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8AFFA" w14:textId="77777777" w:rsidR="00F65C47" w:rsidRDefault="002F7A47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3DF688" wp14:editId="4D27AEC0">
                <wp:simplePos x="0" y="0"/>
                <wp:positionH relativeFrom="page">
                  <wp:posOffset>844550</wp:posOffset>
                </wp:positionH>
                <wp:positionV relativeFrom="page">
                  <wp:posOffset>4563110</wp:posOffset>
                </wp:positionV>
                <wp:extent cx="0" cy="4001770"/>
                <wp:effectExtent l="0" t="0" r="0" b="0"/>
                <wp:wrapNone/>
                <wp:docPr id="15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0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C87A14" id="Line 1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5pt,359.3pt" to="66.5pt,67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&#13;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667D299" wp14:editId="5806D8B3">
                <wp:simplePos x="0" y="0"/>
                <wp:positionH relativeFrom="page">
                  <wp:posOffset>6927850</wp:posOffset>
                </wp:positionH>
                <wp:positionV relativeFrom="page">
                  <wp:posOffset>4563110</wp:posOffset>
                </wp:positionV>
                <wp:extent cx="0" cy="4001770"/>
                <wp:effectExtent l="0" t="0" r="0" b="0"/>
                <wp:wrapNone/>
                <wp:docPr id="1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400177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219F70" id="Line 1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359.3pt" to="545.5pt,674.4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" strokeweight=".48pt">
                <o:lock v:ext="edit" shapetype="f"/>
                <w10:wrap anchorx="page" anchory="page"/>
              </v:line>
            </w:pict>
          </mc:Fallback>
        </mc:AlternateContent>
      </w:r>
      <w:r>
        <w:t>Millersville University</w:t>
      </w:r>
    </w:p>
    <w:p w14:paraId="2A83EE4D" w14:textId="0C7B8B40" w:rsidR="00F65C47" w:rsidRDefault="002F7A47">
      <w:pPr>
        <w:spacing w:before="90"/>
        <w:ind w:left="828" w:right="831"/>
        <w:jc w:val="center"/>
        <w:rPr>
          <w:rFonts w:ascii="Arial"/>
          <w:b/>
          <w:sz w:val="36"/>
        </w:rPr>
      </w:pPr>
      <w:r>
        <w:rPr>
          <w:rFonts w:ascii="Arial"/>
          <w:b/>
          <w:sz w:val="36"/>
        </w:rPr>
        <w:t>Notice of Intent (NOI) for New Program</w:t>
      </w:r>
      <w:r>
        <w:rPr>
          <w:rFonts w:ascii="Arial"/>
          <w:b/>
          <w:sz w:val="36"/>
        </w:rPr>
        <w:t>s</w:t>
      </w:r>
      <w:bookmarkStart w:id="0" w:name="_GoBack"/>
      <w:bookmarkEnd w:id="0"/>
    </w:p>
    <w:p w14:paraId="2259C9B4" w14:textId="594B218E" w:rsidR="00F65C47" w:rsidRDefault="002F7A47">
      <w:pPr>
        <w:pStyle w:val="BodyText"/>
        <w:spacing w:before="98"/>
        <w:ind w:left="828" w:right="840"/>
        <w:jc w:val="center"/>
      </w:pPr>
      <w:r>
        <w:t>(Undergraduate Majors or new graduate degrees</w:t>
      </w:r>
      <w:r>
        <w:t>)</w:t>
      </w:r>
    </w:p>
    <w:p w14:paraId="699BCE0A" w14:textId="77777777" w:rsidR="00F65C47" w:rsidRDefault="00F65C47">
      <w:pPr>
        <w:pStyle w:val="BodyText"/>
        <w:rPr>
          <w:sz w:val="20"/>
        </w:rPr>
      </w:pPr>
    </w:p>
    <w:p w14:paraId="193C32B2" w14:textId="77777777" w:rsidR="00F65C47" w:rsidRDefault="00F65C47">
      <w:pPr>
        <w:pStyle w:val="BodyText"/>
        <w:rPr>
          <w:sz w:val="20"/>
        </w:rPr>
      </w:pPr>
    </w:p>
    <w:p w14:paraId="3571A112" w14:textId="77777777" w:rsidR="00F65C47" w:rsidRDefault="00F65C47">
      <w:pPr>
        <w:pStyle w:val="BodyText"/>
        <w:spacing w:before="6"/>
        <w:rPr>
          <w:sz w:val="29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99"/>
        <w:gridCol w:w="6681"/>
      </w:tblGrid>
      <w:tr w:rsidR="00F65C47" w14:paraId="33FD29AF" w14:textId="77777777">
        <w:trPr>
          <w:trHeight w:val="340"/>
        </w:trPr>
        <w:tc>
          <w:tcPr>
            <w:tcW w:w="9580" w:type="dxa"/>
            <w:gridSpan w:val="2"/>
            <w:shd w:val="clear" w:color="auto" w:fill="17365D"/>
          </w:tcPr>
          <w:p w14:paraId="633CF12D" w14:textId="77777777" w:rsidR="00F65C47" w:rsidRDefault="002F7A47">
            <w:pPr>
              <w:pStyle w:val="TableParagraph"/>
              <w:spacing w:line="319" w:lineRule="exact"/>
              <w:rPr>
                <w:rFonts w:ascii="Arial"/>
                <w:b/>
                <w:sz w:val="28"/>
              </w:rPr>
            </w:pPr>
            <w:r>
              <w:rPr>
                <w:rFonts w:ascii="Arial"/>
                <w:b/>
                <w:color w:val="FFFFFF"/>
                <w:w w:val="95"/>
                <w:sz w:val="28"/>
              </w:rPr>
              <w:t>OVERVIEW</w:t>
            </w:r>
          </w:p>
        </w:tc>
      </w:tr>
      <w:tr w:rsidR="00F65C47" w14:paraId="4B9F41B4" w14:textId="77777777">
        <w:trPr>
          <w:trHeight w:val="292"/>
        </w:trPr>
        <w:tc>
          <w:tcPr>
            <w:tcW w:w="2899" w:type="dxa"/>
          </w:tcPr>
          <w:p w14:paraId="1234EC5A" w14:textId="77777777" w:rsidR="00F65C47" w:rsidRDefault="002F7A47">
            <w:pPr>
              <w:pStyle w:val="TableParagraph"/>
              <w:spacing w:before="5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Department(s)</w:t>
            </w:r>
          </w:p>
        </w:tc>
        <w:tc>
          <w:tcPr>
            <w:tcW w:w="6681" w:type="dxa"/>
          </w:tcPr>
          <w:p w14:paraId="135C0101" w14:textId="77777777" w:rsidR="00F65C47" w:rsidRDefault="002F7A47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  <w:tr w:rsidR="00F65C47" w14:paraId="1BDA91BB" w14:textId="77777777">
        <w:trPr>
          <w:trHeight w:val="590"/>
        </w:trPr>
        <w:tc>
          <w:tcPr>
            <w:tcW w:w="2899" w:type="dxa"/>
          </w:tcPr>
          <w:p w14:paraId="37A87507" w14:textId="77777777" w:rsidR="00F65C47" w:rsidRDefault="002F7A47">
            <w:pPr>
              <w:pStyle w:val="TableParagraph"/>
              <w:spacing w:before="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Type of</w:t>
            </w:r>
          </w:p>
          <w:p w14:paraId="549E50D4" w14:textId="77777777" w:rsidR="00F65C47" w:rsidRDefault="002F7A47">
            <w:pPr>
              <w:pStyle w:val="TableParagraph"/>
              <w:spacing w:before="21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Degree/Designation/Award</w:t>
            </w:r>
          </w:p>
        </w:tc>
        <w:tc>
          <w:tcPr>
            <w:tcW w:w="6681" w:type="dxa"/>
          </w:tcPr>
          <w:p w14:paraId="588FB333" w14:textId="77777777" w:rsidR="00F65C47" w:rsidRDefault="002F7A47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Choose an item.</w:t>
            </w:r>
          </w:p>
        </w:tc>
      </w:tr>
      <w:tr w:rsidR="00F65C47" w14:paraId="39CED266" w14:textId="77777777">
        <w:trPr>
          <w:trHeight w:val="585"/>
        </w:trPr>
        <w:tc>
          <w:tcPr>
            <w:tcW w:w="2899" w:type="dxa"/>
          </w:tcPr>
          <w:p w14:paraId="2B15837C" w14:textId="77777777" w:rsidR="00F65C47" w:rsidRDefault="002F7A47">
            <w:pPr>
              <w:pStyle w:val="TableParagraph"/>
              <w:spacing w:before="5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Name of</w:t>
            </w:r>
          </w:p>
          <w:p w14:paraId="7361E9A3" w14:textId="77777777" w:rsidR="00F65C47" w:rsidRDefault="002F7A47">
            <w:pPr>
              <w:pStyle w:val="TableParagraph"/>
              <w:spacing w:before="17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w w:val="95"/>
                <w:sz w:val="24"/>
              </w:rPr>
              <w:t>Degree/Designation/Award</w:t>
            </w:r>
          </w:p>
        </w:tc>
        <w:tc>
          <w:tcPr>
            <w:tcW w:w="6681" w:type="dxa"/>
          </w:tcPr>
          <w:p w14:paraId="0E4CF7E5" w14:textId="77777777" w:rsidR="00F65C47" w:rsidRDefault="002F7A47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  <w:tr w:rsidR="00F65C47" w14:paraId="336BE4A2" w14:textId="77777777">
        <w:trPr>
          <w:trHeight w:val="292"/>
        </w:trPr>
        <w:tc>
          <w:tcPr>
            <w:tcW w:w="2899" w:type="dxa"/>
          </w:tcPr>
          <w:p w14:paraId="4E6A7476" w14:textId="77777777" w:rsidR="00F65C47" w:rsidRDefault="002F7A47">
            <w:pPr>
              <w:pStyle w:val="TableParagraph"/>
              <w:spacing w:before="5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Delivery Method</w:t>
            </w:r>
          </w:p>
        </w:tc>
        <w:tc>
          <w:tcPr>
            <w:tcW w:w="6681" w:type="dxa"/>
          </w:tcPr>
          <w:p w14:paraId="6502B1CD" w14:textId="77777777" w:rsidR="00F65C47" w:rsidRDefault="002F7A47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Choose an item.</w:t>
            </w:r>
          </w:p>
        </w:tc>
      </w:tr>
      <w:tr w:rsidR="00F65C47" w14:paraId="56D9568F" w14:textId="77777777">
        <w:trPr>
          <w:trHeight w:val="292"/>
        </w:trPr>
        <w:tc>
          <w:tcPr>
            <w:tcW w:w="2899" w:type="dxa"/>
          </w:tcPr>
          <w:p w14:paraId="4D2EE88D" w14:textId="77777777" w:rsidR="00F65C47" w:rsidRDefault="002F7A47">
            <w:pPr>
              <w:pStyle w:val="TableParagraph"/>
              <w:spacing w:before="5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NOI Submission Date</w:t>
            </w:r>
          </w:p>
        </w:tc>
        <w:tc>
          <w:tcPr>
            <w:tcW w:w="6681" w:type="dxa"/>
          </w:tcPr>
          <w:p w14:paraId="1B9C50ED" w14:textId="77777777" w:rsidR="00F65C47" w:rsidRDefault="002F7A47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a date.</w:t>
            </w:r>
          </w:p>
        </w:tc>
      </w:tr>
      <w:tr w:rsidR="00F65C47" w14:paraId="3E1E221A" w14:textId="77777777">
        <w:trPr>
          <w:trHeight w:val="292"/>
        </w:trPr>
        <w:tc>
          <w:tcPr>
            <w:tcW w:w="2899" w:type="dxa"/>
          </w:tcPr>
          <w:p w14:paraId="6ADA8A35" w14:textId="77777777" w:rsidR="00F65C47" w:rsidRDefault="002F7A47">
            <w:pPr>
              <w:pStyle w:val="TableParagraph"/>
              <w:spacing w:before="5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Contact Name(s)</w:t>
            </w:r>
          </w:p>
        </w:tc>
        <w:tc>
          <w:tcPr>
            <w:tcW w:w="6681" w:type="dxa"/>
          </w:tcPr>
          <w:p w14:paraId="5CF5006C" w14:textId="77777777" w:rsidR="00F65C47" w:rsidRDefault="002F7A47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  <w:tr w:rsidR="00F65C47" w14:paraId="3013E4B2" w14:textId="77777777">
        <w:trPr>
          <w:trHeight w:val="292"/>
        </w:trPr>
        <w:tc>
          <w:tcPr>
            <w:tcW w:w="2899" w:type="dxa"/>
          </w:tcPr>
          <w:p w14:paraId="250F0462" w14:textId="77777777" w:rsidR="00F65C47" w:rsidRDefault="002F7A47">
            <w:pPr>
              <w:pStyle w:val="TableParagraph"/>
              <w:spacing w:before="5" w:line="267" w:lineRule="exact"/>
              <w:rPr>
                <w:rFonts w:ascii="Arial"/>
                <w:sz w:val="24"/>
              </w:rPr>
            </w:pPr>
            <w:r>
              <w:rPr>
                <w:rFonts w:ascii="Arial"/>
                <w:sz w:val="24"/>
              </w:rPr>
              <w:t>Contact Email(s)</w:t>
            </w:r>
          </w:p>
        </w:tc>
        <w:tc>
          <w:tcPr>
            <w:tcW w:w="6681" w:type="dxa"/>
          </w:tcPr>
          <w:p w14:paraId="4C27DB46" w14:textId="77777777" w:rsidR="00F65C47" w:rsidRDefault="002F7A47">
            <w:pPr>
              <w:pStyle w:val="TableParagraph"/>
              <w:rPr>
                <w:sz w:val="20"/>
              </w:rPr>
            </w:pPr>
            <w:r>
              <w:rPr>
                <w:color w:val="808080"/>
                <w:sz w:val="20"/>
              </w:rPr>
              <w:t>Click here to enter text.</w:t>
            </w:r>
          </w:p>
        </w:tc>
      </w:tr>
    </w:tbl>
    <w:p w14:paraId="06395975" w14:textId="77777777" w:rsidR="00F65C47" w:rsidRDefault="00F65C47">
      <w:pPr>
        <w:pStyle w:val="BodyText"/>
        <w:rPr>
          <w:sz w:val="20"/>
        </w:rPr>
      </w:pPr>
    </w:p>
    <w:p w14:paraId="61299A58" w14:textId="77777777" w:rsidR="00F65C47" w:rsidRDefault="002F7A47">
      <w:pPr>
        <w:pStyle w:val="BodyText"/>
        <w:spacing w:before="3"/>
        <w:rPr>
          <w:sz w:val="23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19B42FCF" wp14:editId="309AD771">
                <wp:simplePos x="0" y="0"/>
                <wp:positionH relativeFrom="page">
                  <wp:posOffset>841375</wp:posOffset>
                </wp:positionH>
                <wp:positionV relativeFrom="paragraph">
                  <wp:posOffset>195580</wp:posOffset>
                </wp:positionV>
                <wp:extent cx="6090285" cy="4002405"/>
                <wp:effectExtent l="0" t="0" r="0" b="0"/>
                <wp:wrapTopAndBottom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4002405"/>
                          <a:chOff x="1325" y="308"/>
                          <a:chExt cx="9591" cy="6303"/>
                        </a:xfrm>
                      </wpg:grpSpPr>
                      <wps:wsp>
                        <wps:cNvPr id="12" name="Text Box 14"/>
                        <wps:cNvSpPr txBox="1">
                          <a:spLocks/>
                        </wps:cNvSpPr>
                        <wps:spPr bwMode="auto">
                          <a:xfrm>
                            <a:off x="1329" y="662"/>
                            <a:ext cx="9581" cy="5943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4D3B36B1" w14:textId="77777777" w:rsidR="00F65C47" w:rsidRDefault="002F7A47">
                              <w:pPr>
                                <w:spacing w:before="5"/>
                                <w:ind w:left="105"/>
                                <w:rPr>
                                  <w:rFonts w:ascii="Arial"/>
                                  <w:sz w:val="24"/>
                                </w:rPr>
                              </w:pPr>
                              <w:r>
                                <w:rPr>
                                  <w:rFonts w:ascii="Arial"/>
                                  <w:sz w:val="24"/>
                                </w:rPr>
                                <w:t>Provide a brief summary that includes program description, scope, and purpose/need.</w:t>
                              </w:r>
                            </w:p>
                            <w:p w14:paraId="73ADF1C6" w14:textId="77777777" w:rsidR="00F65C47" w:rsidRDefault="002F7A47">
                              <w:pPr>
                                <w:spacing w:before="18"/>
                                <w:ind w:left="10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color w:val="808080"/>
                                  <w:sz w:val="20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Text Box 13"/>
                        <wps:cNvSpPr txBox="1">
                          <a:spLocks/>
                        </wps:cNvSpPr>
                        <wps:spPr bwMode="auto">
                          <a:xfrm>
                            <a:off x="1329" y="312"/>
                            <a:ext cx="9581" cy="351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8B6B41" w14:textId="77777777" w:rsidR="00F65C47" w:rsidRDefault="002F7A47">
                              <w:pPr>
                                <w:spacing w:before="1"/>
                                <w:ind w:left="105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5"/>
                                  <w:sz w:val="28"/>
                                </w:rPr>
                                <w:t>SUMMARY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B42FCF" id="Group 12" o:spid="_x0000_s1026" style="position:absolute;margin-left:66.25pt;margin-top:15.4pt;width:479.55pt;height:315.15pt;z-index:-251656192;mso-wrap-distance-left:0;mso-wrap-distance-right:0;mso-position-horizontal-relative:page" coordorigin="1325,308" coordsize="9591,630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&#13;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7" type="#_x0000_t202" style="position:absolute;left:1329;top:662;width:9581;height:5943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4D3B36B1" w14:textId="77777777" w:rsidR="00F65C47" w:rsidRDefault="002F7A47">
                        <w:pPr>
                          <w:spacing w:before="5"/>
                          <w:ind w:left="105"/>
                          <w:rPr>
                            <w:rFonts w:ascii="Arial"/>
                            <w:sz w:val="24"/>
                          </w:rPr>
                        </w:pPr>
                        <w:r>
                          <w:rPr>
                            <w:rFonts w:ascii="Arial"/>
                            <w:sz w:val="24"/>
                          </w:rPr>
                          <w:t>Provide a brief summary that includes program description, scope, and purpose/need.</w:t>
                        </w:r>
                      </w:p>
                      <w:p w14:paraId="73ADF1C6" w14:textId="77777777" w:rsidR="00F65C47" w:rsidRDefault="002F7A47">
                        <w:pPr>
                          <w:spacing w:before="18"/>
                          <w:ind w:left="105"/>
                          <w:rPr>
                            <w:sz w:val="20"/>
                          </w:rPr>
                        </w:pPr>
                        <w:r>
                          <w:rPr>
                            <w:color w:val="808080"/>
                            <w:sz w:val="20"/>
                          </w:rPr>
                          <w:t>Click here to enter text.</w:t>
                        </w:r>
                      </w:p>
                    </w:txbxContent>
                  </v:textbox>
                </v:shape>
                <v:shape id="Text Box 13" o:spid="_x0000_s1028" type="#_x0000_t202" style="position:absolute;left:1329;top:312;width:9581;height: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" fillcolor="#17365d" strokeweight=".48pt">
                  <v:path arrowok="t"/>
                  <v:textbox inset="0,0,0,0">
                    <w:txbxContent>
                      <w:p w14:paraId="5B8B6B41" w14:textId="77777777" w:rsidR="00F65C47" w:rsidRDefault="002F7A47">
                        <w:pPr>
                          <w:spacing w:before="1"/>
                          <w:ind w:left="105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5"/>
                            <w:sz w:val="28"/>
                          </w:rPr>
                          <w:t>SUMMARY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14130EB1" w14:textId="77777777" w:rsidR="00F65C47" w:rsidRDefault="00F65C47">
      <w:pPr>
        <w:rPr>
          <w:sz w:val="23"/>
        </w:rPr>
        <w:sectPr w:rsidR="00F65C47">
          <w:type w:val="continuous"/>
          <w:pgSz w:w="12240" w:h="15840"/>
          <w:pgMar w:top="1360" w:right="1220" w:bottom="280" w:left="1220" w:header="720" w:footer="720" w:gutter="0"/>
          <w:cols w:space="720"/>
        </w:sectPr>
      </w:pPr>
    </w:p>
    <w:p w14:paraId="3A276548" w14:textId="77777777" w:rsidR="00F65C47" w:rsidRDefault="002F7A47">
      <w:pPr>
        <w:pStyle w:val="BodyText"/>
        <w:ind w:left="104"/>
        <w:rPr>
          <w:i w:val="0"/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F47C937" wp14:editId="3FFF218A">
                <wp:simplePos x="0" y="0"/>
                <wp:positionH relativeFrom="page">
                  <wp:posOffset>844550</wp:posOffset>
                </wp:positionH>
                <wp:positionV relativeFrom="page">
                  <wp:posOffset>914400</wp:posOffset>
                </wp:positionV>
                <wp:extent cx="0" cy="3498850"/>
                <wp:effectExtent l="0" t="0" r="0" b="0"/>
                <wp:wrapNone/>
                <wp:docPr id="10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F68E66" id="Line 11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5pt,1in" to="66.5pt,34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&#13;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B68DD0" wp14:editId="2B6B46DF">
                <wp:simplePos x="0" y="0"/>
                <wp:positionH relativeFrom="page">
                  <wp:posOffset>6927850</wp:posOffset>
                </wp:positionH>
                <wp:positionV relativeFrom="page">
                  <wp:posOffset>914400</wp:posOffset>
                </wp:positionV>
                <wp:extent cx="0" cy="349885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49885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594BCC" id="Line 10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1in" to="545.5pt,347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&#13;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8A987A" wp14:editId="59085463">
                <wp:simplePos x="0" y="0"/>
                <wp:positionH relativeFrom="page">
                  <wp:posOffset>844550</wp:posOffset>
                </wp:positionH>
                <wp:positionV relativeFrom="page">
                  <wp:posOffset>5059680</wp:posOffset>
                </wp:positionV>
                <wp:extent cx="0" cy="3840480"/>
                <wp:effectExtent l="0" t="0" r="0" b="0"/>
                <wp:wrapNone/>
                <wp:docPr id="8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404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68A46D" id="Line 9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66.5pt,398.4pt" to="66.5pt,70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&#13;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9A5287" wp14:editId="4E5CC27C">
                <wp:simplePos x="0" y="0"/>
                <wp:positionH relativeFrom="page">
                  <wp:posOffset>6927850</wp:posOffset>
                </wp:positionH>
                <wp:positionV relativeFrom="page">
                  <wp:posOffset>5059680</wp:posOffset>
                </wp:positionV>
                <wp:extent cx="0" cy="3840480"/>
                <wp:effectExtent l="0" t="0" r="0" b="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0" cy="384048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1D0455" id="Line 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5.5pt,398.4pt" to="545.5pt,700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" strokeweight=".48pt">
                <o:lock v:ext="edit" shapetype="f"/>
                <w10:wrap anchorx="page" anchory="page"/>
              </v:line>
            </w:pict>
          </mc:Fallback>
        </mc:AlternateContent>
      </w:r>
      <w:r>
        <w:rPr>
          <w:i w:val="0"/>
          <w:noProof/>
          <w:sz w:val="20"/>
        </w:rPr>
        <mc:AlternateContent>
          <mc:Choice Requires="wpg">
            <w:drawing>
              <wp:inline distT="0" distB="0" distL="0" distR="0" wp14:anchorId="579DE6C9" wp14:editId="5FABA1C2">
                <wp:extent cx="6090285" cy="3499485"/>
                <wp:effectExtent l="0" t="0" r="0" b="0"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3499485"/>
                          <a:chOff x="0" y="0"/>
                          <a:chExt cx="9591" cy="5511"/>
                        </a:xfrm>
                      </wpg:grpSpPr>
                      <wps:wsp>
                        <wps:cNvPr id="5" name="Text Box 7"/>
                        <wps:cNvSpPr txBox="1">
                          <a:spLocks/>
                        </wps:cNvSpPr>
                        <wps:spPr bwMode="auto">
                          <a:xfrm>
                            <a:off x="4" y="355"/>
                            <a:ext cx="9581" cy="5151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1BFBFF6" w14:textId="77777777" w:rsidR="00F65C47" w:rsidRDefault="002F7A47">
                              <w:pPr>
                                <w:spacing w:before="61"/>
                                <w:ind w:left="105" w:right="551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Provide a brief description of how the proposed program supports department, college, and university goals and strategies.</w:t>
                              </w:r>
                            </w:p>
                            <w:p w14:paraId="643446DD" w14:textId="77777777" w:rsidR="00F65C47" w:rsidRDefault="002F7A47">
                              <w:pPr>
                                <w:spacing w:before="57"/>
                                <w:ind w:left="10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808080"/>
                                  <w:sz w:val="20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/>
                        </wps:cNvSpPr>
                        <wps:spPr bwMode="auto">
                          <a:xfrm>
                            <a:off x="4" y="4"/>
                            <a:ext cx="9581" cy="351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C92A831" w14:textId="77777777" w:rsidR="00F65C47" w:rsidRDefault="002F7A47">
                              <w:pPr>
                                <w:spacing w:before="1"/>
                                <w:ind w:left="105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sz w:val="28"/>
                                </w:rPr>
                                <w:t>STRATEGIC 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9DE6C9" id="Group 5" o:spid="_x0000_s1029" style="width:479.55pt;height:275.55pt;mso-position-horizontal-relative:char;mso-position-vertical-relative:line" coordsize="9591,5511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">
                <v:shape id="Text Box 7" o:spid="_x0000_s1030" type="#_x0000_t202" style="position:absolute;left:4;top:355;width:9581;height:51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" filled="f" strokeweight=".48pt">
                  <v:path arrowok="t"/>
                  <v:textbox inset="0,0,0,0">
                    <w:txbxContent>
                      <w:p w14:paraId="71BFBFF6" w14:textId="77777777" w:rsidR="00F65C47" w:rsidRDefault="002F7A47">
                        <w:pPr>
                          <w:spacing w:before="61"/>
                          <w:ind w:left="105" w:right="551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Provide a brief description of how the proposed program supports department, college, and university goals and strategies.</w:t>
                        </w:r>
                      </w:p>
                      <w:p w14:paraId="643446DD" w14:textId="77777777" w:rsidR="00F65C47" w:rsidRDefault="002F7A47">
                        <w:pPr>
                          <w:spacing w:before="57"/>
                          <w:ind w:left="10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20"/>
                          </w:rPr>
                          <w:t>Click here to enter text.</w:t>
                        </w:r>
                      </w:p>
                    </w:txbxContent>
                  </v:textbox>
                </v:shape>
                <v:shape id="Text Box 6" o:spid="_x0000_s1031" type="#_x0000_t202" style="position:absolute;left:4;top:4;width:9581;height: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" fillcolor="#17365d" strokeweight=".48pt">
                  <v:path arrowok="t"/>
                  <v:textbox inset="0,0,0,0">
                    <w:txbxContent>
                      <w:p w14:paraId="4C92A831" w14:textId="77777777" w:rsidR="00F65C47" w:rsidRDefault="002F7A47">
                        <w:pPr>
                          <w:spacing w:before="1"/>
                          <w:ind w:left="105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sz w:val="28"/>
                          </w:rPr>
                          <w:t>STRATEGIC PLANNING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146551DA" w14:textId="77777777" w:rsidR="00F65C47" w:rsidRDefault="00F65C47">
      <w:pPr>
        <w:pStyle w:val="BodyText"/>
        <w:rPr>
          <w:sz w:val="20"/>
        </w:rPr>
      </w:pPr>
    </w:p>
    <w:p w14:paraId="0E01D1BE" w14:textId="77777777" w:rsidR="00F65C47" w:rsidRDefault="00F65C47">
      <w:pPr>
        <w:pStyle w:val="BodyText"/>
        <w:rPr>
          <w:sz w:val="20"/>
        </w:rPr>
      </w:pPr>
    </w:p>
    <w:p w14:paraId="76D82CAE" w14:textId="77777777" w:rsidR="00F65C47" w:rsidRDefault="00F65C47">
      <w:pPr>
        <w:pStyle w:val="BodyText"/>
        <w:rPr>
          <w:sz w:val="20"/>
        </w:rPr>
      </w:pPr>
    </w:p>
    <w:p w14:paraId="5E36F410" w14:textId="77777777" w:rsidR="00F65C47" w:rsidRDefault="002F7A47">
      <w:pPr>
        <w:pStyle w:val="BodyText"/>
        <w:spacing w:before="1"/>
        <w:rPr>
          <w:sz w:val="24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68480" behindDoc="1" locked="0" layoutInCell="1" allowOverlap="1" wp14:anchorId="5669692A" wp14:editId="24F45A5C">
                <wp:simplePos x="0" y="0"/>
                <wp:positionH relativeFrom="page">
                  <wp:posOffset>841375</wp:posOffset>
                </wp:positionH>
                <wp:positionV relativeFrom="paragraph">
                  <wp:posOffset>201295</wp:posOffset>
                </wp:positionV>
                <wp:extent cx="6090285" cy="3840480"/>
                <wp:effectExtent l="0" t="0" r="0" b="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90285" cy="3840480"/>
                          <a:chOff x="1325" y="317"/>
                          <a:chExt cx="9591" cy="6048"/>
                        </a:xfrm>
                      </wpg:grpSpPr>
                      <wps:wsp>
                        <wps:cNvPr id="2" name="Text Box 4"/>
                        <wps:cNvSpPr txBox="1">
                          <a:spLocks/>
                        </wps:cNvSpPr>
                        <wps:spPr bwMode="auto">
                          <a:xfrm>
                            <a:off x="1329" y="671"/>
                            <a:ext cx="9581" cy="5688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4ABF18" w14:textId="77777777" w:rsidR="00F65C47" w:rsidRDefault="002F7A47">
                              <w:pPr>
                                <w:spacing w:before="61"/>
                                <w:ind w:left="105"/>
                                <w:rPr>
                                  <w:rFonts w:ascii="Arial"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sz w:val="18"/>
                                </w:rPr>
                                <w:t>Provide a brie</w:t>
                              </w:r>
                              <w:r>
                                <w:rPr>
                                  <w:rFonts w:ascii="Arial"/>
                                  <w:sz w:val="18"/>
                                </w:rPr>
                                <w:t>f projection of resources necessary to support the program. If none, please explain.</w:t>
                              </w:r>
                            </w:p>
                            <w:p w14:paraId="3E91BFAE" w14:textId="77777777" w:rsidR="00F65C47" w:rsidRDefault="002F7A47">
                              <w:pPr>
                                <w:spacing w:before="58"/>
                                <w:ind w:left="105"/>
                                <w:rPr>
                                  <w:rFonts w:ascii="Arial"/>
                                  <w:sz w:val="20"/>
                                </w:rPr>
                              </w:pPr>
                              <w:r>
                                <w:rPr>
                                  <w:rFonts w:ascii="Arial"/>
                                  <w:color w:val="808080"/>
                                  <w:sz w:val="20"/>
                                </w:rPr>
                                <w:t>Click here to enter text.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Text Box 3"/>
                        <wps:cNvSpPr txBox="1">
                          <a:spLocks/>
                        </wps:cNvSpPr>
                        <wps:spPr bwMode="auto">
                          <a:xfrm>
                            <a:off x="1329" y="321"/>
                            <a:ext cx="9581" cy="351"/>
                          </a:xfrm>
                          <a:prstGeom prst="rect">
                            <a:avLst/>
                          </a:prstGeom>
                          <a:solidFill>
                            <a:srgbClr val="17365D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600513" w14:textId="77777777" w:rsidR="00F65C47" w:rsidRDefault="002F7A47">
                              <w:pPr>
                                <w:spacing w:before="1"/>
                                <w:ind w:left="105"/>
                                <w:rPr>
                                  <w:rFonts w:ascii="Arial"/>
                                  <w:b/>
                                  <w:sz w:val="2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90"/>
                                  <w:sz w:val="28"/>
                                </w:rPr>
                                <w:t>RESOURCE PLANNING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69692A" id="Group 2" o:spid="_x0000_s1032" style="position:absolute;margin-left:66.25pt;margin-top:15.85pt;width:479.55pt;height:302.4pt;z-index:-251648000;mso-wrap-distance-left:0;mso-wrap-distance-right:0;mso-position-horizontal-relative:page;mso-position-vertical-relative:text" coordorigin="1325,317" coordsize="9591,604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">
                <v:shape id="Text Box 4" o:spid="_x0000_s1033" type="#_x0000_t202" style="position:absolute;left:1329;top:671;width:9581;height:5688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" filled="f" strokeweight=".48pt">
                  <v:path arrowok="t"/>
                  <v:textbox inset="0,0,0,0">
                    <w:txbxContent>
                      <w:p w14:paraId="304ABF18" w14:textId="77777777" w:rsidR="00F65C47" w:rsidRDefault="002F7A47">
                        <w:pPr>
                          <w:spacing w:before="61"/>
                          <w:ind w:left="105"/>
                          <w:rPr>
                            <w:rFonts w:ascii="Arial"/>
                            <w:sz w:val="18"/>
                          </w:rPr>
                        </w:pPr>
                        <w:r>
                          <w:rPr>
                            <w:rFonts w:ascii="Arial"/>
                            <w:sz w:val="18"/>
                          </w:rPr>
                          <w:t>Provide a brie</w:t>
                        </w:r>
                        <w:r>
                          <w:rPr>
                            <w:rFonts w:ascii="Arial"/>
                            <w:sz w:val="18"/>
                          </w:rPr>
                          <w:t>f projection of resources necessary to support the program. If none, please explain.</w:t>
                        </w:r>
                      </w:p>
                      <w:p w14:paraId="3E91BFAE" w14:textId="77777777" w:rsidR="00F65C47" w:rsidRDefault="002F7A47">
                        <w:pPr>
                          <w:spacing w:before="58"/>
                          <w:ind w:left="105"/>
                          <w:rPr>
                            <w:rFonts w:ascii="Arial"/>
                            <w:sz w:val="20"/>
                          </w:rPr>
                        </w:pPr>
                        <w:r>
                          <w:rPr>
                            <w:rFonts w:ascii="Arial"/>
                            <w:color w:val="808080"/>
                            <w:sz w:val="20"/>
                          </w:rPr>
                          <w:t>Click here to enter text.</w:t>
                        </w:r>
                      </w:p>
                    </w:txbxContent>
                  </v:textbox>
                </v:shape>
                <v:shape id="Text Box 3" o:spid="_x0000_s1034" type="#_x0000_t202" style="position:absolute;left:1329;top:321;width:9581;height:351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" fillcolor="#17365d" strokeweight=".48pt">
                  <v:path arrowok="t"/>
                  <v:textbox inset="0,0,0,0">
                    <w:txbxContent>
                      <w:p w14:paraId="79600513" w14:textId="77777777" w:rsidR="00F65C47" w:rsidRDefault="002F7A47">
                        <w:pPr>
                          <w:spacing w:before="1"/>
                          <w:ind w:left="105"/>
                          <w:rPr>
                            <w:rFonts w:ascii="Arial"/>
                            <w:b/>
                            <w:sz w:val="2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90"/>
                            <w:sz w:val="28"/>
                          </w:rPr>
                          <w:t>RESOURCE PLANNING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sectPr w:rsidR="00F65C47">
      <w:pgSz w:w="12240" w:h="15840"/>
      <w:pgMar w:top="144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</w:font>
  <w:font w:name="Tahoma">
    <w:panose1 w:val="020B0604030504040204"/>
    <w:charset w:val="00"/>
    <w:family w:val="swiss"/>
    <w:pitch w:val="variable"/>
  </w:font>
  <w:font w:name="Arial">
    <w:panose1 w:val="020B0604020202020204"/>
    <w:charset w:val="00"/>
    <w:family w:val="swiss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5C47"/>
    <w:rsid w:val="002F7A47"/>
    <w:rsid w:val="00F6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A8013"/>
  <w15:docId w15:val="{ADBAB169-E3C4-C64C-92CE-855C73603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before="83"/>
      <w:ind w:left="828" w:right="828"/>
      <w:jc w:val="center"/>
      <w:outlineLvl w:val="0"/>
    </w:pPr>
    <w:rPr>
      <w:rFonts w:ascii="Arial" w:eastAsia="Arial" w:hAnsi="Arial" w:cs="Arial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Arial" w:eastAsia="Arial" w:hAnsi="Arial" w:cs="Arial"/>
      <w:i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</Words>
  <Characters>388</Characters>
  <Application>Microsoft Office Word</Application>
  <DocSecurity>0</DocSecurity>
  <Lines>6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James A. Delle</cp:lastModifiedBy>
  <cp:revision>2</cp:revision>
  <dcterms:created xsi:type="dcterms:W3CDTF">2020-08-20T16:21:00Z</dcterms:created>
  <dcterms:modified xsi:type="dcterms:W3CDTF">2020-08-20T16:21:00Z</dcterms:modified>
</cp:coreProperties>
</file>