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2014" w14:textId="77777777" w:rsidR="00F500C7" w:rsidRDefault="00F500C7">
      <w:pPr>
        <w:pStyle w:val="BodyText"/>
        <w:spacing w:before="7"/>
        <w:rPr>
          <w:rFonts w:ascii="Times New Roman"/>
          <w:sz w:val="15"/>
        </w:rPr>
      </w:pPr>
    </w:p>
    <w:p w14:paraId="72476ACA" w14:textId="77777777" w:rsidR="00F500C7" w:rsidRDefault="00CE2248">
      <w:pPr>
        <w:pStyle w:val="BodyText"/>
        <w:ind w:left="13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5D97EE" wp14:editId="379A3AA9">
            <wp:extent cx="4362673" cy="593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673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CB2F" w14:textId="77777777" w:rsidR="00F500C7" w:rsidRDefault="00F500C7">
      <w:pPr>
        <w:pStyle w:val="BodyText"/>
        <w:rPr>
          <w:rFonts w:ascii="Times New Roman"/>
          <w:sz w:val="13"/>
        </w:rPr>
      </w:pPr>
    </w:p>
    <w:p w14:paraId="6FF79107" w14:textId="77777777" w:rsidR="00F500C7" w:rsidRDefault="00CE2248">
      <w:pPr>
        <w:spacing w:before="87"/>
        <w:ind w:left="1845" w:right="218" w:hanging="1616"/>
        <w:rPr>
          <w:sz w:val="40"/>
        </w:rPr>
      </w:pPr>
      <w:r>
        <w:rPr>
          <w:sz w:val="40"/>
        </w:rPr>
        <w:t xml:space="preserve">Karen A. </w:t>
      </w:r>
      <w:proofErr w:type="spellStart"/>
      <w:r>
        <w:rPr>
          <w:sz w:val="40"/>
        </w:rPr>
        <w:t>Murley</w:t>
      </w:r>
      <w:proofErr w:type="spellEnd"/>
      <w:r>
        <w:rPr>
          <w:sz w:val="40"/>
        </w:rPr>
        <w:t xml:space="preserve"> Summer Undergraduate Research Fellowship Program in Chemistry</w:t>
      </w:r>
    </w:p>
    <w:p w14:paraId="0783BA46" w14:textId="77777777" w:rsidR="00F500C7" w:rsidRDefault="001064AD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C93DE3" wp14:editId="6D57F4CB">
                <wp:simplePos x="0" y="0"/>
                <wp:positionH relativeFrom="page">
                  <wp:posOffset>1007110</wp:posOffset>
                </wp:positionH>
                <wp:positionV relativeFrom="paragraph">
                  <wp:posOffset>112395</wp:posOffset>
                </wp:positionV>
                <wp:extent cx="5674360" cy="7861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4360" cy="786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0CF3" w14:textId="77777777" w:rsidR="00F500C7" w:rsidRDefault="00CE2248">
                            <w:pPr>
                              <w:spacing w:before="185" w:line="254" w:lineRule="auto"/>
                              <w:ind w:left="3404" w:right="340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FAC00"/>
                                <w:w w:val="90"/>
                                <w:sz w:val="36"/>
                              </w:rPr>
                              <w:t>Summer 2019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93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3pt;margin-top:8.85pt;width:446.8pt;height:6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" fillcolor="black" stroked="f">
                <v:path arrowok="t"/>
                <v:textbox inset="0,0,0,0">
                  <w:txbxContent>
                    <w:p w14:paraId="62570CF3" w14:textId="77777777" w:rsidR="00F500C7" w:rsidRDefault="00CE2248">
                      <w:pPr>
                        <w:spacing w:before="185" w:line="254" w:lineRule="auto"/>
                        <w:ind w:left="3404" w:right="340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EFAC00"/>
                          <w:w w:val="90"/>
                          <w:sz w:val="36"/>
                        </w:rPr>
                        <w:t>Summer 2019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8DC54D" w14:textId="4430B8E9" w:rsidR="00F500C7" w:rsidRDefault="00CE2248">
      <w:pPr>
        <w:pStyle w:val="BodyText"/>
        <w:spacing w:before="228"/>
        <w:ind w:left="100" w:right="115"/>
      </w:pPr>
      <w:r>
        <w:t xml:space="preserve">Directions: this application must be completed in full and submitted to Dr. </w:t>
      </w:r>
      <w:proofErr w:type="spellStart"/>
      <w:r>
        <w:t>Rajaseelan</w:t>
      </w:r>
      <w:proofErr w:type="spellEnd"/>
      <w:r>
        <w:t xml:space="preserve"> as a single copy document </w:t>
      </w:r>
      <w:r w:rsidR="001064AD">
        <w:t xml:space="preserve">.pdf </w:t>
      </w:r>
      <w:r>
        <w:t>by March 18, 2019. The application must be TYPED, single space, 12-point Arial font.</w:t>
      </w:r>
    </w:p>
    <w:p w14:paraId="50D70BD0" w14:textId="77777777" w:rsidR="00F500C7" w:rsidRDefault="00F500C7">
      <w:pPr>
        <w:pStyle w:val="BodyText"/>
        <w:spacing w:before="10"/>
        <w:rPr>
          <w:sz w:val="35"/>
        </w:rPr>
      </w:pPr>
    </w:p>
    <w:p w14:paraId="64ED1988" w14:textId="77777777" w:rsidR="00F500C7" w:rsidRDefault="00CE2248">
      <w:pPr>
        <w:pStyle w:val="BodyText"/>
        <w:ind w:left="100"/>
      </w:pPr>
      <w:r>
        <w:t>Last</w:t>
      </w:r>
      <w:r>
        <w:rPr>
          <w:spacing w:val="-4"/>
        </w:rPr>
        <w:t xml:space="preserve"> </w:t>
      </w:r>
      <w:r>
        <w:t>Name:</w:t>
      </w:r>
    </w:p>
    <w:p w14:paraId="76F9509E" w14:textId="77777777" w:rsidR="00F500C7" w:rsidRDefault="00CE2248">
      <w:pPr>
        <w:pStyle w:val="BodyText"/>
        <w:spacing w:before="138"/>
        <w:ind w:left="100"/>
      </w:pPr>
      <w:r>
        <w:t>First Name:</w:t>
      </w:r>
    </w:p>
    <w:p w14:paraId="5596B1E9" w14:textId="77777777" w:rsidR="00F500C7" w:rsidRDefault="00CE2248">
      <w:pPr>
        <w:pStyle w:val="BodyText"/>
        <w:spacing w:before="138"/>
        <w:ind w:left="100"/>
      </w:pPr>
      <w:r>
        <w:t>Middle Initial:</w:t>
      </w:r>
    </w:p>
    <w:p w14:paraId="113422DF" w14:textId="77777777" w:rsidR="00F500C7" w:rsidRDefault="00CE2248">
      <w:pPr>
        <w:pStyle w:val="BodyText"/>
        <w:spacing w:before="137"/>
        <w:ind w:left="100"/>
      </w:pPr>
      <w:r>
        <w:t>M#:</w:t>
      </w:r>
    </w:p>
    <w:p w14:paraId="182A75B8" w14:textId="77777777" w:rsidR="00F500C7" w:rsidRDefault="00F500C7">
      <w:pPr>
        <w:pStyle w:val="BodyText"/>
        <w:spacing w:before="2"/>
        <w:rPr>
          <w:sz w:val="36"/>
        </w:rPr>
      </w:pPr>
    </w:p>
    <w:p w14:paraId="2FF2C9DE" w14:textId="77777777" w:rsidR="00F500C7" w:rsidRDefault="00CE2248">
      <w:pPr>
        <w:pStyle w:val="BodyText"/>
        <w:ind w:left="100"/>
      </w:pPr>
      <w:r>
        <w:t>Permanent Add</w:t>
      </w:r>
      <w:r>
        <w:t>ress:</w:t>
      </w:r>
    </w:p>
    <w:p w14:paraId="10372211" w14:textId="77777777" w:rsidR="00F500C7" w:rsidRDefault="00F500C7">
      <w:pPr>
        <w:pStyle w:val="BodyText"/>
        <w:rPr>
          <w:sz w:val="26"/>
        </w:rPr>
      </w:pPr>
    </w:p>
    <w:p w14:paraId="2E22A68A" w14:textId="77777777" w:rsidR="00F500C7" w:rsidRDefault="00F500C7">
      <w:pPr>
        <w:pStyle w:val="BodyText"/>
        <w:rPr>
          <w:sz w:val="26"/>
        </w:rPr>
      </w:pPr>
    </w:p>
    <w:p w14:paraId="025BD71A" w14:textId="77777777" w:rsidR="00F500C7" w:rsidRDefault="00F500C7">
      <w:pPr>
        <w:pStyle w:val="BodyText"/>
        <w:rPr>
          <w:sz w:val="26"/>
        </w:rPr>
      </w:pPr>
    </w:p>
    <w:p w14:paraId="1857A131" w14:textId="77777777" w:rsidR="00F500C7" w:rsidRDefault="00F500C7">
      <w:pPr>
        <w:pStyle w:val="BodyText"/>
        <w:rPr>
          <w:sz w:val="26"/>
        </w:rPr>
      </w:pPr>
    </w:p>
    <w:p w14:paraId="74CF96BD" w14:textId="77777777" w:rsidR="00F500C7" w:rsidRDefault="00CE2248">
      <w:pPr>
        <w:pStyle w:val="BodyText"/>
        <w:spacing w:before="184"/>
        <w:ind w:left="100"/>
      </w:pPr>
      <w:r>
        <w:t>Local Address:</w:t>
      </w:r>
    </w:p>
    <w:p w14:paraId="5AD6BB82" w14:textId="77777777" w:rsidR="00F500C7" w:rsidRDefault="00F500C7">
      <w:pPr>
        <w:pStyle w:val="BodyText"/>
        <w:rPr>
          <w:sz w:val="26"/>
        </w:rPr>
      </w:pPr>
    </w:p>
    <w:p w14:paraId="7AE444F6" w14:textId="77777777" w:rsidR="00F500C7" w:rsidRDefault="00F500C7">
      <w:pPr>
        <w:pStyle w:val="BodyText"/>
        <w:rPr>
          <w:sz w:val="26"/>
        </w:rPr>
      </w:pPr>
    </w:p>
    <w:p w14:paraId="2236904C" w14:textId="77777777" w:rsidR="00F500C7" w:rsidRDefault="00F500C7">
      <w:pPr>
        <w:pStyle w:val="BodyText"/>
        <w:rPr>
          <w:sz w:val="26"/>
        </w:rPr>
      </w:pPr>
    </w:p>
    <w:p w14:paraId="224A8210" w14:textId="77777777" w:rsidR="00F500C7" w:rsidRDefault="00F500C7">
      <w:pPr>
        <w:pStyle w:val="BodyText"/>
        <w:rPr>
          <w:sz w:val="26"/>
        </w:rPr>
      </w:pPr>
    </w:p>
    <w:p w14:paraId="1F6C5A1C" w14:textId="77777777" w:rsidR="00F500C7" w:rsidRDefault="00CE2248">
      <w:pPr>
        <w:pStyle w:val="BodyText"/>
        <w:spacing w:before="185"/>
        <w:ind w:left="100"/>
      </w:pPr>
      <w:r>
        <w:t>Phone Number:</w:t>
      </w:r>
    </w:p>
    <w:p w14:paraId="1AC9A3CA" w14:textId="77777777" w:rsidR="00F500C7" w:rsidRDefault="00F500C7">
      <w:pPr>
        <w:pStyle w:val="BodyText"/>
        <w:rPr>
          <w:sz w:val="26"/>
        </w:rPr>
      </w:pPr>
    </w:p>
    <w:p w14:paraId="449D3807" w14:textId="77777777" w:rsidR="00F500C7" w:rsidRDefault="00F500C7">
      <w:pPr>
        <w:pStyle w:val="BodyText"/>
        <w:rPr>
          <w:sz w:val="22"/>
        </w:rPr>
      </w:pPr>
    </w:p>
    <w:p w14:paraId="5E7B2E7F" w14:textId="77777777" w:rsidR="00F500C7" w:rsidRDefault="00CE2248">
      <w:pPr>
        <w:pStyle w:val="BodyText"/>
        <w:ind w:left="100"/>
      </w:pPr>
      <w:r>
        <w:t>Millersville Email:</w:t>
      </w:r>
    </w:p>
    <w:p w14:paraId="36B3A2B1" w14:textId="77777777" w:rsidR="00F500C7" w:rsidRDefault="00F500C7">
      <w:pPr>
        <w:pStyle w:val="BodyText"/>
        <w:rPr>
          <w:sz w:val="26"/>
        </w:rPr>
      </w:pPr>
    </w:p>
    <w:p w14:paraId="24753100" w14:textId="77777777" w:rsidR="00F500C7" w:rsidRDefault="00F500C7">
      <w:pPr>
        <w:pStyle w:val="BodyText"/>
        <w:rPr>
          <w:sz w:val="22"/>
        </w:rPr>
      </w:pPr>
    </w:p>
    <w:p w14:paraId="3EE59887" w14:textId="77777777" w:rsidR="00F500C7" w:rsidRDefault="00CE2248">
      <w:pPr>
        <w:pStyle w:val="BodyText"/>
        <w:ind w:left="100"/>
      </w:pPr>
      <w:r>
        <w:t>Credits completed by Summer 2019:</w:t>
      </w:r>
    </w:p>
    <w:p w14:paraId="0919507B" w14:textId="77777777" w:rsidR="00F500C7" w:rsidRDefault="00F500C7">
      <w:pPr>
        <w:sectPr w:rsidR="00F500C7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2B314591" w14:textId="77777777" w:rsidR="00F500C7" w:rsidRDefault="00CE2248">
      <w:pPr>
        <w:pStyle w:val="BodyText"/>
        <w:spacing w:before="80"/>
        <w:ind w:left="100"/>
      </w:pPr>
      <w:r>
        <w:lastRenderedPageBreak/>
        <w:t>GPA as of application due date:</w:t>
      </w:r>
    </w:p>
    <w:p w14:paraId="1C469F13" w14:textId="77777777" w:rsidR="00F500C7" w:rsidRDefault="00F500C7">
      <w:pPr>
        <w:pStyle w:val="BodyText"/>
        <w:rPr>
          <w:sz w:val="26"/>
        </w:rPr>
      </w:pPr>
    </w:p>
    <w:p w14:paraId="5C5155BF" w14:textId="77777777" w:rsidR="00F500C7" w:rsidRDefault="00F500C7">
      <w:pPr>
        <w:pStyle w:val="BodyText"/>
        <w:rPr>
          <w:sz w:val="26"/>
        </w:rPr>
      </w:pPr>
      <w:bookmarkStart w:id="0" w:name="_GoBack"/>
      <w:bookmarkEnd w:id="0"/>
    </w:p>
    <w:p w14:paraId="375362EB" w14:textId="77777777" w:rsidR="00F500C7" w:rsidRDefault="00CE2248">
      <w:pPr>
        <w:pStyle w:val="BodyText"/>
        <w:spacing w:before="231"/>
        <w:ind w:left="100"/>
      </w:pPr>
      <w:r>
        <w:t>Advisor for Summer Research:</w:t>
      </w:r>
    </w:p>
    <w:p w14:paraId="1506A5BE" w14:textId="77777777" w:rsidR="00F500C7" w:rsidRDefault="00F500C7">
      <w:pPr>
        <w:pStyle w:val="BodyText"/>
        <w:rPr>
          <w:sz w:val="26"/>
        </w:rPr>
      </w:pPr>
    </w:p>
    <w:p w14:paraId="3B1131BB" w14:textId="77777777" w:rsidR="00F500C7" w:rsidRDefault="00F500C7">
      <w:pPr>
        <w:pStyle w:val="BodyText"/>
        <w:rPr>
          <w:sz w:val="26"/>
        </w:rPr>
      </w:pPr>
    </w:p>
    <w:p w14:paraId="1DADA642" w14:textId="77777777" w:rsidR="00F500C7" w:rsidRDefault="00CE2248">
      <w:pPr>
        <w:pStyle w:val="BodyText"/>
        <w:spacing w:before="230"/>
        <w:ind w:left="100"/>
      </w:pPr>
      <w:r>
        <w:t>Title of Summer Research Project:</w:t>
      </w:r>
    </w:p>
    <w:p w14:paraId="29CFE4DB" w14:textId="77777777" w:rsidR="00F500C7" w:rsidRDefault="00F500C7">
      <w:pPr>
        <w:pStyle w:val="BodyText"/>
        <w:rPr>
          <w:sz w:val="26"/>
        </w:rPr>
      </w:pPr>
    </w:p>
    <w:p w14:paraId="278B65D9" w14:textId="77777777" w:rsidR="00F500C7" w:rsidRDefault="00F500C7">
      <w:pPr>
        <w:pStyle w:val="BodyText"/>
        <w:rPr>
          <w:sz w:val="26"/>
        </w:rPr>
      </w:pPr>
    </w:p>
    <w:p w14:paraId="29CF09D4" w14:textId="77777777" w:rsidR="00F500C7" w:rsidRDefault="00F500C7">
      <w:pPr>
        <w:pStyle w:val="BodyText"/>
        <w:rPr>
          <w:sz w:val="26"/>
        </w:rPr>
      </w:pPr>
    </w:p>
    <w:p w14:paraId="06B8D53F" w14:textId="28242233" w:rsidR="00F500C7" w:rsidRDefault="00CE2248">
      <w:pPr>
        <w:pStyle w:val="BodyText"/>
        <w:spacing w:before="207"/>
        <w:ind w:left="100"/>
      </w:pPr>
      <w:r>
        <w:t>Advisor’s Signature:</w:t>
      </w:r>
    </w:p>
    <w:p w14:paraId="07186095" w14:textId="667F4E86" w:rsidR="00470167" w:rsidRDefault="00470167">
      <w:pPr>
        <w:pStyle w:val="BodyText"/>
        <w:spacing w:before="207"/>
        <w:ind w:left="100"/>
      </w:pPr>
    </w:p>
    <w:p w14:paraId="322C938F" w14:textId="0D40B8E6" w:rsidR="00712B2B" w:rsidRDefault="00712B2B">
      <w:pPr>
        <w:pStyle w:val="BodyText"/>
        <w:spacing w:before="20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537F6F09" wp14:editId="3907CEAE">
                <wp:simplePos x="0" y="0"/>
                <wp:positionH relativeFrom="column">
                  <wp:posOffset>207433</wp:posOffset>
                </wp:positionH>
                <wp:positionV relativeFrom="paragraph">
                  <wp:posOffset>7620</wp:posOffset>
                </wp:positionV>
                <wp:extent cx="5672667" cy="728133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667" cy="7281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34533" w14:textId="6A09E3F6" w:rsidR="00712B2B" w:rsidRPr="00712B2B" w:rsidRDefault="00712B2B" w:rsidP="00712B2B">
                            <w:pPr>
                              <w:jc w:val="center"/>
                              <w:rPr>
                                <w:b/>
                                <w:color w:val="EFAC00"/>
                                <w:sz w:val="36"/>
                                <w:szCs w:val="36"/>
                              </w:rPr>
                            </w:pPr>
                            <w:r w:rsidRPr="00712B2B">
                              <w:rPr>
                                <w:b/>
                                <w:color w:val="EFAC00"/>
                                <w:sz w:val="36"/>
                                <w:szCs w:val="36"/>
                              </w:rPr>
                              <w:t>The following must be submitted with your application: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F6F09" id="Rectangle 3" o:spid="_x0000_s1027" style="position:absolute;left:0;text-align:left;margin-left:16.35pt;margin-top:.6pt;width:446.65pt;height:57.35pt;z-index:251656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" fillcolor="black [3213]" stroked="f" strokeweight="2pt">
                <v:textbox>
                  <w:txbxContent>
                    <w:p w14:paraId="46934533" w14:textId="6A09E3F6" w:rsidR="00712B2B" w:rsidRPr="00712B2B" w:rsidRDefault="00712B2B" w:rsidP="00712B2B">
                      <w:pPr>
                        <w:jc w:val="center"/>
                        <w:rPr>
                          <w:b/>
                          <w:color w:val="EFAC00"/>
                          <w:sz w:val="36"/>
                          <w:szCs w:val="36"/>
                        </w:rPr>
                      </w:pPr>
                      <w:r w:rsidRPr="00712B2B">
                        <w:rPr>
                          <w:b/>
                          <w:color w:val="EFAC00"/>
                          <w:sz w:val="36"/>
                          <w:szCs w:val="36"/>
                        </w:rPr>
                        <w:t>The following must be submitted with your application:</w:t>
                      </w:r>
                    </w:p>
                  </w:txbxContent>
                </v:textbox>
              </v:rect>
            </w:pict>
          </mc:Fallback>
        </mc:AlternateContent>
      </w:r>
    </w:p>
    <w:p w14:paraId="77C2D8EC" w14:textId="77777777" w:rsidR="00712B2B" w:rsidRDefault="00712B2B">
      <w:pPr>
        <w:pStyle w:val="BodyText"/>
        <w:spacing w:before="207"/>
        <w:ind w:left="100"/>
      </w:pPr>
    </w:p>
    <w:p w14:paraId="1BF81965" w14:textId="77777777" w:rsidR="00470167" w:rsidRDefault="00470167">
      <w:pPr>
        <w:pStyle w:val="BodyText"/>
        <w:spacing w:before="80"/>
        <w:ind w:left="100" w:right="235"/>
      </w:pPr>
    </w:p>
    <w:p w14:paraId="64FA7A24" w14:textId="0BC7FF43" w:rsidR="00F500C7" w:rsidRDefault="00CE2248">
      <w:pPr>
        <w:pStyle w:val="BodyText"/>
        <w:spacing w:before="80"/>
        <w:ind w:left="100" w:right="235"/>
      </w:pPr>
      <w:r>
        <w:t>Personal Statement (500 words max)</w:t>
      </w:r>
      <w:r w:rsidR="00470167">
        <w:t>:</w:t>
      </w:r>
      <w:r>
        <w:t xml:space="preserve"> Please address your career goals and the role of </w:t>
      </w:r>
      <w:r>
        <w:t xml:space="preserve">the </w:t>
      </w:r>
      <w:proofErr w:type="spellStart"/>
      <w:r>
        <w:t>Murley</w:t>
      </w:r>
      <w:proofErr w:type="spellEnd"/>
      <w:r>
        <w:t xml:space="preserve"> SURF program in those goals.</w:t>
      </w:r>
    </w:p>
    <w:p w14:paraId="5CD2E6B0" w14:textId="21E8E05B" w:rsidR="00470167" w:rsidRDefault="00470167">
      <w:pPr>
        <w:pStyle w:val="BodyText"/>
        <w:spacing w:before="80"/>
        <w:ind w:left="100" w:right="235"/>
      </w:pPr>
    </w:p>
    <w:p w14:paraId="7DF3C48B" w14:textId="77777777" w:rsidR="00470167" w:rsidRDefault="00470167">
      <w:pPr>
        <w:pStyle w:val="BodyText"/>
        <w:spacing w:before="80"/>
        <w:ind w:left="100" w:right="235"/>
      </w:pPr>
    </w:p>
    <w:p w14:paraId="65552447" w14:textId="12985D13" w:rsidR="00F500C7" w:rsidRDefault="00CE2248">
      <w:pPr>
        <w:pStyle w:val="BodyText"/>
        <w:spacing w:before="80"/>
        <w:ind w:left="100" w:right="117"/>
        <w:jc w:val="both"/>
      </w:pPr>
      <w:r>
        <w:t>Research Narrative (1000 words max, no limit on figures, schemes, tables, etc. captions do not count toward word limit)</w:t>
      </w:r>
      <w:r w:rsidR="00470167">
        <w:t>:</w:t>
      </w:r>
      <w:r>
        <w:t xml:space="preserve"> Be</w:t>
      </w:r>
      <w:r>
        <w:t xml:space="preserve"> sure to address a research narrative, a budget, a 10- week timeline, and project goals.</w:t>
      </w:r>
    </w:p>
    <w:p w14:paraId="7371B286" w14:textId="77777777" w:rsidR="00470167" w:rsidRDefault="00470167">
      <w:pPr>
        <w:pStyle w:val="BodyText"/>
        <w:spacing w:before="80"/>
        <w:ind w:left="100" w:right="117"/>
        <w:jc w:val="both"/>
      </w:pPr>
    </w:p>
    <w:sectPr w:rsidR="00470167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C7"/>
    <w:rsid w:val="000A6C8C"/>
    <w:rsid w:val="001064AD"/>
    <w:rsid w:val="00470167"/>
    <w:rsid w:val="00712B2B"/>
    <w:rsid w:val="00946024"/>
    <w:rsid w:val="00CE2248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C287"/>
  <w15:docId w15:val="{4576486A-5EDF-E84B-84E3-2AA1A4F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26</Lines>
  <Paragraphs>14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2019-02-13T17:45:00Z</dcterms:created>
  <dcterms:modified xsi:type="dcterms:W3CDTF">2019-02-13T17:45:00Z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RAD PDF</vt:lpwstr>
  </property>
  <property fmtid="{D5CDD505-2E9C-101B-9397-08002B2CF9AE}" pid="4" name="LastSaved">
    <vt:filetime>2019-02-13T00:00:00Z</vt:filetime>
  </property>
</Properties>
</file>