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47FF" w14:textId="02B3CD3A" w:rsidR="00980558" w:rsidRPr="004A05C3" w:rsidRDefault="00980558" w:rsidP="003A56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5C3">
        <w:rPr>
          <w:rFonts w:ascii="Times New Roman" w:hAnsi="Times New Roman" w:cs="Times New Roman"/>
          <w:b/>
          <w:sz w:val="32"/>
          <w:szCs w:val="32"/>
        </w:rPr>
        <w:t xml:space="preserve">Resources for </w:t>
      </w:r>
      <w:r w:rsidR="00767395" w:rsidRPr="004A05C3">
        <w:rPr>
          <w:rFonts w:ascii="Times New Roman" w:hAnsi="Times New Roman" w:cs="Times New Roman"/>
          <w:b/>
          <w:sz w:val="32"/>
          <w:szCs w:val="32"/>
        </w:rPr>
        <w:t xml:space="preserve">Alcohol &amp; Other Drug </w:t>
      </w:r>
      <w:r w:rsidRPr="004A05C3">
        <w:rPr>
          <w:rFonts w:ascii="Times New Roman" w:hAnsi="Times New Roman" w:cs="Times New Roman"/>
          <w:b/>
          <w:sz w:val="32"/>
          <w:szCs w:val="32"/>
        </w:rPr>
        <w:t>Addiction</w:t>
      </w:r>
    </w:p>
    <w:p w14:paraId="0AD136F7" w14:textId="1736457A" w:rsidR="00980558" w:rsidRPr="004A05C3" w:rsidRDefault="00980558" w:rsidP="003A56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5C3">
        <w:rPr>
          <w:rFonts w:ascii="Times New Roman" w:hAnsi="Times New Roman" w:cs="Times New Roman"/>
          <w:b/>
          <w:sz w:val="32"/>
          <w:szCs w:val="32"/>
        </w:rPr>
        <w:t>Millersville University</w:t>
      </w:r>
    </w:p>
    <w:p w14:paraId="5BA8475B" w14:textId="7AEB5D4E" w:rsidR="00BA7759" w:rsidRPr="004A05C3" w:rsidRDefault="00980558" w:rsidP="00E137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BA7759" w:rsidRPr="004A05C3" w:rsidSect="00BA6DC6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4A05C3">
        <w:rPr>
          <w:rFonts w:ascii="Times New Roman" w:hAnsi="Times New Roman" w:cs="Times New Roman"/>
          <w:b/>
          <w:sz w:val="32"/>
          <w:szCs w:val="32"/>
        </w:rPr>
        <w:t>Referral List</w:t>
      </w:r>
      <w:r w:rsidR="00767395" w:rsidRPr="004A05C3">
        <w:rPr>
          <w:rFonts w:ascii="Times New Roman" w:hAnsi="Times New Roman" w:cs="Times New Roman"/>
          <w:b/>
          <w:sz w:val="32"/>
          <w:szCs w:val="32"/>
        </w:rPr>
        <w:br/>
      </w:r>
    </w:p>
    <w:p w14:paraId="4D88877E" w14:textId="204D95C8" w:rsidR="00767395" w:rsidRPr="004A05C3" w:rsidRDefault="00767395" w:rsidP="007673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5C3">
        <w:rPr>
          <w:rFonts w:ascii="Times New Roman" w:hAnsi="Times New Roman" w:cs="Times New Roman"/>
          <w:b/>
          <w:sz w:val="28"/>
          <w:szCs w:val="28"/>
          <w:u w:val="single"/>
        </w:rPr>
        <w:t xml:space="preserve">Immediate Emergency Help </w:t>
      </w:r>
    </w:p>
    <w:p w14:paraId="09C2D7B3" w14:textId="77777777" w:rsidR="00767395" w:rsidRPr="004A05C3" w:rsidRDefault="00767395" w:rsidP="00767395">
      <w:pPr>
        <w:rPr>
          <w:rFonts w:ascii="Times New Roman" w:hAnsi="Times New Roman" w:cs="Times New Roman"/>
          <w:sz w:val="28"/>
          <w:szCs w:val="28"/>
        </w:rPr>
      </w:pPr>
    </w:p>
    <w:p w14:paraId="12D9A939" w14:textId="0AC60FD2" w:rsidR="00767395" w:rsidRPr="004A05C3" w:rsidRDefault="00767395" w:rsidP="00767395">
      <w:p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  <w:u w:val="single"/>
        </w:rPr>
        <w:t>Crisis Intervention Service</w:t>
      </w:r>
    </w:p>
    <w:p w14:paraId="15A29B62" w14:textId="318432E6" w:rsidR="00980558" w:rsidRPr="004A05C3" w:rsidRDefault="00767395" w:rsidP="00767395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717-394-2631</w:t>
      </w:r>
    </w:p>
    <w:p w14:paraId="37A17001" w14:textId="77777777" w:rsidR="00767395" w:rsidRPr="004A05C3" w:rsidRDefault="00767395" w:rsidP="00767395">
      <w:pPr>
        <w:rPr>
          <w:rFonts w:ascii="Times New Roman" w:hAnsi="Times New Roman" w:cs="Times New Roman"/>
        </w:rPr>
      </w:pPr>
    </w:p>
    <w:p w14:paraId="61C64EDD" w14:textId="653AEAC6" w:rsidR="00BA7759" w:rsidRPr="004A05C3" w:rsidRDefault="00BA7759" w:rsidP="00BA7759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5C3">
        <w:rPr>
          <w:rFonts w:ascii="Times New Roman" w:hAnsi="Times New Roman" w:cs="Times New Roman"/>
          <w:b/>
          <w:sz w:val="28"/>
          <w:szCs w:val="28"/>
          <w:u w:val="single"/>
        </w:rPr>
        <w:t>Detox Services</w:t>
      </w:r>
    </w:p>
    <w:p w14:paraId="19A4F7FF" w14:textId="77777777" w:rsidR="002A14F9" w:rsidRDefault="002A14F9" w:rsidP="002A14F9">
      <w:pPr>
        <w:rPr>
          <w:rFonts w:ascii="Times New Roman" w:hAnsi="Times New Roman" w:cs="Times New Roman"/>
          <w:u w:val="single"/>
        </w:rPr>
      </w:pPr>
      <w:r w:rsidRPr="007C3654">
        <w:rPr>
          <w:rFonts w:ascii="Times New Roman" w:hAnsi="Times New Roman" w:cs="Times New Roman"/>
          <w:u w:val="single"/>
        </w:rPr>
        <w:t>Mountain Laurel Recovery Center</w:t>
      </w:r>
    </w:p>
    <w:p w14:paraId="68CAAEA0" w14:textId="77777777" w:rsidR="002A14F9" w:rsidRDefault="002A14F9" w:rsidP="002A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355 Church St., Westfield, PA 16950</w:t>
      </w:r>
    </w:p>
    <w:p w14:paraId="429A2AC8" w14:textId="77777777" w:rsidR="002A14F9" w:rsidRDefault="002A14F9" w:rsidP="002A1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877-560-2514</w:t>
      </w:r>
    </w:p>
    <w:p w14:paraId="2F6821C2" w14:textId="3FD8FF05" w:rsidR="002A14F9" w:rsidRDefault="002A14F9" w:rsidP="002A14F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r w:rsidRPr="007C3654">
        <w:rPr>
          <w:rFonts w:ascii="Times New Roman" w:hAnsi="Times New Roman" w:cs="Times New Roman"/>
        </w:rPr>
        <w:t>www.MountainLaurelRecoveryCenter.com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6AE75E98" w14:textId="3947986E" w:rsidR="002A14F9" w:rsidRPr="004A05C3" w:rsidRDefault="002A14F9" w:rsidP="002A14F9">
      <w:p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  <w:u w:val="single"/>
        </w:rPr>
        <w:t>New Perspectives at White Deer Run</w:t>
      </w:r>
    </w:p>
    <w:p w14:paraId="4924D1FF" w14:textId="6BC2377A" w:rsidR="002A14F9" w:rsidRPr="004A05C3" w:rsidRDefault="002A14F9" w:rsidP="002A14F9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3030 Chestnut St., Lebanon, PA 17042</w:t>
      </w:r>
      <w:r w:rsidRPr="004A05C3">
        <w:rPr>
          <w:rFonts w:ascii="Times New Roman" w:hAnsi="Times New Roman" w:cs="Times New Roman"/>
        </w:rPr>
        <w:br/>
      </w:r>
      <w:r w:rsidR="00F12D91">
        <w:rPr>
          <w:rFonts w:ascii="Times New Roman" w:hAnsi="Times New Roman" w:cs="Times New Roman"/>
        </w:rPr>
        <w:t>855-408-9693</w:t>
      </w:r>
    </w:p>
    <w:p w14:paraId="24990951" w14:textId="77777777" w:rsidR="002A14F9" w:rsidRPr="004A05C3" w:rsidRDefault="002A14F9" w:rsidP="002A1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Program Size: 40 beds</w:t>
      </w:r>
    </w:p>
    <w:p w14:paraId="1E072E90" w14:textId="77777777" w:rsidR="002A14F9" w:rsidRPr="004A05C3" w:rsidRDefault="002A14F9" w:rsidP="002A1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Detox (Adults)</w:t>
      </w:r>
    </w:p>
    <w:p w14:paraId="3BBDC7BC" w14:textId="3DAFE342" w:rsidR="002A14F9" w:rsidRPr="002A14F9" w:rsidRDefault="002A14F9" w:rsidP="002A1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A14F9">
        <w:rPr>
          <w:rFonts w:ascii="Times New Roman" w:hAnsi="Times New Roman" w:cs="Times New Roman"/>
        </w:rPr>
        <w:t>Residential Rehabilitation (Adults</w:t>
      </w:r>
      <w:r>
        <w:rPr>
          <w:rFonts w:ascii="Times New Roman" w:hAnsi="Times New Roman" w:cs="Times New Roman"/>
        </w:rPr>
        <w:t>)</w:t>
      </w:r>
      <w:r w:rsidRPr="002A14F9">
        <w:rPr>
          <w:rFonts w:ascii="Times New Roman" w:hAnsi="Times New Roman" w:cs="Times New Roman"/>
        </w:rPr>
        <w:br/>
      </w:r>
    </w:p>
    <w:p w14:paraId="0FCC6834" w14:textId="5284C68D" w:rsidR="00B21CF7" w:rsidRPr="004A05C3" w:rsidRDefault="00D60F45" w:rsidP="00B21CF7">
      <w:p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  <w:u w:val="single"/>
        </w:rPr>
        <w:t>White Deer Run of Lancaster</w:t>
      </w:r>
    </w:p>
    <w:p w14:paraId="2FC6464B" w14:textId="17D0531F" w:rsidR="00FA2550" w:rsidRPr="004A05C3" w:rsidRDefault="00536295" w:rsidP="00B21CF7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53 NW End Avenue</w:t>
      </w:r>
      <w:r w:rsidR="00FA2550" w:rsidRPr="004A05C3">
        <w:rPr>
          <w:rFonts w:ascii="Times New Roman" w:hAnsi="Times New Roman" w:cs="Times New Roman"/>
        </w:rPr>
        <w:t xml:space="preserve">, </w:t>
      </w:r>
      <w:r w:rsidRPr="004A05C3">
        <w:rPr>
          <w:rFonts w:ascii="Times New Roman" w:hAnsi="Times New Roman" w:cs="Times New Roman"/>
        </w:rPr>
        <w:t>Lancaster, PA 17601</w:t>
      </w:r>
      <w:r w:rsidR="00BA7759" w:rsidRPr="004A05C3">
        <w:rPr>
          <w:rFonts w:ascii="Times New Roman" w:hAnsi="Times New Roman" w:cs="Times New Roman"/>
          <w:u w:val="single"/>
        </w:rPr>
        <w:br/>
      </w:r>
      <w:r w:rsidR="00FC312E">
        <w:rPr>
          <w:rFonts w:ascii="Times New Roman" w:hAnsi="Times New Roman" w:cs="Times New Roman"/>
        </w:rPr>
        <w:t>717-869-</w:t>
      </w:r>
      <w:r w:rsidR="00033587">
        <w:rPr>
          <w:rFonts w:ascii="Times New Roman" w:hAnsi="Times New Roman" w:cs="Times New Roman"/>
        </w:rPr>
        <w:t>0590</w:t>
      </w:r>
    </w:p>
    <w:p w14:paraId="648375F3" w14:textId="77777777" w:rsidR="00FA2550" w:rsidRPr="004A05C3" w:rsidRDefault="00FA2550" w:rsidP="00D60F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Program Size: 27 beds</w:t>
      </w:r>
    </w:p>
    <w:p w14:paraId="2250C8CA" w14:textId="77777777" w:rsidR="00FA2550" w:rsidRPr="004A05C3" w:rsidRDefault="00FA2550" w:rsidP="00D60F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Detox (Men)</w:t>
      </w:r>
    </w:p>
    <w:p w14:paraId="5B5559C2" w14:textId="02E59373" w:rsidR="00A45335" w:rsidRPr="002A14F9" w:rsidRDefault="00FA2550" w:rsidP="002A14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R</w:t>
      </w:r>
      <w:r w:rsidR="002A14F9">
        <w:rPr>
          <w:rFonts w:ascii="Times New Roman" w:hAnsi="Times New Roman" w:cs="Times New Roman"/>
        </w:rPr>
        <w:t>esidential Rehabilitation (Men)</w:t>
      </w:r>
      <w:r w:rsidR="00A45335" w:rsidRPr="002A14F9">
        <w:rPr>
          <w:rFonts w:ascii="Times New Roman" w:hAnsi="Times New Roman" w:cs="Times New Roman"/>
        </w:rPr>
        <w:br/>
      </w:r>
    </w:p>
    <w:p w14:paraId="2A8F1186" w14:textId="4AC1FDAB" w:rsidR="00A45335" w:rsidRPr="004A05C3" w:rsidRDefault="00A45335" w:rsidP="00A45335">
      <w:p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  <w:u w:val="single"/>
        </w:rPr>
        <w:t>White Deer Run of York</w:t>
      </w:r>
    </w:p>
    <w:p w14:paraId="3DF9F79B" w14:textId="4E11AA01" w:rsidR="00A45335" w:rsidRPr="004A05C3" w:rsidRDefault="00A45335" w:rsidP="00A45335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106 Davies Dr., York, PA 17402</w:t>
      </w:r>
    </w:p>
    <w:p w14:paraId="399CC3D6" w14:textId="08E4B6F7" w:rsidR="00A45335" w:rsidRPr="004A05C3" w:rsidRDefault="00647E98" w:rsidP="00A45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717-757-2093</w:t>
      </w:r>
    </w:p>
    <w:p w14:paraId="5A7AE622" w14:textId="43A1DD5B" w:rsidR="00A45335" w:rsidRPr="004A05C3" w:rsidRDefault="00E73BB1" w:rsidP="00A453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Program Size: 24 beds</w:t>
      </w:r>
    </w:p>
    <w:p w14:paraId="4DD6C71F" w14:textId="1B90C4DF" w:rsidR="00E73BB1" w:rsidRPr="004A05C3" w:rsidRDefault="00E73BB1" w:rsidP="00A453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Detox (</w:t>
      </w:r>
      <w:r w:rsidR="00285F16">
        <w:rPr>
          <w:rFonts w:ascii="Times New Roman" w:hAnsi="Times New Roman" w:cs="Times New Roman"/>
        </w:rPr>
        <w:t>Females</w:t>
      </w:r>
      <w:r w:rsidRPr="004A05C3">
        <w:rPr>
          <w:rFonts w:ascii="Times New Roman" w:hAnsi="Times New Roman" w:cs="Times New Roman"/>
        </w:rPr>
        <w:t xml:space="preserve">) </w:t>
      </w:r>
    </w:p>
    <w:p w14:paraId="33B5D7E2" w14:textId="4B785BFF" w:rsidR="00E73BB1" w:rsidRDefault="00E73BB1" w:rsidP="00A453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Residential Rehabilitation (</w:t>
      </w:r>
      <w:r w:rsidR="00285F16">
        <w:rPr>
          <w:rFonts w:ascii="Times New Roman" w:hAnsi="Times New Roman" w:cs="Times New Roman"/>
        </w:rPr>
        <w:t>Females</w:t>
      </w:r>
      <w:r w:rsidRPr="004A05C3">
        <w:rPr>
          <w:rFonts w:ascii="Times New Roman" w:hAnsi="Times New Roman" w:cs="Times New Roman"/>
        </w:rPr>
        <w:t>)</w:t>
      </w:r>
    </w:p>
    <w:p w14:paraId="54945489" w14:textId="77777777" w:rsidR="0079129F" w:rsidRDefault="0079129F" w:rsidP="0079129F">
      <w:pPr>
        <w:rPr>
          <w:rFonts w:ascii="Times New Roman" w:hAnsi="Times New Roman" w:cs="Times New Roman"/>
        </w:rPr>
      </w:pPr>
    </w:p>
    <w:p w14:paraId="131DF905" w14:textId="77777777" w:rsidR="00AD02FD" w:rsidRDefault="00AD02FD" w:rsidP="00E73B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91CE26" w14:textId="77777777" w:rsidR="00AD02FD" w:rsidRDefault="00AD02FD" w:rsidP="00E73B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DD50C9" w14:textId="225AF11B" w:rsidR="00E73BB1" w:rsidRPr="004A05C3" w:rsidRDefault="007A5570" w:rsidP="00E73B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5C3">
        <w:rPr>
          <w:rFonts w:ascii="Times New Roman" w:hAnsi="Times New Roman" w:cs="Times New Roman"/>
          <w:b/>
          <w:sz w:val="28"/>
          <w:szCs w:val="28"/>
          <w:u w:val="single"/>
        </w:rPr>
        <w:t>Information and Referral</w:t>
      </w:r>
      <w:r w:rsidR="00E73BB1" w:rsidRPr="004A05C3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05584326" w14:textId="77777777" w:rsidR="004723EA" w:rsidRDefault="007A5570" w:rsidP="00E73BB1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  <w:u w:val="single"/>
        </w:rPr>
        <w:t>Compass Mark</w:t>
      </w:r>
      <w:r w:rsidRPr="004A05C3">
        <w:rPr>
          <w:rFonts w:ascii="Times New Roman" w:hAnsi="Times New Roman" w:cs="Times New Roman"/>
          <w:u w:val="single"/>
        </w:rPr>
        <w:br/>
      </w:r>
      <w:r w:rsidR="00BA3CCA">
        <w:rPr>
          <w:rFonts w:ascii="Times New Roman" w:hAnsi="Times New Roman" w:cs="Times New Roman"/>
        </w:rPr>
        <w:t>1891 Santa Bar</w:t>
      </w:r>
      <w:r w:rsidR="00986F76">
        <w:rPr>
          <w:rFonts w:ascii="Times New Roman" w:hAnsi="Times New Roman" w:cs="Times New Roman"/>
        </w:rPr>
        <w:t>bara Dr.</w:t>
      </w:r>
      <w:r w:rsidR="004723EA">
        <w:rPr>
          <w:rFonts w:ascii="Times New Roman" w:hAnsi="Times New Roman" w:cs="Times New Roman"/>
        </w:rPr>
        <w:t>, Suite #104</w:t>
      </w:r>
    </w:p>
    <w:p w14:paraId="79897F3F" w14:textId="2614CE57" w:rsidR="007A5570" w:rsidRPr="004A05C3" w:rsidRDefault="00F9218F" w:rsidP="00E73BB1">
      <w:p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Lancaster, PA 17601</w:t>
      </w:r>
    </w:p>
    <w:p w14:paraId="33178E9F" w14:textId="77777777" w:rsidR="00767395" w:rsidRPr="004A05C3" w:rsidRDefault="007A5570" w:rsidP="00E73BB1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717-299-2831</w:t>
      </w:r>
    </w:p>
    <w:p w14:paraId="5B22C4E7" w14:textId="611137AD" w:rsidR="00365706" w:rsidRPr="00AD02FD" w:rsidRDefault="00767395" w:rsidP="00AD02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Website: https://www.compassmark.org</w:t>
      </w:r>
      <w:r w:rsidR="007A5570" w:rsidRPr="004A05C3">
        <w:rPr>
          <w:rFonts w:ascii="Times New Roman" w:hAnsi="Times New Roman" w:cs="Times New Roman"/>
        </w:rPr>
        <w:br/>
      </w:r>
    </w:p>
    <w:p w14:paraId="22629573" w14:textId="15E0605E" w:rsidR="00365706" w:rsidRPr="004A05C3" w:rsidRDefault="00365706" w:rsidP="003657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5C3">
        <w:rPr>
          <w:rFonts w:ascii="Times New Roman" w:hAnsi="Times New Roman" w:cs="Times New Roman"/>
          <w:b/>
          <w:sz w:val="28"/>
          <w:szCs w:val="28"/>
          <w:u w:val="single"/>
        </w:rPr>
        <w:t>Support Groups</w:t>
      </w:r>
    </w:p>
    <w:p w14:paraId="5FE8AE9A" w14:textId="77777777" w:rsidR="00365706" w:rsidRPr="004A05C3" w:rsidRDefault="00365706" w:rsidP="0036570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7F3E3B" w14:textId="12BA355D" w:rsidR="00365706" w:rsidRPr="004A05C3" w:rsidRDefault="00365706" w:rsidP="00365706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  <w:u w:val="single"/>
        </w:rPr>
        <w:t>Alcoholics Anonymous (AA)</w:t>
      </w:r>
      <w:r w:rsidRPr="004A05C3">
        <w:rPr>
          <w:rFonts w:ascii="Times New Roman" w:hAnsi="Times New Roman" w:cs="Times New Roman"/>
        </w:rPr>
        <w:br/>
        <w:t>717-394-3238</w:t>
      </w:r>
    </w:p>
    <w:p w14:paraId="22FBA4C5" w14:textId="1603B94E" w:rsidR="00365706" w:rsidRPr="004A05C3" w:rsidRDefault="00365706" w:rsidP="003657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Daily Meetings </w:t>
      </w:r>
    </w:p>
    <w:p w14:paraId="5FA24AD8" w14:textId="57C561BD" w:rsidR="00F271C5" w:rsidRPr="004A05C3" w:rsidRDefault="00F271C5" w:rsidP="003657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Website: https://www.aa.org</w:t>
      </w:r>
    </w:p>
    <w:p w14:paraId="7E4AC8BB" w14:textId="77777777" w:rsidR="00365706" w:rsidRPr="004A05C3" w:rsidRDefault="00365706" w:rsidP="00365706">
      <w:pPr>
        <w:rPr>
          <w:rFonts w:ascii="Times New Roman" w:hAnsi="Times New Roman" w:cs="Times New Roman"/>
        </w:rPr>
      </w:pPr>
    </w:p>
    <w:p w14:paraId="4EEE50AD" w14:textId="0C9DDD72" w:rsidR="00365706" w:rsidRPr="004A05C3" w:rsidRDefault="00365706" w:rsidP="00365706">
      <w:p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  <w:u w:val="single"/>
        </w:rPr>
        <w:t>Al-Anon/Ala-Teen/ACOA</w:t>
      </w:r>
    </w:p>
    <w:p w14:paraId="2799E8D2" w14:textId="246ED7C5" w:rsidR="00365706" w:rsidRPr="004A05C3" w:rsidRDefault="005306F6" w:rsidP="00365706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877-298-5027 </w:t>
      </w:r>
    </w:p>
    <w:p w14:paraId="30255D08" w14:textId="14C9ABED" w:rsidR="005306F6" w:rsidRPr="004A05C3" w:rsidRDefault="005306F6" w:rsidP="005306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Daily Meetings </w:t>
      </w:r>
    </w:p>
    <w:p w14:paraId="429ECFDB" w14:textId="725EBF7B" w:rsidR="002C1156" w:rsidRPr="004A05C3" w:rsidRDefault="002C1156" w:rsidP="005306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Website: https://al-anon.org</w:t>
      </w:r>
    </w:p>
    <w:p w14:paraId="7A264C92" w14:textId="77777777" w:rsidR="005306F6" w:rsidRPr="004A05C3" w:rsidRDefault="005306F6" w:rsidP="005306F6">
      <w:pPr>
        <w:pStyle w:val="ListParagraph"/>
        <w:ind w:left="1080"/>
        <w:rPr>
          <w:rFonts w:ascii="Times New Roman" w:hAnsi="Times New Roman" w:cs="Times New Roman"/>
        </w:rPr>
      </w:pPr>
    </w:p>
    <w:p w14:paraId="10127643" w14:textId="1F451BC8" w:rsidR="005306F6" w:rsidRPr="004A05C3" w:rsidRDefault="005306F6" w:rsidP="005306F6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  <w:u w:val="single"/>
        </w:rPr>
        <w:t>Narcotics Anonymous</w:t>
      </w:r>
      <w:r w:rsidR="002A14F9">
        <w:rPr>
          <w:rFonts w:ascii="Times New Roman" w:hAnsi="Times New Roman" w:cs="Times New Roman"/>
          <w:u w:val="single"/>
        </w:rPr>
        <w:t xml:space="preserve"> (NA)</w:t>
      </w:r>
      <w:r w:rsidR="002A14F9">
        <w:rPr>
          <w:rFonts w:ascii="Times New Roman" w:hAnsi="Times New Roman" w:cs="Times New Roman"/>
        </w:rPr>
        <w:t xml:space="preserve"> </w:t>
      </w:r>
      <w:r w:rsidR="002A14F9">
        <w:rPr>
          <w:rFonts w:ascii="Times New Roman" w:hAnsi="Times New Roman" w:cs="Times New Roman"/>
        </w:rPr>
        <w:br/>
        <w:t>717-</w:t>
      </w:r>
      <w:r w:rsidRPr="004A05C3">
        <w:rPr>
          <w:rFonts w:ascii="Times New Roman" w:hAnsi="Times New Roman" w:cs="Times New Roman"/>
        </w:rPr>
        <w:t>393-4546</w:t>
      </w:r>
    </w:p>
    <w:p w14:paraId="5067D889" w14:textId="559810D3" w:rsidR="005306F6" w:rsidRPr="004A05C3" w:rsidRDefault="005306F6" w:rsidP="005306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Daily Meetings</w:t>
      </w:r>
    </w:p>
    <w:p w14:paraId="7C9434B9" w14:textId="6D9DFF78" w:rsidR="00B51265" w:rsidRPr="00AD02FD" w:rsidRDefault="00036455" w:rsidP="00AD02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Website: https://www.na.org</w:t>
      </w:r>
      <w:r w:rsidR="0032184C" w:rsidRPr="00AD02FD">
        <w:rPr>
          <w:rFonts w:ascii="Times New Roman" w:hAnsi="Times New Roman" w:cs="Times New Roman"/>
        </w:rPr>
        <w:br/>
      </w:r>
    </w:p>
    <w:p w14:paraId="53511A57" w14:textId="0F2D58EC" w:rsidR="0032184C" w:rsidRDefault="0032184C" w:rsidP="0032184C">
      <w:pPr>
        <w:rPr>
          <w:rFonts w:ascii="Times New Roman" w:hAnsi="Times New Roman" w:cs="Times New Roman"/>
          <w:u w:val="single"/>
        </w:rPr>
      </w:pPr>
      <w:r w:rsidRPr="0032184C">
        <w:rPr>
          <w:rFonts w:ascii="Times New Roman" w:hAnsi="Times New Roman" w:cs="Times New Roman"/>
          <w:u w:val="single"/>
        </w:rPr>
        <w:t>Discovery Recovery</w:t>
      </w:r>
    </w:p>
    <w:p w14:paraId="34EABC02" w14:textId="3CF588D2" w:rsidR="002118A4" w:rsidRDefault="002118A4" w:rsidP="00321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Grace Baptist Church</w:t>
      </w:r>
    </w:p>
    <w:p w14:paraId="0F5BE7B8" w14:textId="08335905" w:rsidR="0032184C" w:rsidRDefault="0032184C" w:rsidP="00321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1899 Marietta Ave., Lancaster, PA 17603</w:t>
      </w:r>
    </w:p>
    <w:p w14:paraId="0CF45646" w14:textId="149E6505" w:rsidR="001B7089" w:rsidRPr="0032184C" w:rsidRDefault="001B7089" w:rsidP="00321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717-394-6991</w:t>
      </w:r>
    </w:p>
    <w:p w14:paraId="53B8BE52" w14:textId="240F8594" w:rsidR="0032184C" w:rsidRDefault="00AD02FD" w:rsidP="001B70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Bible-centered recovery and accountability group</w:t>
      </w:r>
      <w:r>
        <w:rPr>
          <w:rFonts w:ascii="Times New Roman" w:hAnsi="Times New Roman" w:cs="Times New Roman"/>
        </w:rPr>
        <w:br/>
      </w:r>
    </w:p>
    <w:p w14:paraId="02844F64" w14:textId="50D35A81" w:rsidR="00AD02FD" w:rsidRDefault="00AD02FD" w:rsidP="00AD02FD">
      <w:pPr>
        <w:rPr>
          <w:rFonts w:ascii="Times New Roman" w:hAnsi="Times New Roman" w:cs="Times New Roman"/>
          <w:u w:val="single"/>
        </w:rPr>
      </w:pPr>
    </w:p>
    <w:p w14:paraId="5743E1E6" w14:textId="623E28FE" w:rsidR="00AD02FD" w:rsidRDefault="00AD02FD" w:rsidP="00AD02FD">
      <w:pPr>
        <w:rPr>
          <w:rFonts w:ascii="Times New Roman" w:hAnsi="Times New Roman" w:cs="Times New Roman"/>
          <w:u w:val="single"/>
        </w:rPr>
      </w:pPr>
    </w:p>
    <w:p w14:paraId="05B77C75" w14:textId="6B2E425C" w:rsidR="00AD02FD" w:rsidRDefault="00AD02FD" w:rsidP="00AD02FD">
      <w:pPr>
        <w:rPr>
          <w:rFonts w:ascii="Times New Roman" w:hAnsi="Times New Roman" w:cs="Times New Roman"/>
          <w:u w:val="single"/>
        </w:rPr>
      </w:pPr>
    </w:p>
    <w:p w14:paraId="68B4A38D" w14:textId="1917B94B" w:rsidR="00AD02FD" w:rsidRDefault="00AD02FD" w:rsidP="00AD02FD">
      <w:pPr>
        <w:rPr>
          <w:rFonts w:ascii="Times New Roman" w:hAnsi="Times New Roman" w:cs="Times New Roman"/>
          <w:u w:val="single"/>
        </w:rPr>
      </w:pPr>
    </w:p>
    <w:p w14:paraId="3E2C360E" w14:textId="77777777" w:rsidR="00BA6DC6" w:rsidRDefault="00BA6DC6" w:rsidP="00AD02FD">
      <w:pPr>
        <w:rPr>
          <w:rFonts w:ascii="Times New Roman" w:hAnsi="Times New Roman" w:cs="Times New Roman"/>
          <w:u w:val="single"/>
        </w:rPr>
      </w:pPr>
    </w:p>
    <w:p w14:paraId="0763896D" w14:textId="38C25817" w:rsidR="00980558" w:rsidRPr="004A05C3" w:rsidRDefault="003A56E7" w:rsidP="0098055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br/>
      </w:r>
      <w:r w:rsidR="00980558" w:rsidRPr="004A05C3">
        <w:rPr>
          <w:rFonts w:ascii="Times New Roman" w:hAnsi="Times New Roman" w:cs="Times New Roman"/>
          <w:u w:val="single"/>
        </w:rPr>
        <w:t>Celebrate Recover</w:t>
      </w:r>
      <w:r w:rsidR="00CB2DA3">
        <w:rPr>
          <w:rFonts w:ascii="Times New Roman" w:hAnsi="Times New Roman" w:cs="Times New Roman"/>
          <w:u w:val="single"/>
        </w:rPr>
        <w:t>y</w:t>
      </w:r>
    </w:p>
    <w:p w14:paraId="29303340" w14:textId="12EC4DC3" w:rsidR="00036455" w:rsidRPr="000F3E97" w:rsidRDefault="00036455" w:rsidP="0003645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F3E97">
        <w:rPr>
          <w:rFonts w:ascii="Times New Roman" w:hAnsi="Times New Roman" w:cs="Times New Roman"/>
        </w:rPr>
        <w:t xml:space="preserve">Locations: </w:t>
      </w:r>
    </w:p>
    <w:p w14:paraId="109BBCD8" w14:textId="761806B4" w:rsidR="00980558" w:rsidRPr="004A05C3" w:rsidRDefault="00980558" w:rsidP="0003645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Millersville: 717-468-9708</w:t>
      </w:r>
    </w:p>
    <w:p w14:paraId="41A85E52" w14:textId="12C60B46" w:rsidR="00980558" w:rsidRPr="004A05C3" w:rsidRDefault="00980558" w:rsidP="0003645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Manheim: 717-653-6266</w:t>
      </w:r>
    </w:p>
    <w:p w14:paraId="73373DF0" w14:textId="52AB34DA" w:rsidR="00980558" w:rsidRPr="004A05C3" w:rsidRDefault="00980558" w:rsidP="0003645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 xml:space="preserve">Columbia: 717-200-1362 </w:t>
      </w:r>
    </w:p>
    <w:p w14:paraId="29500B56" w14:textId="7AEA2D24" w:rsidR="00980558" w:rsidRPr="004A05C3" w:rsidRDefault="00980558" w:rsidP="0003645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>Ephrata: 717-</w:t>
      </w:r>
      <w:r w:rsidR="00E875A6">
        <w:rPr>
          <w:rFonts w:ascii="Times New Roman" w:hAnsi="Times New Roman" w:cs="Times New Roman"/>
        </w:rPr>
        <w:t>723-7778 &amp; 486-627-2988</w:t>
      </w:r>
    </w:p>
    <w:p w14:paraId="7ECFB27D" w14:textId="54DABED0" w:rsidR="00980558" w:rsidRPr="004A05C3" w:rsidRDefault="00980558" w:rsidP="0003645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</w:rPr>
        <w:t xml:space="preserve">New Providence: 717-786-5580 </w:t>
      </w:r>
    </w:p>
    <w:p w14:paraId="24D877D2" w14:textId="2F5CC05D" w:rsidR="00036455" w:rsidRPr="004A05C3" w:rsidRDefault="00980558" w:rsidP="0003645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Elizabethtown: </w:t>
      </w:r>
      <w:r w:rsidR="00E875A6">
        <w:rPr>
          <w:rFonts w:ascii="Times New Roman" w:hAnsi="Times New Roman" w:cs="Times New Roman"/>
        </w:rPr>
        <w:t>717-439-5872</w:t>
      </w:r>
    </w:p>
    <w:p w14:paraId="18C66E59" w14:textId="5B5B4F3B" w:rsidR="00036455" w:rsidRPr="004A05C3" w:rsidRDefault="00036455" w:rsidP="000364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Christian-based program </w:t>
      </w:r>
    </w:p>
    <w:p w14:paraId="3FAB6F2B" w14:textId="479D2007" w:rsidR="00036455" w:rsidRDefault="00036455" w:rsidP="009805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Website: </w:t>
      </w:r>
      <w:hyperlink r:id="rId5" w:history="1">
        <w:r w:rsidR="00297392" w:rsidRPr="000E196D">
          <w:rPr>
            <w:rStyle w:val="Hyperlink"/>
            <w:rFonts w:ascii="Times New Roman" w:hAnsi="Times New Roman" w:cs="Times New Roman"/>
          </w:rPr>
          <w:t>https://www.celebraterecovery.com</w:t>
        </w:r>
      </w:hyperlink>
    </w:p>
    <w:p w14:paraId="0C39D292" w14:textId="77777777" w:rsidR="00F5344F" w:rsidRDefault="00F5344F" w:rsidP="00297392">
      <w:pPr>
        <w:rPr>
          <w:rFonts w:ascii="Times New Roman" w:hAnsi="Times New Roman" w:cs="Times New Roman"/>
          <w:u w:val="single"/>
        </w:rPr>
      </w:pPr>
    </w:p>
    <w:p w14:paraId="06A26525" w14:textId="214FEEED" w:rsidR="00297392" w:rsidRDefault="00F5344F" w:rsidP="0029739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Smart Recovery</w:t>
      </w:r>
    </w:p>
    <w:p w14:paraId="128DC34E" w14:textId="71E0EF14" w:rsidR="00F5344F" w:rsidRDefault="00F5344F" w:rsidP="00297392">
      <w:pPr>
        <w:rPr>
          <w:rFonts w:ascii="Times New Roman" w:hAnsi="Times New Roman" w:cs="Times New Roman"/>
        </w:rPr>
      </w:pPr>
      <w:r w:rsidRPr="00FD39AD">
        <w:rPr>
          <w:rFonts w:ascii="Times New Roman" w:hAnsi="Times New Roman" w:cs="Times New Roman"/>
        </w:rPr>
        <w:t>440-951-5357</w:t>
      </w:r>
    </w:p>
    <w:p w14:paraId="5D40CD72" w14:textId="30EF51E0" w:rsidR="00FD39AD" w:rsidRDefault="00FD39AD" w:rsidP="00FD39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Daily meetings</w:t>
      </w:r>
    </w:p>
    <w:p w14:paraId="6824D2E4" w14:textId="4B6C965F" w:rsidR="00FD39AD" w:rsidRDefault="00786B80" w:rsidP="00FD39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person/ online</w:t>
      </w:r>
    </w:p>
    <w:p w14:paraId="1FD1A6A3" w14:textId="72876E90" w:rsidR="00786B80" w:rsidRDefault="00786B80" w:rsidP="00FD39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hyperlink r:id="rId6" w:history="1">
        <w:r w:rsidR="00475A39" w:rsidRPr="000E196D">
          <w:rPr>
            <w:rStyle w:val="Hyperlink"/>
            <w:rFonts w:ascii="Times New Roman" w:hAnsi="Times New Roman" w:cs="Times New Roman"/>
          </w:rPr>
          <w:t>https://www.smartrecovery.org/</w:t>
        </w:r>
      </w:hyperlink>
    </w:p>
    <w:p w14:paraId="383EAB0B" w14:textId="48D768F8" w:rsidR="00475A39" w:rsidRDefault="00475A39" w:rsidP="00475A39">
      <w:pPr>
        <w:rPr>
          <w:rFonts w:ascii="Times New Roman" w:hAnsi="Times New Roman" w:cs="Times New Roman"/>
        </w:rPr>
      </w:pPr>
    </w:p>
    <w:p w14:paraId="0AE2DE12" w14:textId="54562C45" w:rsidR="00475A39" w:rsidRDefault="004B36E8" w:rsidP="00475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Refuge Recovery</w:t>
      </w:r>
    </w:p>
    <w:p w14:paraId="08ED3B12" w14:textId="006F43FC" w:rsidR="003D2AD4" w:rsidRDefault="003D2AD4" w:rsidP="003D2A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Daily </w:t>
      </w:r>
      <w:r w:rsidR="00587CB3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>Meetings</w:t>
      </w:r>
    </w:p>
    <w:p w14:paraId="478FB7FE" w14:textId="31169CAF" w:rsidR="00587CB3" w:rsidRDefault="00744124" w:rsidP="003D2A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Instagram @refugerecovery</w:t>
      </w:r>
    </w:p>
    <w:p w14:paraId="4B85BA9E" w14:textId="31B37448" w:rsidR="00744124" w:rsidRPr="003D2AD4" w:rsidRDefault="00744124" w:rsidP="003D2A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r w:rsidRPr="00744124">
        <w:rPr>
          <w:rFonts w:ascii="Times New Roman" w:hAnsi="Times New Roman" w:cs="Times New Roman"/>
        </w:rPr>
        <w:t>https://www.refugerecovery.org</w:t>
      </w:r>
    </w:p>
    <w:p w14:paraId="26F91D05" w14:textId="2133B664" w:rsidR="00B51265" w:rsidRPr="004A05C3" w:rsidRDefault="00B51265" w:rsidP="00BE60A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03BB92" w14:textId="619BE41A" w:rsidR="002A14F9" w:rsidRDefault="00AD02FD" w:rsidP="006935AC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Outpatient</w:t>
      </w:r>
      <w:r w:rsidR="002A14F9" w:rsidRPr="006935AC">
        <w:rPr>
          <w:rStyle w:val="Hyperlink"/>
          <w:rFonts w:ascii="Times New Roman" w:hAnsi="Times New Roman" w:cs="Times New Roman"/>
        </w:rPr>
        <w:br/>
      </w:r>
    </w:p>
    <w:p w14:paraId="348AA0B3" w14:textId="4E902BA3" w:rsidR="00684FD2" w:rsidRDefault="00684FD2" w:rsidP="006935AC">
      <w:pPr>
        <w:rPr>
          <w:rStyle w:val="Hyperlink"/>
          <w:rFonts w:ascii="Times New Roman" w:hAnsi="Times New Roman" w:cs="Times New Roman"/>
          <w:color w:val="000000" w:themeColor="text1"/>
        </w:rPr>
      </w:pPr>
      <w:r>
        <w:rPr>
          <w:rStyle w:val="Hyperlink"/>
          <w:rFonts w:ascii="Times New Roman" w:hAnsi="Times New Roman" w:cs="Times New Roman"/>
          <w:color w:val="000000" w:themeColor="text1"/>
        </w:rPr>
        <w:t>Blueprint</w:t>
      </w:r>
      <w:r w:rsidR="003C717B">
        <w:rPr>
          <w:rStyle w:val="Hyperlink"/>
          <w:rFonts w:ascii="Times New Roman" w:hAnsi="Times New Roman" w:cs="Times New Roman"/>
          <w:color w:val="000000" w:themeColor="text1"/>
        </w:rPr>
        <w:t>s for Addiction Recovery</w:t>
      </w:r>
    </w:p>
    <w:p w14:paraId="47BFB08C" w14:textId="04705D77" w:rsidR="003C717B" w:rsidRDefault="003C717B" w:rsidP="006935AC">
      <w:pPr>
        <w:rPr>
          <w:rFonts w:ascii="Times New Roman" w:hAnsi="Times New Roman" w:cs="Times New Roman"/>
          <w:color w:val="000000" w:themeColor="text1"/>
        </w:rPr>
      </w:pPr>
      <w:r w:rsidRPr="003C717B">
        <w:rPr>
          <w:rFonts w:ascii="Times New Roman" w:hAnsi="Times New Roman" w:cs="Times New Roman"/>
          <w:color w:val="000000" w:themeColor="text1"/>
        </w:rPr>
        <w:t>1901 Olde Homestead Ln</w:t>
      </w:r>
      <w:r>
        <w:rPr>
          <w:rFonts w:ascii="Times New Roman" w:hAnsi="Times New Roman" w:cs="Times New Roman"/>
          <w:color w:val="000000" w:themeColor="text1"/>
        </w:rPr>
        <w:t>.</w:t>
      </w:r>
      <w:r w:rsidRPr="003C717B">
        <w:rPr>
          <w:rFonts w:ascii="Times New Roman" w:hAnsi="Times New Roman" w:cs="Times New Roman"/>
          <w:color w:val="000000" w:themeColor="text1"/>
        </w:rPr>
        <w:t xml:space="preserve"> Suite </w:t>
      </w:r>
      <w:r>
        <w:rPr>
          <w:rFonts w:ascii="Times New Roman" w:hAnsi="Times New Roman" w:cs="Times New Roman"/>
          <w:color w:val="000000" w:themeColor="text1"/>
        </w:rPr>
        <w:t>#</w:t>
      </w:r>
      <w:r w:rsidRPr="003C717B">
        <w:rPr>
          <w:rFonts w:ascii="Times New Roman" w:hAnsi="Times New Roman" w:cs="Times New Roman"/>
          <w:color w:val="000000" w:themeColor="text1"/>
        </w:rPr>
        <w:t>101</w:t>
      </w:r>
    </w:p>
    <w:p w14:paraId="0BE6F74A" w14:textId="65BE469D" w:rsidR="003C717B" w:rsidRDefault="003C717B" w:rsidP="006935AC">
      <w:pPr>
        <w:rPr>
          <w:rFonts w:ascii="Times New Roman" w:hAnsi="Times New Roman" w:cs="Times New Roman"/>
          <w:color w:val="000000" w:themeColor="text1"/>
        </w:rPr>
      </w:pPr>
      <w:r w:rsidRPr="003C717B">
        <w:rPr>
          <w:rFonts w:ascii="Times New Roman" w:hAnsi="Times New Roman" w:cs="Times New Roman"/>
          <w:color w:val="000000" w:themeColor="text1"/>
        </w:rPr>
        <w:t>Lancaster, PA 17601</w:t>
      </w:r>
    </w:p>
    <w:p w14:paraId="4FA7F191" w14:textId="74494345" w:rsidR="003C717B" w:rsidRDefault="003C717B" w:rsidP="006935A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717-208-6417</w:t>
      </w:r>
    </w:p>
    <w:p w14:paraId="39A6934C" w14:textId="61272CE5" w:rsidR="003C717B" w:rsidRPr="003C717B" w:rsidRDefault="003C717B" w:rsidP="003C717B">
      <w:pPr>
        <w:pStyle w:val="ListParagraph"/>
        <w:numPr>
          <w:ilvl w:val="0"/>
          <w:numId w:val="25"/>
        </w:num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3C717B">
        <w:rPr>
          <w:rStyle w:val="Hyperlink"/>
          <w:rFonts w:ascii="Times New Roman" w:hAnsi="Times New Roman" w:cs="Times New Roman"/>
          <w:color w:val="000000" w:themeColor="text1"/>
          <w:u w:val="none"/>
        </w:rPr>
        <w:t>https://blueprintsrecovery.com/</w:t>
      </w:r>
    </w:p>
    <w:p w14:paraId="4ECF8358" w14:textId="77777777" w:rsidR="00684FD2" w:rsidRPr="006935AC" w:rsidRDefault="00684FD2" w:rsidP="006935AC">
      <w:pPr>
        <w:rPr>
          <w:rStyle w:val="Hyperlink"/>
          <w:rFonts w:ascii="Times New Roman" w:hAnsi="Times New Roman" w:cs="Times New Roman"/>
        </w:rPr>
      </w:pPr>
    </w:p>
    <w:p w14:paraId="0F10CB3E" w14:textId="616D824C" w:rsidR="002A14F9" w:rsidRPr="004A05C3" w:rsidRDefault="002A14F9" w:rsidP="002A14F9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  <w:u w:val="single"/>
        </w:rPr>
        <w:t>The Gate House Outpatient</w:t>
      </w:r>
      <w:r w:rsidRPr="004A05C3">
        <w:rPr>
          <w:rFonts w:ascii="Times New Roman" w:hAnsi="Times New Roman" w:cs="Times New Roman"/>
        </w:rPr>
        <w:br/>
        <w:t>465 W Main St, Mountville, PA</w:t>
      </w:r>
      <w:r w:rsidR="0007216B">
        <w:rPr>
          <w:rFonts w:ascii="Times New Roman" w:hAnsi="Times New Roman" w:cs="Times New Roman"/>
        </w:rPr>
        <w:t xml:space="preserve"> 17554</w:t>
      </w:r>
    </w:p>
    <w:p w14:paraId="1251BC1A" w14:textId="38FC24BC" w:rsidR="002A14F9" w:rsidRPr="004A05C3" w:rsidRDefault="002A14F9" w:rsidP="002A14F9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717-</w:t>
      </w:r>
      <w:r w:rsidR="0007216B">
        <w:rPr>
          <w:rFonts w:ascii="Times New Roman" w:hAnsi="Times New Roman" w:cs="Times New Roman"/>
        </w:rPr>
        <w:t>604-3085</w:t>
      </w:r>
    </w:p>
    <w:p w14:paraId="64A9FC39" w14:textId="4BD63712" w:rsidR="002A14F9" w:rsidRPr="004A05C3" w:rsidRDefault="002A14F9" w:rsidP="002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Website: </w:t>
      </w:r>
      <w:r w:rsidRPr="002A14F9">
        <w:rPr>
          <w:rFonts w:ascii="Times New Roman" w:hAnsi="Times New Roman" w:cs="Times New Roman"/>
        </w:rPr>
        <w:t>http://gatehouse.org</w:t>
      </w:r>
      <w:r>
        <w:rPr>
          <w:rFonts w:ascii="Times New Roman" w:hAnsi="Times New Roman" w:cs="Times New Roman"/>
        </w:rPr>
        <w:br/>
      </w:r>
    </w:p>
    <w:p w14:paraId="361C29D4" w14:textId="51AE7BBB" w:rsidR="002A14F9" w:rsidRPr="004A05C3" w:rsidRDefault="003A56E7" w:rsidP="002A14F9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Lancaster Freedom Center</w:t>
      </w:r>
    </w:p>
    <w:p w14:paraId="717D8BA5" w14:textId="77777777" w:rsidR="002A14F9" w:rsidRDefault="002A14F9" w:rsidP="002A14F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313 W Liberty St. Lancaster, PA 17603</w:t>
      </w:r>
    </w:p>
    <w:p w14:paraId="78632CC7" w14:textId="77777777" w:rsidR="002A14F9" w:rsidRPr="004A05C3" w:rsidRDefault="002A14F9" w:rsidP="002A14F9">
      <w:pPr>
        <w:rPr>
          <w:rFonts w:ascii="Times New Roman" w:hAnsi="Times New Roman" w:cs="Times New Roman"/>
          <w:bCs/>
        </w:rPr>
      </w:pPr>
      <w:r w:rsidRPr="004A05C3">
        <w:rPr>
          <w:rFonts w:ascii="Times New Roman" w:hAnsi="Times New Roman" w:cs="Times New Roman"/>
          <w:bCs/>
        </w:rPr>
        <w:t>717-397</w:t>
      </w:r>
      <w:r>
        <w:rPr>
          <w:rFonts w:ascii="Times New Roman" w:hAnsi="Times New Roman" w:cs="Times New Roman"/>
          <w:bCs/>
        </w:rPr>
        <w:t>-</w:t>
      </w:r>
      <w:r w:rsidRPr="004A05C3">
        <w:rPr>
          <w:rFonts w:ascii="Times New Roman" w:hAnsi="Times New Roman" w:cs="Times New Roman"/>
          <w:bCs/>
        </w:rPr>
        <w:t>9118</w:t>
      </w:r>
    </w:p>
    <w:p w14:paraId="0FB9C79B" w14:textId="77777777" w:rsidR="002A14F9" w:rsidRPr="004A05C3" w:rsidRDefault="002A14F9" w:rsidP="002A14F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4A05C3">
        <w:rPr>
          <w:rFonts w:ascii="Times New Roman" w:hAnsi="Times New Roman" w:cs="Times New Roman"/>
          <w:bCs/>
        </w:rPr>
        <w:t>Intensive Outpatient Program</w:t>
      </w:r>
    </w:p>
    <w:p w14:paraId="652B3BC8" w14:textId="77777777" w:rsidR="002A14F9" w:rsidRPr="004A05C3" w:rsidRDefault="002A14F9" w:rsidP="002A14F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4A05C3">
        <w:rPr>
          <w:rFonts w:ascii="Times New Roman" w:hAnsi="Times New Roman" w:cs="Times New Roman"/>
          <w:bCs/>
        </w:rPr>
        <w:t>Email: info@lancasterfreedomcenter.com</w:t>
      </w:r>
    </w:p>
    <w:p w14:paraId="5078AF98" w14:textId="6FA0AC39" w:rsidR="003A56E7" w:rsidRPr="00DE5401" w:rsidRDefault="002A14F9" w:rsidP="003A56E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6E7">
        <w:rPr>
          <w:rFonts w:ascii="Times New Roman" w:hAnsi="Times New Roman" w:cs="Times New Roman"/>
          <w:bCs/>
        </w:rPr>
        <w:t xml:space="preserve">Website: </w:t>
      </w:r>
      <w:hyperlink r:id="rId7" w:history="1">
        <w:r w:rsidR="00DE5401" w:rsidRPr="00E0228A">
          <w:rPr>
            <w:rStyle w:val="Hyperlink"/>
            <w:rFonts w:ascii="Times New Roman" w:hAnsi="Times New Roman" w:cs="Times New Roman"/>
            <w:bCs/>
          </w:rPr>
          <w:t>https://lancasterfreedomcenter.com</w:t>
        </w:r>
      </w:hyperlink>
    </w:p>
    <w:p w14:paraId="6FE3819D" w14:textId="77777777" w:rsidR="00DE5401" w:rsidRDefault="00DE5401" w:rsidP="00DE5401">
      <w:pPr>
        <w:rPr>
          <w:rFonts w:ascii="Times New Roman" w:hAnsi="Times New Roman" w:cs="Times New Roman"/>
          <w:bCs/>
          <w:u w:val="single"/>
        </w:rPr>
      </w:pPr>
    </w:p>
    <w:p w14:paraId="47A6E9C1" w14:textId="5EE0C49C" w:rsidR="00DE5401" w:rsidRDefault="00DE5401" w:rsidP="00DE5401">
      <w:pPr>
        <w:rPr>
          <w:rFonts w:ascii="Times New Roman" w:hAnsi="Times New Roman" w:cs="Times New Roman"/>
          <w:bCs/>
          <w:u w:val="single"/>
        </w:rPr>
      </w:pPr>
      <w:r w:rsidRPr="00DE5401">
        <w:rPr>
          <w:rFonts w:ascii="Times New Roman" w:hAnsi="Times New Roman" w:cs="Times New Roman"/>
          <w:bCs/>
          <w:u w:val="single"/>
        </w:rPr>
        <w:t>Naaman</w:t>
      </w:r>
      <w:r>
        <w:rPr>
          <w:rFonts w:ascii="Times New Roman" w:hAnsi="Times New Roman" w:cs="Times New Roman"/>
          <w:bCs/>
          <w:u w:val="single"/>
        </w:rPr>
        <w:t xml:space="preserve"> Center</w:t>
      </w:r>
    </w:p>
    <w:p w14:paraId="609D8016" w14:textId="7FB5E595" w:rsidR="00DE5401" w:rsidRDefault="00DE5401" w:rsidP="00DE540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210 S Prince St. Prince St., Lancaster PA 17603 </w:t>
      </w:r>
    </w:p>
    <w:p w14:paraId="00358EC7" w14:textId="05F0684A" w:rsidR="00DE5401" w:rsidRDefault="00DE5401" w:rsidP="00DE540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844-888-8085</w:t>
      </w:r>
    </w:p>
    <w:p w14:paraId="72DD82EC" w14:textId="75CEF29A" w:rsidR="00DE5401" w:rsidRDefault="00DE5401" w:rsidP="00DE540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436 N. Lime St., Lancaster PA 17603</w:t>
      </w:r>
    </w:p>
    <w:p w14:paraId="1F3DFB3A" w14:textId="46F2E4F5" w:rsidR="00DE5401" w:rsidRDefault="00DE5401" w:rsidP="00DE540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717-394-5495</w:t>
      </w:r>
    </w:p>
    <w:p w14:paraId="11435356" w14:textId="77777777" w:rsidR="00DE5401" w:rsidRPr="00DE5401" w:rsidRDefault="00DE5401" w:rsidP="00DE5401">
      <w:pPr>
        <w:rPr>
          <w:rFonts w:ascii="Times New Roman" w:hAnsi="Times New Roman" w:cs="Times New Roman"/>
          <w:bCs/>
        </w:rPr>
      </w:pPr>
    </w:p>
    <w:p w14:paraId="056D6FD3" w14:textId="2DCDA3E7" w:rsidR="00BA7759" w:rsidRPr="003A56E7" w:rsidRDefault="00BE60A6" w:rsidP="003A56E7">
      <w:pPr>
        <w:rPr>
          <w:rFonts w:ascii="Times New Roman" w:hAnsi="Times New Roman" w:cs="Times New Roman"/>
          <w:bCs/>
        </w:rPr>
      </w:pPr>
      <w:r w:rsidRPr="003A56E7">
        <w:rPr>
          <w:rFonts w:ascii="Times New Roman" w:hAnsi="Times New Roman" w:cs="Times New Roman"/>
          <w:u w:val="single"/>
        </w:rPr>
        <w:t>Pennsylvania Counseling Services</w:t>
      </w:r>
      <w:r w:rsidR="00BA7759" w:rsidRPr="003A56E7">
        <w:rPr>
          <w:rFonts w:ascii="Times New Roman" w:hAnsi="Times New Roman" w:cs="Times New Roman"/>
        </w:rPr>
        <w:br/>
      </w:r>
      <w:r w:rsidRPr="003A56E7">
        <w:rPr>
          <w:rFonts w:ascii="Times New Roman" w:hAnsi="Times New Roman" w:cs="Times New Roman"/>
        </w:rPr>
        <w:t>40 Pearl St, Lancaster, PA</w:t>
      </w:r>
    </w:p>
    <w:p w14:paraId="0EB9AA25" w14:textId="71059CD9" w:rsidR="00BE60A6" w:rsidRPr="004A05C3" w:rsidRDefault="00BE60A6" w:rsidP="00BE60A6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717-397-8081</w:t>
      </w:r>
    </w:p>
    <w:p w14:paraId="7F5F2112" w14:textId="664DE713" w:rsidR="00BE60A6" w:rsidRPr="004A05C3" w:rsidRDefault="00BE60A6" w:rsidP="00BE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Website: www.pacounseling.com</w:t>
      </w:r>
    </w:p>
    <w:p w14:paraId="5A36349A" w14:textId="6E5A157B" w:rsidR="00BA6DC6" w:rsidRDefault="00BA6DC6" w:rsidP="00AD02FD">
      <w:pPr>
        <w:rPr>
          <w:rFonts w:ascii="Times New Roman" w:hAnsi="Times New Roman" w:cs="Times New Roman"/>
          <w:u w:val="single"/>
        </w:rPr>
      </w:pPr>
    </w:p>
    <w:p w14:paraId="3475336B" w14:textId="77777777" w:rsidR="0007216B" w:rsidRDefault="0007216B" w:rsidP="0007216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Rehab After Work</w:t>
      </w:r>
    </w:p>
    <w:p w14:paraId="421CF54E" w14:textId="052B8204" w:rsidR="00AD02FD" w:rsidRDefault="00AD02FD" w:rsidP="00AD0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1725 Oregon Pike, #205B</w:t>
      </w:r>
      <w:r>
        <w:rPr>
          <w:rFonts w:ascii="Times New Roman" w:hAnsi="Times New Roman" w:cs="Times New Roman"/>
        </w:rPr>
        <w:br/>
        <w:t>Lancaster, PA 17601</w:t>
      </w:r>
    </w:p>
    <w:p w14:paraId="66F3EE8F" w14:textId="5DA5EBD3" w:rsidR="002A14F9" w:rsidRDefault="0007216B" w:rsidP="00AD0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601-632-5039</w:t>
      </w:r>
    </w:p>
    <w:p w14:paraId="001A51CF" w14:textId="406F9133" w:rsidR="003A56E7" w:rsidRPr="00DE5401" w:rsidRDefault="002A14F9" w:rsidP="00DC0E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Website: </w:t>
      </w:r>
      <w:r w:rsidR="00DC0E4C" w:rsidRPr="00DC0E4C">
        <w:rPr>
          <w:rStyle w:val="Hyperlink"/>
          <w:rFonts w:ascii="Times New Roman" w:hAnsi="Times New Roman" w:cs="Times New Roman"/>
          <w:color w:val="auto"/>
          <w:u w:val="none"/>
        </w:rPr>
        <w:t>https://rehabafterwork.pyramidhealthcarepa.com</w:t>
      </w:r>
    </w:p>
    <w:p w14:paraId="6AEE7713" w14:textId="77777777" w:rsidR="003A56E7" w:rsidRDefault="003A56E7" w:rsidP="00DC0E4C">
      <w:pPr>
        <w:rPr>
          <w:rFonts w:ascii="Times New Roman" w:hAnsi="Times New Roman" w:cs="Times New Roman"/>
          <w:u w:val="single"/>
        </w:rPr>
      </w:pPr>
    </w:p>
    <w:p w14:paraId="17481E17" w14:textId="0CC133D7" w:rsidR="00DC0E4C" w:rsidRPr="00BA6DC6" w:rsidRDefault="00DC0E4C" w:rsidP="00DC0E4C">
      <w:pPr>
        <w:rPr>
          <w:rFonts w:ascii="Times New Roman" w:hAnsi="Times New Roman" w:cs="Times New Roman"/>
          <w:u w:val="single"/>
        </w:rPr>
      </w:pPr>
      <w:r w:rsidRPr="00BA6DC6">
        <w:rPr>
          <w:rFonts w:ascii="Times New Roman" w:hAnsi="Times New Roman" w:cs="Times New Roman"/>
          <w:u w:val="single"/>
        </w:rPr>
        <w:t>The Retreat Behavioral Health Outpatient</w:t>
      </w:r>
    </w:p>
    <w:p w14:paraId="53B5CA5A" w14:textId="0DE046D0" w:rsidR="00DC0E4C" w:rsidRPr="00DC0E4C" w:rsidRDefault="00BA6DC6" w:rsidP="00DC0E4C">
      <w:pPr>
        <w:rPr>
          <w:rStyle w:val="lrzxr"/>
          <w:rFonts w:ascii="Times New Roman" w:hAnsi="Times New Roman" w:cs="Times New Roman"/>
          <w:color w:val="222222"/>
        </w:rPr>
      </w:pPr>
      <w:r w:rsidRPr="00BA6DC6">
        <w:rPr>
          <w:rStyle w:val="lrzxr"/>
          <w:rFonts w:ascii="Times New Roman" w:hAnsi="Times New Roman" w:cs="Times New Roman"/>
          <w:color w:val="222222"/>
        </w:rPr>
        <w:t>333 S 7th St, Akron, PA 17501</w:t>
      </w:r>
      <w:r w:rsidR="00DC0E4C" w:rsidRPr="00DC0E4C">
        <w:rPr>
          <w:rFonts w:ascii="Times New Roman" w:hAnsi="Times New Roman" w:cs="Times New Roman"/>
          <w:u w:val="single"/>
        </w:rPr>
        <w:br/>
      </w:r>
      <w:r w:rsidR="00DC0E4C" w:rsidRPr="00DC0E4C">
        <w:rPr>
          <w:rStyle w:val="lrzxr"/>
          <w:rFonts w:ascii="Times New Roman" w:hAnsi="Times New Roman" w:cs="Times New Roman"/>
          <w:color w:val="222222"/>
        </w:rPr>
        <w:t>717-859-8000</w:t>
      </w:r>
      <w:r w:rsidR="00B35F4C">
        <w:rPr>
          <w:rStyle w:val="lrzxr"/>
          <w:rFonts w:ascii="Times New Roman" w:hAnsi="Times New Roman" w:cs="Times New Roman"/>
          <w:color w:val="222222"/>
        </w:rPr>
        <w:t xml:space="preserve"> X 1501</w:t>
      </w:r>
    </w:p>
    <w:p w14:paraId="591EE961" w14:textId="631173A0" w:rsidR="00DC0E4C" w:rsidRPr="00DC0E4C" w:rsidRDefault="00DC0E4C" w:rsidP="00DC0E4C">
      <w:pPr>
        <w:pStyle w:val="Subtitle"/>
        <w:numPr>
          <w:ilvl w:val="0"/>
          <w:numId w:val="7"/>
        </w:numPr>
        <w:rPr>
          <w:color w:val="auto"/>
          <w:u w:val="single"/>
        </w:rPr>
      </w:pPr>
      <w:r w:rsidRPr="00DC0E4C">
        <w:rPr>
          <w:rStyle w:val="lrzxr"/>
          <w:rFonts w:ascii="Times New Roman" w:hAnsi="Times New Roman" w:cs="Times New Roman"/>
          <w:color w:val="auto"/>
          <w:sz w:val="24"/>
          <w:szCs w:val="24"/>
        </w:rPr>
        <w:t xml:space="preserve">Website: </w:t>
      </w:r>
      <w:r w:rsidR="00B35F4C" w:rsidRPr="00B35F4C">
        <w:rPr>
          <w:rStyle w:val="lrzxr"/>
          <w:rFonts w:ascii="Times New Roman" w:hAnsi="Times New Roman" w:cs="Times New Roman"/>
          <w:color w:val="auto"/>
          <w:sz w:val="24"/>
          <w:szCs w:val="24"/>
        </w:rPr>
        <w:t>https://www.retreatbehavioralhealth.com/outpatient-programs/</w:t>
      </w:r>
    </w:p>
    <w:p w14:paraId="25C46F0A" w14:textId="5C190F72" w:rsidR="0012002C" w:rsidRPr="004A05C3" w:rsidRDefault="009B419D" w:rsidP="0012002C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  <w:bCs/>
          <w:u w:val="single"/>
        </w:rPr>
        <w:t xml:space="preserve">T.W. </w:t>
      </w:r>
      <w:proofErr w:type="spellStart"/>
      <w:r w:rsidRPr="004A05C3">
        <w:rPr>
          <w:rFonts w:ascii="Times New Roman" w:hAnsi="Times New Roman" w:cs="Times New Roman"/>
          <w:bCs/>
          <w:u w:val="single"/>
        </w:rPr>
        <w:t>Ponessa</w:t>
      </w:r>
      <w:proofErr w:type="spellEnd"/>
      <w:r w:rsidRPr="004A05C3">
        <w:rPr>
          <w:rFonts w:ascii="Times New Roman" w:hAnsi="Times New Roman" w:cs="Times New Roman"/>
          <w:bCs/>
          <w:u w:val="single"/>
        </w:rPr>
        <w:t xml:space="preserve"> and Assoc. Counseling Services, Inc.:</w:t>
      </w:r>
      <w:r w:rsidRPr="004A05C3">
        <w:rPr>
          <w:rFonts w:ascii="Times New Roman" w:hAnsi="Times New Roman" w:cs="Times New Roman"/>
          <w:b/>
          <w:bCs/>
        </w:rPr>
        <w:br/>
      </w:r>
      <w:r w:rsidRPr="004A05C3">
        <w:rPr>
          <w:rFonts w:ascii="Times New Roman" w:hAnsi="Times New Roman" w:cs="Times New Roman"/>
        </w:rPr>
        <w:t xml:space="preserve">410 N. Prince St. Lancaster PA 17603 </w:t>
      </w:r>
      <w:r w:rsidRPr="004A05C3">
        <w:rPr>
          <w:rFonts w:ascii="Times New Roman" w:hAnsi="Times New Roman" w:cs="Times New Roman"/>
        </w:rPr>
        <w:br/>
        <w:t>(717) 560-7917</w:t>
      </w:r>
    </w:p>
    <w:p w14:paraId="26DC920A" w14:textId="27B37AC8" w:rsidR="00BA6DC6" w:rsidRPr="003A56E7" w:rsidRDefault="0012002C" w:rsidP="00DC0E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Website: https://www.twponessa.com</w:t>
      </w:r>
      <w:r w:rsidRPr="004A05C3">
        <w:rPr>
          <w:rFonts w:ascii="Times New Roman" w:hAnsi="Times New Roman" w:cs="Times New Roman"/>
        </w:rPr>
        <w:br/>
      </w:r>
    </w:p>
    <w:p w14:paraId="4A3B8FDD" w14:textId="77777777" w:rsidR="003C717B" w:rsidRDefault="00311229" w:rsidP="00DC0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Inpatient Treatment</w:t>
      </w:r>
      <w:r w:rsidR="00DC0E4C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6A0AE7D3" w14:textId="77777777" w:rsidR="003C717B" w:rsidRDefault="003C717B" w:rsidP="003C717B">
      <w:pPr>
        <w:rPr>
          <w:rStyle w:val="Hyperlink"/>
          <w:rFonts w:ascii="Times New Roman" w:hAnsi="Times New Roman" w:cs="Times New Roman"/>
          <w:color w:val="000000" w:themeColor="text1"/>
        </w:rPr>
      </w:pPr>
      <w:r>
        <w:rPr>
          <w:rStyle w:val="Hyperlink"/>
          <w:rFonts w:ascii="Times New Roman" w:hAnsi="Times New Roman" w:cs="Times New Roman"/>
          <w:color w:val="000000" w:themeColor="text1"/>
        </w:rPr>
        <w:t>Blueprints for Addiction Recovery</w:t>
      </w:r>
    </w:p>
    <w:p w14:paraId="25849D84" w14:textId="77777777" w:rsidR="003C717B" w:rsidRDefault="003C717B" w:rsidP="00DC0E4C">
      <w:pPr>
        <w:rPr>
          <w:rFonts w:ascii="Times New Roman" w:hAnsi="Times New Roman" w:cs="Times New Roman"/>
        </w:rPr>
      </w:pPr>
      <w:r w:rsidRPr="003C717B">
        <w:rPr>
          <w:rFonts w:ascii="Times New Roman" w:hAnsi="Times New Roman" w:cs="Times New Roman"/>
        </w:rPr>
        <w:t>15 Mt Joy St, Mount Joy, PA 17552</w:t>
      </w:r>
    </w:p>
    <w:p w14:paraId="78BEC4D4" w14:textId="77777777" w:rsidR="003C717B" w:rsidRDefault="003C717B" w:rsidP="00DC0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717-208-6417</w:t>
      </w:r>
    </w:p>
    <w:p w14:paraId="5DEB11CE" w14:textId="6F48B463" w:rsidR="00DC0E4C" w:rsidRPr="00B35F4C" w:rsidRDefault="003C717B" w:rsidP="00B35F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3C717B">
        <w:rPr>
          <w:rStyle w:val="Hyperlink"/>
          <w:rFonts w:ascii="Times New Roman" w:hAnsi="Times New Roman" w:cs="Times New Roman"/>
          <w:color w:val="000000" w:themeColor="text1"/>
          <w:u w:val="none"/>
        </w:rPr>
        <w:t>https://blueprintsrecovery.com/</w:t>
      </w:r>
      <w:r w:rsidR="00DC0E4C" w:rsidRPr="00B35F4C">
        <w:rPr>
          <w:rFonts w:ascii="Times New Roman" w:eastAsia="Times New Roman" w:hAnsi="Times New Roman" w:cs="Times New Roman"/>
        </w:rPr>
        <w:br/>
      </w:r>
    </w:p>
    <w:p w14:paraId="0C0ACAEC" w14:textId="310F8DBD" w:rsidR="00DC0E4C" w:rsidRPr="00DC0E4C" w:rsidRDefault="00DC0E4C" w:rsidP="00DC0E4C">
      <w:pPr>
        <w:rPr>
          <w:rFonts w:ascii="Times New Roman" w:hAnsi="Times New Roman" w:cs="Times New Roman"/>
        </w:rPr>
      </w:pPr>
      <w:r w:rsidRPr="00DC0E4C">
        <w:rPr>
          <w:rFonts w:ascii="Times New Roman" w:hAnsi="Times New Roman" w:cs="Times New Roman"/>
          <w:u w:val="single"/>
        </w:rPr>
        <w:t>Caron Treatment Center</w:t>
      </w:r>
      <w:r w:rsidRPr="00DC0E4C">
        <w:rPr>
          <w:rFonts w:ascii="Times New Roman" w:hAnsi="Times New Roman" w:cs="Times New Roman"/>
          <w:u w:val="single"/>
        </w:rPr>
        <w:br/>
      </w:r>
      <w:r w:rsidRPr="00DC0E4C">
        <w:rPr>
          <w:rFonts w:ascii="Times New Roman" w:hAnsi="Times New Roman" w:cs="Times New Roman"/>
        </w:rPr>
        <w:t>243 N Galen Hall Rd.</w:t>
      </w:r>
      <w:r w:rsidRPr="00DC0E4C">
        <w:rPr>
          <w:rFonts w:ascii="Times New Roman" w:hAnsi="Times New Roman" w:cs="Times New Roman"/>
        </w:rPr>
        <w:br/>
        <w:t>Wernersville, PA 1956</w:t>
      </w:r>
      <w:r w:rsidR="00BD3B2F">
        <w:rPr>
          <w:rFonts w:ascii="Times New Roman" w:hAnsi="Times New Roman" w:cs="Times New Roman"/>
        </w:rPr>
        <w:t>5</w:t>
      </w:r>
    </w:p>
    <w:p w14:paraId="02A10FBA" w14:textId="77777777" w:rsidR="007360B3" w:rsidRPr="00C67052" w:rsidRDefault="007360B3" w:rsidP="007360B3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052">
        <w:rPr>
          <w:color w:val="000000"/>
        </w:rPr>
        <w:t xml:space="preserve">Contact – Tom </w:t>
      </w:r>
      <w:proofErr w:type="spellStart"/>
      <w:proofErr w:type="gramStart"/>
      <w:r w:rsidRPr="00C67052">
        <w:rPr>
          <w:color w:val="000000"/>
        </w:rPr>
        <w:t>McDermett</w:t>
      </w:r>
      <w:proofErr w:type="spellEnd"/>
      <w:r w:rsidRPr="00C67052">
        <w:rPr>
          <w:color w:val="000000"/>
        </w:rPr>
        <w:t xml:space="preserve">  (</w:t>
      </w:r>
      <w:proofErr w:type="gramEnd"/>
      <w:r w:rsidRPr="00C67052">
        <w:rPr>
          <w:color w:val="000000"/>
        </w:rPr>
        <w:t>484-955-4381) for referrals and questions</w:t>
      </w:r>
    </w:p>
    <w:p w14:paraId="4930C98C" w14:textId="7E8CC255" w:rsidR="009B419D" w:rsidRPr="00DC0E4C" w:rsidRDefault="00DC0E4C" w:rsidP="007360B3">
      <w:pPr>
        <w:pStyle w:val="ListParagraph"/>
        <w:rPr>
          <w:rFonts w:ascii="Times New Roman" w:hAnsi="Times New Roman" w:cs="Times New Roman"/>
        </w:rPr>
      </w:pPr>
      <w:r w:rsidRPr="00DC0E4C">
        <w:rPr>
          <w:rFonts w:ascii="Times New Roman" w:hAnsi="Times New Roman" w:cs="Times New Roman"/>
        </w:rPr>
        <w:br/>
      </w:r>
    </w:p>
    <w:p w14:paraId="01503B52" w14:textId="46D84049" w:rsidR="00980558" w:rsidRPr="004A05C3" w:rsidRDefault="009B419D" w:rsidP="009B419D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  <w:u w:val="single"/>
        </w:rPr>
        <w:t>White Deer Run of Lancaster</w:t>
      </w:r>
      <w:r w:rsidR="003F4D40" w:rsidRPr="004A05C3">
        <w:rPr>
          <w:rFonts w:ascii="Times New Roman" w:hAnsi="Times New Roman" w:cs="Times New Roman"/>
          <w:u w:val="single"/>
        </w:rPr>
        <w:br/>
      </w:r>
      <w:r w:rsidR="003F4D40" w:rsidRPr="004A05C3">
        <w:rPr>
          <w:rFonts w:ascii="Times New Roman" w:hAnsi="Times New Roman" w:cs="Times New Roman"/>
        </w:rPr>
        <w:t>53-55 N West End Ave, Lancaster, PA</w:t>
      </w:r>
      <w:r w:rsidRPr="004A05C3">
        <w:rPr>
          <w:rFonts w:ascii="Times New Roman" w:hAnsi="Times New Roman" w:cs="Times New Roman"/>
          <w:b/>
          <w:i/>
        </w:rPr>
        <w:br/>
      </w:r>
      <w:r w:rsidRPr="004A05C3">
        <w:rPr>
          <w:rFonts w:ascii="Times New Roman" w:hAnsi="Times New Roman" w:cs="Times New Roman"/>
        </w:rPr>
        <w:t>717-</w:t>
      </w:r>
      <w:r w:rsidR="003D2447">
        <w:rPr>
          <w:rFonts w:ascii="Times New Roman" w:hAnsi="Times New Roman" w:cs="Times New Roman"/>
        </w:rPr>
        <w:t>869-</w:t>
      </w:r>
      <w:proofErr w:type="gramStart"/>
      <w:r w:rsidR="003D2447">
        <w:rPr>
          <w:rFonts w:ascii="Times New Roman" w:hAnsi="Times New Roman" w:cs="Times New Roman"/>
        </w:rPr>
        <w:t>0590</w:t>
      </w:r>
      <w:proofErr w:type="gramEnd"/>
    </w:p>
    <w:p w14:paraId="07D675E8" w14:textId="77777777" w:rsidR="00033AF8" w:rsidRDefault="00980558" w:rsidP="0098055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Men only</w:t>
      </w:r>
    </w:p>
    <w:p w14:paraId="7244FDB1" w14:textId="0C0105B7" w:rsidR="00FA6D32" w:rsidRPr="004A05C3" w:rsidRDefault="00151F35" w:rsidP="0098055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Detox</w:t>
      </w:r>
    </w:p>
    <w:p w14:paraId="42F62119" w14:textId="4B68B882" w:rsidR="00BA6DC6" w:rsidRPr="003A56E7" w:rsidRDefault="00033AF8" w:rsidP="00E051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Website: https://www.whitedeerrun.com/locations/lancaster/</w:t>
      </w:r>
    </w:p>
    <w:p w14:paraId="4F16B3E6" w14:textId="77777777" w:rsidR="00BA6DC6" w:rsidRDefault="00BA6DC6" w:rsidP="00E05126">
      <w:pPr>
        <w:rPr>
          <w:rFonts w:ascii="Times New Roman" w:hAnsi="Times New Roman" w:cs="Times New Roman"/>
          <w:u w:val="single"/>
        </w:rPr>
      </w:pPr>
    </w:p>
    <w:p w14:paraId="053E03BD" w14:textId="77777777" w:rsidR="007422E1" w:rsidRDefault="007422E1" w:rsidP="00E05126">
      <w:pPr>
        <w:rPr>
          <w:rFonts w:ascii="Times New Roman" w:hAnsi="Times New Roman" w:cs="Times New Roman"/>
          <w:u w:val="single"/>
        </w:rPr>
      </w:pPr>
    </w:p>
    <w:p w14:paraId="334E932E" w14:textId="77777777" w:rsidR="007422E1" w:rsidRDefault="007422E1" w:rsidP="00E05126">
      <w:pPr>
        <w:rPr>
          <w:rFonts w:ascii="Times New Roman" w:hAnsi="Times New Roman" w:cs="Times New Roman"/>
          <w:u w:val="single"/>
        </w:rPr>
      </w:pPr>
    </w:p>
    <w:p w14:paraId="56C32F04" w14:textId="77777777" w:rsidR="007422E1" w:rsidRDefault="007422E1" w:rsidP="00E05126">
      <w:pPr>
        <w:rPr>
          <w:rFonts w:ascii="Times New Roman" w:hAnsi="Times New Roman" w:cs="Times New Roman"/>
          <w:u w:val="single"/>
        </w:rPr>
      </w:pPr>
    </w:p>
    <w:p w14:paraId="394D2DEB" w14:textId="77777777" w:rsidR="007422E1" w:rsidRDefault="007422E1" w:rsidP="00E05126">
      <w:pPr>
        <w:rPr>
          <w:rFonts w:ascii="Times New Roman" w:hAnsi="Times New Roman" w:cs="Times New Roman"/>
          <w:u w:val="single"/>
        </w:rPr>
      </w:pPr>
    </w:p>
    <w:p w14:paraId="3B6FA990" w14:textId="18EF8EFD" w:rsidR="00E05126" w:rsidRPr="004A05C3" w:rsidRDefault="00E05126" w:rsidP="00E05126">
      <w:p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  <w:u w:val="single"/>
        </w:rPr>
        <w:t>Malvern</w:t>
      </w:r>
      <w:r w:rsidR="00230D52" w:rsidRPr="004A05C3">
        <w:rPr>
          <w:rFonts w:ascii="Times New Roman" w:hAnsi="Times New Roman" w:cs="Times New Roman"/>
          <w:u w:val="single"/>
        </w:rPr>
        <w:t xml:space="preserve"> Institute</w:t>
      </w:r>
      <w:r w:rsidRPr="004A05C3">
        <w:rPr>
          <w:rFonts w:ascii="Times New Roman" w:hAnsi="Times New Roman" w:cs="Times New Roman"/>
          <w:u w:val="single"/>
        </w:rPr>
        <w:t xml:space="preserve"> </w:t>
      </w:r>
    </w:p>
    <w:p w14:paraId="0EFD0EF3" w14:textId="5399BF27" w:rsidR="00230D52" w:rsidRPr="004A05C3" w:rsidRDefault="00230D52" w:rsidP="00E05126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940 W King Rd., Malvern, PA 19355</w:t>
      </w:r>
    </w:p>
    <w:p w14:paraId="1D33498F" w14:textId="5C6E3160" w:rsidR="00230D52" w:rsidRPr="004A05C3" w:rsidRDefault="00230D52" w:rsidP="00E05126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610-647-0330</w:t>
      </w:r>
    </w:p>
    <w:p w14:paraId="462803F1" w14:textId="09DDCC1A" w:rsidR="00BA286D" w:rsidRPr="004A05C3" w:rsidRDefault="00BA286D" w:rsidP="00BA28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Program Size: 59 residential beds; 21 detox beds</w:t>
      </w:r>
    </w:p>
    <w:p w14:paraId="06D15995" w14:textId="7BA1B1B6" w:rsidR="003A56E7" w:rsidRPr="007422E1" w:rsidRDefault="00E53AEF" w:rsidP="00DC0E4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Website: </w:t>
      </w:r>
      <w:r w:rsidR="00DC0E4C" w:rsidRPr="00DC0E4C">
        <w:rPr>
          <w:rFonts w:ascii="Times New Roman" w:hAnsi="Times New Roman" w:cs="Times New Roman"/>
        </w:rPr>
        <w:t>http://www.malverninstitute.com</w:t>
      </w:r>
      <w:r w:rsidR="00DC0E4C">
        <w:rPr>
          <w:rFonts w:ascii="Times New Roman" w:hAnsi="Times New Roman" w:cs="Times New Roman"/>
        </w:rPr>
        <w:br/>
      </w:r>
    </w:p>
    <w:p w14:paraId="03D9B578" w14:textId="2B7A1DAE" w:rsidR="00DC0E4C" w:rsidRDefault="00DC0E4C" w:rsidP="00DC0E4C">
      <w:pPr>
        <w:rPr>
          <w:rFonts w:ascii="Times New Roman" w:hAnsi="Times New Roman" w:cs="Times New Roman"/>
          <w:u w:val="single"/>
        </w:rPr>
      </w:pPr>
      <w:r w:rsidRPr="007C3654">
        <w:rPr>
          <w:rFonts w:ascii="Times New Roman" w:hAnsi="Times New Roman" w:cs="Times New Roman"/>
          <w:u w:val="single"/>
        </w:rPr>
        <w:t>Mountain Laurel Recovery Center</w:t>
      </w:r>
    </w:p>
    <w:p w14:paraId="52136C8C" w14:textId="77777777" w:rsidR="00DC0E4C" w:rsidRDefault="00DC0E4C" w:rsidP="00DC0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355 Church St., Westfield, PA 16950</w:t>
      </w:r>
    </w:p>
    <w:p w14:paraId="4E381A4A" w14:textId="34DAFB87" w:rsidR="00DC0E4C" w:rsidRDefault="00DC0E4C" w:rsidP="00DC0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877-</w:t>
      </w:r>
      <w:r w:rsidR="003D2447">
        <w:rPr>
          <w:rFonts w:ascii="Times New Roman" w:hAnsi="Times New Roman" w:cs="Times New Roman"/>
        </w:rPr>
        <w:t>977-5540</w:t>
      </w:r>
    </w:p>
    <w:p w14:paraId="40776E27" w14:textId="29A291CB" w:rsidR="00BA6DC6" w:rsidRPr="00BA6DC6" w:rsidRDefault="00DC0E4C" w:rsidP="00DC0E4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r w:rsidRPr="007C3654">
        <w:rPr>
          <w:rFonts w:ascii="Times New Roman" w:hAnsi="Times New Roman" w:cs="Times New Roman"/>
        </w:rPr>
        <w:t>www.MountainLaurelRecoveryCenter.com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38C9859F" w14:textId="5B2F78F1" w:rsidR="00DC0E4C" w:rsidRPr="004A05C3" w:rsidRDefault="00DC0E4C" w:rsidP="00DC0E4C">
      <w:pPr>
        <w:rPr>
          <w:rFonts w:ascii="Times New Roman" w:hAnsi="Times New Roman" w:cs="Times New Roman"/>
          <w:u w:val="single"/>
        </w:rPr>
      </w:pPr>
      <w:r w:rsidRPr="004A05C3">
        <w:rPr>
          <w:rFonts w:ascii="Times New Roman" w:hAnsi="Times New Roman" w:cs="Times New Roman"/>
          <w:u w:val="single"/>
        </w:rPr>
        <w:t xml:space="preserve">Recovery Centers of America </w:t>
      </w:r>
    </w:p>
    <w:p w14:paraId="2617FAA2" w14:textId="77777777" w:rsidR="00DC0E4C" w:rsidRPr="004A05C3" w:rsidRDefault="00DC0E4C" w:rsidP="00DC0E4C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>235 W Lancaster Ave., Devon, PA 19333</w:t>
      </w:r>
    </w:p>
    <w:p w14:paraId="00F6D27A" w14:textId="6C005BDB" w:rsidR="00DC0E4C" w:rsidRPr="004A05C3" w:rsidRDefault="003D2447" w:rsidP="00DC0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484-551-3366</w:t>
      </w:r>
    </w:p>
    <w:p w14:paraId="17F53996" w14:textId="77777777" w:rsidR="00DC0E4C" w:rsidRDefault="00DC0E4C" w:rsidP="00DC0E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HELP@recoverycoa.com</w:t>
      </w:r>
    </w:p>
    <w:p w14:paraId="6CDC0DDF" w14:textId="7A600158" w:rsidR="009B419D" w:rsidRPr="00DC0E4C" w:rsidRDefault="00DC0E4C" w:rsidP="00DC0E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645C1">
        <w:rPr>
          <w:rFonts w:ascii="Times New Roman" w:hAnsi="Times New Roman" w:cs="Times New Roman"/>
        </w:rPr>
        <w:t>Website: recoverycentersofamerica.com</w:t>
      </w:r>
      <w:r w:rsidR="009B419D" w:rsidRPr="00DC0E4C">
        <w:rPr>
          <w:rFonts w:ascii="Times New Roman" w:hAnsi="Times New Roman" w:cs="Times New Roman"/>
        </w:rPr>
        <w:br/>
      </w:r>
    </w:p>
    <w:p w14:paraId="20C9BA8C" w14:textId="16411E2E" w:rsidR="009E277A" w:rsidRPr="00C645C1" w:rsidRDefault="009B419D" w:rsidP="009B419D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  <w:u w:val="single"/>
        </w:rPr>
        <w:t>Revelations of Freedom Ministries</w:t>
      </w:r>
      <w:r w:rsidR="00DB0053" w:rsidRPr="004A05C3">
        <w:rPr>
          <w:rFonts w:ascii="Times New Roman" w:hAnsi="Times New Roman" w:cs="Times New Roman"/>
          <w:u w:val="single"/>
        </w:rPr>
        <w:br/>
      </w:r>
      <w:r w:rsidR="00DB0053" w:rsidRPr="00C645C1">
        <w:rPr>
          <w:rFonts w:ascii="Times New Roman" w:hAnsi="Times New Roman" w:cs="Times New Roman"/>
        </w:rPr>
        <w:t>1075 E Main St., Blue Ball, PA 17506</w:t>
      </w:r>
      <w:r w:rsidRPr="00C645C1">
        <w:rPr>
          <w:rFonts w:ascii="Times New Roman" w:hAnsi="Times New Roman" w:cs="Times New Roman"/>
          <w:b/>
          <w:i/>
        </w:rPr>
        <w:br/>
      </w:r>
      <w:r w:rsidR="00DB0053" w:rsidRPr="00C645C1">
        <w:rPr>
          <w:rFonts w:ascii="Times New Roman" w:hAnsi="Times New Roman" w:cs="Times New Roman"/>
        </w:rPr>
        <w:t>717-351-5680</w:t>
      </w:r>
    </w:p>
    <w:p w14:paraId="0BC0F3F8" w14:textId="5FE6AEBA" w:rsidR="009E277A" w:rsidRPr="00C645C1" w:rsidRDefault="009E277A" w:rsidP="009E27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C645C1">
        <w:rPr>
          <w:rFonts w:ascii="Times New Roman" w:eastAsia="Times New Roman" w:hAnsi="Times New Roman" w:cs="Times New Roman"/>
        </w:rPr>
        <w:t>www.rofm.org/home.html</w:t>
      </w:r>
    </w:p>
    <w:p w14:paraId="7D976EA7" w14:textId="52D33DBD" w:rsidR="00DC0E4C" w:rsidRPr="004A05C3" w:rsidRDefault="00DC0E4C" w:rsidP="00033AF8">
      <w:pPr>
        <w:rPr>
          <w:rFonts w:ascii="Times New Roman" w:hAnsi="Times New Roman" w:cs="Times New Roman"/>
          <w:u w:val="single"/>
        </w:rPr>
      </w:pPr>
    </w:p>
    <w:p w14:paraId="562F772C" w14:textId="315272A1" w:rsidR="009B419D" w:rsidRPr="00311229" w:rsidRDefault="00C27058" w:rsidP="009B419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Roxbury Treatment Center</w:t>
      </w:r>
    </w:p>
    <w:p w14:paraId="527B4C46" w14:textId="47CFAB37" w:rsidR="00311229" w:rsidRPr="00FC5441" w:rsidRDefault="00311229" w:rsidP="009B4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601 Roxbury Road</w:t>
      </w:r>
    </w:p>
    <w:p w14:paraId="6F713FDB" w14:textId="5F2A039A" w:rsidR="00311229" w:rsidRDefault="00311229" w:rsidP="009B4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Shippensburg, PA 17257</w:t>
      </w:r>
    </w:p>
    <w:p w14:paraId="2446DF3E" w14:textId="4DEF1A1A" w:rsidR="00A62559" w:rsidRDefault="00A62559" w:rsidP="009B4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800-648-4673</w:t>
      </w:r>
    </w:p>
    <w:p w14:paraId="5A8C1378" w14:textId="7CF92ED2" w:rsidR="00311229" w:rsidRDefault="00311229" w:rsidP="003112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Adults</w:t>
      </w:r>
    </w:p>
    <w:p w14:paraId="055E32A8" w14:textId="681F7A44" w:rsidR="00A62559" w:rsidRDefault="00A62559" w:rsidP="003112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r w:rsidR="007C3654" w:rsidRPr="007C3654">
        <w:rPr>
          <w:rFonts w:ascii="Times New Roman" w:hAnsi="Times New Roman" w:cs="Times New Roman"/>
        </w:rPr>
        <w:t>https://roxburyhospital.com/treatment-services/adult-inpatient-psychiatric-program/</w:t>
      </w:r>
    </w:p>
    <w:p w14:paraId="4171B5B9" w14:textId="7D22DEA6" w:rsidR="00F63D53" w:rsidRDefault="00F63D53" w:rsidP="00F63D53">
      <w:pPr>
        <w:rPr>
          <w:rFonts w:ascii="Times New Roman" w:hAnsi="Times New Roman" w:cs="Times New Roman"/>
        </w:rPr>
      </w:pPr>
    </w:p>
    <w:p w14:paraId="1CE4DD06" w14:textId="645BDAEC" w:rsidR="00DC0E4C" w:rsidRPr="004A05C3" w:rsidRDefault="00DC0E4C" w:rsidP="00DC0E4C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  <w:u w:val="single"/>
        </w:rPr>
        <w:t>The Retreat</w:t>
      </w:r>
      <w:r w:rsidRPr="004A05C3">
        <w:rPr>
          <w:rFonts w:ascii="Times New Roman" w:hAnsi="Times New Roman" w:cs="Times New Roman"/>
          <w:u w:val="single"/>
        </w:rPr>
        <w:br/>
      </w:r>
      <w:r w:rsidRPr="004A05C3">
        <w:rPr>
          <w:rFonts w:ascii="Times New Roman" w:hAnsi="Times New Roman" w:cs="Times New Roman"/>
        </w:rPr>
        <w:t>1170 S State St, Ephrata, PA</w:t>
      </w:r>
      <w:r w:rsidRPr="004A05C3">
        <w:rPr>
          <w:rFonts w:ascii="Times New Roman" w:hAnsi="Times New Roman" w:cs="Times New Roman"/>
        </w:rPr>
        <w:br/>
      </w:r>
      <w:r w:rsidR="007422E1">
        <w:rPr>
          <w:rFonts w:ascii="Times New Roman" w:hAnsi="Times New Roman" w:cs="Times New Roman"/>
        </w:rPr>
        <w:t>717-859-8000</w:t>
      </w:r>
    </w:p>
    <w:p w14:paraId="0C9F1B1A" w14:textId="0ADAD6CE" w:rsidR="00AD02FD" w:rsidRPr="00FC5441" w:rsidRDefault="00DC0E4C" w:rsidP="00DC0E4C">
      <w:pPr>
        <w:rPr>
          <w:rFonts w:ascii="Times New Roman" w:hAnsi="Times New Roman" w:cs="Times New Roman"/>
        </w:rPr>
      </w:pPr>
      <w:r w:rsidRPr="004A05C3">
        <w:rPr>
          <w:rFonts w:ascii="Times New Roman" w:hAnsi="Times New Roman" w:cs="Times New Roman"/>
        </w:rPr>
        <w:t xml:space="preserve">Website: </w:t>
      </w:r>
      <w:hyperlink r:id="rId8" w:history="1">
        <w:r w:rsidR="00CB2DA3" w:rsidRPr="00FC5441">
          <w:rPr>
            <w:rStyle w:val="Hyperlink"/>
            <w:rFonts w:ascii="Times New Roman" w:hAnsi="Times New Roman" w:cs="Times New Roman"/>
            <w:color w:val="auto"/>
          </w:rPr>
          <w:t>https://retreataddictioncenters.com/lancaster-county-rehab</w:t>
        </w:r>
      </w:hyperlink>
    </w:p>
    <w:p w14:paraId="647031E3" w14:textId="086F5509" w:rsidR="00CB2DA3" w:rsidRDefault="00CB2DA3" w:rsidP="00DC0E4C">
      <w:pPr>
        <w:rPr>
          <w:rFonts w:ascii="Times New Roman" w:hAnsi="Times New Roman" w:cs="Times New Roman"/>
        </w:rPr>
      </w:pPr>
    </w:p>
    <w:p w14:paraId="321DF697" w14:textId="4289BACC" w:rsidR="00CB2DA3" w:rsidRDefault="00CB2DA3" w:rsidP="00DC0E4C">
      <w:pPr>
        <w:rPr>
          <w:rFonts w:ascii="Times New Roman" w:hAnsi="Times New Roman" w:cs="Times New Roman"/>
        </w:rPr>
      </w:pPr>
    </w:p>
    <w:p w14:paraId="38D009F0" w14:textId="201A1042" w:rsidR="00CB2DA3" w:rsidRDefault="00CB2DA3" w:rsidP="00DC0E4C">
      <w:pPr>
        <w:rPr>
          <w:rFonts w:ascii="Times New Roman" w:hAnsi="Times New Roman" w:cs="Times New Roman"/>
        </w:rPr>
      </w:pPr>
    </w:p>
    <w:p w14:paraId="22EE862D" w14:textId="339E29CA" w:rsidR="00CB2DA3" w:rsidRDefault="00CB2DA3" w:rsidP="00DC0E4C">
      <w:pPr>
        <w:rPr>
          <w:rFonts w:ascii="Times New Roman" w:hAnsi="Times New Roman" w:cs="Times New Roman"/>
        </w:rPr>
      </w:pPr>
    </w:p>
    <w:p w14:paraId="55B6021F" w14:textId="427C5400" w:rsidR="00CB2DA3" w:rsidRDefault="00CB2DA3" w:rsidP="00DC0E4C">
      <w:pPr>
        <w:rPr>
          <w:rFonts w:ascii="Times New Roman" w:hAnsi="Times New Roman" w:cs="Times New Roman"/>
        </w:rPr>
      </w:pPr>
    </w:p>
    <w:p w14:paraId="36AF5DB1" w14:textId="00AA130A" w:rsidR="00CB2DA3" w:rsidRDefault="00CB2DA3" w:rsidP="00DC0E4C">
      <w:pPr>
        <w:rPr>
          <w:rFonts w:ascii="Times New Roman" w:hAnsi="Times New Roman" w:cs="Times New Roman"/>
        </w:rPr>
      </w:pPr>
    </w:p>
    <w:p w14:paraId="17A921E7" w14:textId="79CCE37A" w:rsidR="00CB2DA3" w:rsidRPr="00F63D53" w:rsidRDefault="00CB2DA3" w:rsidP="00DC0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Updated </w:t>
      </w:r>
      <w:r w:rsidR="00101067">
        <w:rPr>
          <w:rFonts w:ascii="Times New Roman" w:hAnsi="Times New Roman" w:cs="Times New Roman"/>
        </w:rPr>
        <w:t>3</w:t>
      </w:r>
      <w:r w:rsidR="007422E1">
        <w:rPr>
          <w:rFonts w:ascii="Times New Roman" w:hAnsi="Times New Roman" w:cs="Times New Roman"/>
        </w:rPr>
        <w:t>/</w:t>
      </w:r>
      <w:r w:rsidR="00101067">
        <w:rPr>
          <w:rFonts w:ascii="Times New Roman" w:hAnsi="Times New Roman" w:cs="Times New Roman"/>
        </w:rPr>
        <w:t>13</w:t>
      </w:r>
      <w:r w:rsidR="007422E1">
        <w:rPr>
          <w:rFonts w:ascii="Times New Roman" w:hAnsi="Times New Roman" w:cs="Times New Roman"/>
        </w:rPr>
        <w:t>/2</w:t>
      </w:r>
      <w:r w:rsidR="00101067">
        <w:rPr>
          <w:rFonts w:ascii="Times New Roman" w:hAnsi="Times New Roman" w:cs="Times New Roman"/>
        </w:rPr>
        <w:t>3</w:t>
      </w:r>
    </w:p>
    <w:sectPr w:rsidR="00CB2DA3" w:rsidRPr="00F63D53" w:rsidSect="00BA6DC6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2273"/>
    <w:multiLevelType w:val="hybridMultilevel"/>
    <w:tmpl w:val="7980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E1F"/>
    <w:multiLevelType w:val="hybridMultilevel"/>
    <w:tmpl w:val="8F6817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D33219"/>
    <w:multiLevelType w:val="hybridMultilevel"/>
    <w:tmpl w:val="1E1A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B16"/>
    <w:multiLevelType w:val="hybridMultilevel"/>
    <w:tmpl w:val="119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76CD"/>
    <w:multiLevelType w:val="hybridMultilevel"/>
    <w:tmpl w:val="C1162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3AF8"/>
    <w:multiLevelType w:val="hybridMultilevel"/>
    <w:tmpl w:val="755E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5B3F"/>
    <w:multiLevelType w:val="hybridMultilevel"/>
    <w:tmpl w:val="40A21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B9438A"/>
    <w:multiLevelType w:val="hybridMultilevel"/>
    <w:tmpl w:val="763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7D29"/>
    <w:multiLevelType w:val="hybridMultilevel"/>
    <w:tmpl w:val="C69A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A3D20"/>
    <w:multiLevelType w:val="hybridMultilevel"/>
    <w:tmpl w:val="634A7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1335B"/>
    <w:multiLevelType w:val="hybridMultilevel"/>
    <w:tmpl w:val="B5B21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F4D8C"/>
    <w:multiLevelType w:val="hybridMultilevel"/>
    <w:tmpl w:val="819E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4A2D"/>
    <w:multiLevelType w:val="hybridMultilevel"/>
    <w:tmpl w:val="DB12E9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8F4DCF"/>
    <w:multiLevelType w:val="hybridMultilevel"/>
    <w:tmpl w:val="715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A16FE"/>
    <w:multiLevelType w:val="hybridMultilevel"/>
    <w:tmpl w:val="6B16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5579C"/>
    <w:multiLevelType w:val="hybridMultilevel"/>
    <w:tmpl w:val="165A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C36FC"/>
    <w:multiLevelType w:val="hybridMultilevel"/>
    <w:tmpl w:val="3C7A80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83F18"/>
    <w:multiLevelType w:val="hybridMultilevel"/>
    <w:tmpl w:val="81E8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56DD9"/>
    <w:multiLevelType w:val="hybridMultilevel"/>
    <w:tmpl w:val="B66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F7C3D"/>
    <w:multiLevelType w:val="hybridMultilevel"/>
    <w:tmpl w:val="2C88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C53EE"/>
    <w:multiLevelType w:val="hybridMultilevel"/>
    <w:tmpl w:val="C90E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E53D0"/>
    <w:multiLevelType w:val="hybridMultilevel"/>
    <w:tmpl w:val="1568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9114C"/>
    <w:multiLevelType w:val="hybridMultilevel"/>
    <w:tmpl w:val="AB9286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8759B4"/>
    <w:multiLevelType w:val="hybridMultilevel"/>
    <w:tmpl w:val="34B42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8320EC"/>
    <w:multiLevelType w:val="hybridMultilevel"/>
    <w:tmpl w:val="1924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24924">
    <w:abstractNumId w:val="18"/>
  </w:num>
  <w:num w:numId="2" w16cid:durableId="643197816">
    <w:abstractNumId w:val="21"/>
  </w:num>
  <w:num w:numId="3" w16cid:durableId="2097242456">
    <w:abstractNumId w:val="15"/>
  </w:num>
  <w:num w:numId="4" w16cid:durableId="1364210224">
    <w:abstractNumId w:val="8"/>
  </w:num>
  <w:num w:numId="5" w16cid:durableId="760108176">
    <w:abstractNumId w:val="11"/>
  </w:num>
  <w:num w:numId="6" w16cid:durableId="1770084586">
    <w:abstractNumId w:val="6"/>
  </w:num>
  <w:num w:numId="7" w16cid:durableId="599722386">
    <w:abstractNumId w:val="24"/>
  </w:num>
  <w:num w:numId="8" w16cid:durableId="1692411267">
    <w:abstractNumId w:val="22"/>
  </w:num>
  <w:num w:numId="9" w16cid:durableId="267781958">
    <w:abstractNumId w:val="1"/>
  </w:num>
  <w:num w:numId="10" w16cid:durableId="1091196784">
    <w:abstractNumId w:val="16"/>
  </w:num>
  <w:num w:numId="11" w16cid:durableId="1498036550">
    <w:abstractNumId w:val="12"/>
  </w:num>
  <w:num w:numId="12" w16cid:durableId="1488210356">
    <w:abstractNumId w:val="5"/>
  </w:num>
  <w:num w:numId="13" w16cid:durableId="980697951">
    <w:abstractNumId w:val="20"/>
  </w:num>
  <w:num w:numId="14" w16cid:durableId="1263029351">
    <w:abstractNumId w:val="7"/>
  </w:num>
  <w:num w:numId="15" w16cid:durableId="1641880824">
    <w:abstractNumId w:val="0"/>
  </w:num>
  <w:num w:numId="16" w16cid:durableId="867529090">
    <w:abstractNumId w:val="13"/>
  </w:num>
  <w:num w:numId="17" w16cid:durableId="1550610579">
    <w:abstractNumId w:val="9"/>
  </w:num>
  <w:num w:numId="18" w16cid:durableId="1333292506">
    <w:abstractNumId w:val="4"/>
  </w:num>
  <w:num w:numId="19" w16cid:durableId="483815486">
    <w:abstractNumId w:val="10"/>
  </w:num>
  <w:num w:numId="20" w16cid:durableId="12927381">
    <w:abstractNumId w:val="23"/>
  </w:num>
  <w:num w:numId="21" w16cid:durableId="1437871265">
    <w:abstractNumId w:val="17"/>
  </w:num>
  <w:num w:numId="22" w16cid:durableId="375742583">
    <w:abstractNumId w:val="2"/>
  </w:num>
  <w:num w:numId="23" w16cid:durableId="1681350575">
    <w:abstractNumId w:val="3"/>
  </w:num>
  <w:num w:numId="24" w16cid:durableId="1398086015">
    <w:abstractNumId w:val="14"/>
  </w:num>
  <w:num w:numId="25" w16cid:durableId="19437567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82"/>
    <w:rsid w:val="00002787"/>
    <w:rsid w:val="000174F5"/>
    <w:rsid w:val="00033587"/>
    <w:rsid w:val="00033AF8"/>
    <w:rsid w:val="00036455"/>
    <w:rsid w:val="00041E6C"/>
    <w:rsid w:val="00057D78"/>
    <w:rsid w:val="0007216B"/>
    <w:rsid w:val="000A5BA6"/>
    <w:rsid w:val="000D1291"/>
    <w:rsid w:val="000F3E97"/>
    <w:rsid w:val="00101067"/>
    <w:rsid w:val="001035C1"/>
    <w:rsid w:val="0012002C"/>
    <w:rsid w:val="00151F35"/>
    <w:rsid w:val="001B7089"/>
    <w:rsid w:val="001F6182"/>
    <w:rsid w:val="002118A4"/>
    <w:rsid w:val="00213567"/>
    <w:rsid w:val="00222648"/>
    <w:rsid w:val="00230D52"/>
    <w:rsid w:val="00285F16"/>
    <w:rsid w:val="00297168"/>
    <w:rsid w:val="00297392"/>
    <w:rsid w:val="002A14F9"/>
    <w:rsid w:val="002C1156"/>
    <w:rsid w:val="0030255A"/>
    <w:rsid w:val="00311229"/>
    <w:rsid w:val="0032184C"/>
    <w:rsid w:val="00340687"/>
    <w:rsid w:val="00341202"/>
    <w:rsid w:val="00365706"/>
    <w:rsid w:val="00366C2F"/>
    <w:rsid w:val="003A56E7"/>
    <w:rsid w:val="003C717B"/>
    <w:rsid w:val="003D2447"/>
    <w:rsid w:val="003D2AD4"/>
    <w:rsid w:val="003F4D40"/>
    <w:rsid w:val="004255B4"/>
    <w:rsid w:val="00432B64"/>
    <w:rsid w:val="0045799F"/>
    <w:rsid w:val="004723EA"/>
    <w:rsid w:val="00475A39"/>
    <w:rsid w:val="004A05C3"/>
    <w:rsid w:val="004B36E8"/>
    <w:rsid w:val="00505BAC"/>
    <w:rsid w:val="005306F6"/>
    <w:rsid w:val="00534504"/>
    <w:rsid w:val="00536295"/>
    <w:rsid w:val="00550274"/>
    <w:rsid w:val="00580B85"/>
    <w:rsid w:val="00580CBC"/>
    <w:rsid w:val="00587CB3"/>
    <w:rsid w:val="005B163B"/>
    <w:rsid w:val="005D3D6F"/>
    <w:rsid w:val="00647E98"/>
    <w:rsid w:val="00684FD2"/>
    <w:rsid w:val="006935AC"/>
    <w:rsid w:val="007360B3"/>
    <w:rsid w:val="007422E1"/>
    <w:rsid w:val="00744124"/>
    <w:rsid w:val="0074500D"/>
    <w:rsid w:val="00767395"/>
    <w:rsid w:val="007707E5"/>
    <w:rsid w:val="00786B80"/>
    <w:rsid w:val="0079129F"/>
    <w:rsid w:val="007A38CC"/>
    <w:rsid w:val="007A5570"/>
    <w:rsid w:val="007C3654"/>
    <w:rsid w:val="0080151F"/>
    <w:rsid w:val="0080315F"/>
    <w:rsid w:val="008D75B6"/>
    <w:rsid w:val="008E4CF9"/>
    <w:rsid w:val="00980558"/>
    <w:rsid w:val="00986F76"/>
    <w:rsid w:val="009B419D"/>
    <w:rsid w:val="009C11A6"/>
    <w:rsid w:val="009E277A"/>
    <w:rsid w:val="00A04179"/>
    <w:rsid w:val="00A45335"/>
    <w:rsid w:val="00A62559"/>
    <w:rsid w:val="00AD02FD"/>
    <w:rsid w:val="00B21CF7"/>
    <w:rsid w:val="00B35F4C"/>
    <w:rsid w:val="00B51265"/>
    <w:rsid w:val="00BA11A9"/>
    <w:rsid w:val="00BA286D"/>
    <w:rsid w:val="00BA3CCA"/>
    <w:rsid w:val="00BA6DC6"/>
    <w:rsid w:val="00BA7759"/>
    <w:rsid w:val="00BD3B2F"/>
    <w:rsid w:val="00BE60A6"/>
    <w:rsid w:val="00BE7E42"/>
    <w:rsid w:val="00C27058"/>
    <w:rsid w:val="00C33165"/>
    <w:rsid w:val="00C645C1"/>
    <w:rsid w:val="00C67052"/>
    <w:rsid w:val="00C92430"/>
    <w:rsid w:val="00CA20F5"/>
    <w:rsid w:val="00CB2DA3"/>
    <w:rsid w:val="00D04A82"/>
    <w:rsid w:val="00D56D59"/>
    <w:rsid w:val="00D60F45"/>
    <w:rsid w:val="00DB0053"/>
    <w:rsid w:val="00DC0E4C"/>
    <w:rsid w:val="00DE5401"/>
    <w:rsid w:val="00E05126"/>
    <w:rsid w:val="00E137C0"/>
    <w:rsid w:val="00E53AEF"/>
    <w:rsid w:val="00E73BB1"/>
    <w:rsid w:val="00E875A6"/>
    <w:rsid w:val="00EB195F"/>
    <w:rsid w:val="00F12D91"/>
    <w:rsid w:val="00F271C5"/>
    <w:rsid w:val="00F350CE"/>
    <w:rsid w:val="00F5344F"/>
    <w:rsid w:val="00F63D53"/>
    <w:rsid w:val="00F73F1D"/>
    <w:rsid w:val="00F76581"/>
    <w:rsid w:val="00F9218F"/>
    <w:rsid w:val="00FA2550"/>
    <w:rsid w:val="00FA6D32"/>
    <w:rsid w:val="00FC312E"/>
    <w:rsid w:val="00FC32DC"/>
    <w:rsid w:val="00FC5441"/>
    <w:rsid w:val="00FD39AD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4B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7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06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B419D"/>
    <w:rPr>
      <w:color w:val="954F72" w:themeColor="followedHyperlink"/>
      <w:u w:val="single"/>
    </w:rPr>
  </w:style>
  <w:style w:type="character" w:customStyle="1" w:styleId="lrzxr">
    <w:name w:val="lrzxr"/>
    <w:basedOn w:val="DefaultParagraphFont"/>
    <w:rsid w:val="00DC0E4C"/>
  </w:style>
  <w:style w:type="paragraph" w:styleId="Subtitle">
    <w:name w:val="Subtitle"/>
    <w:basedOn w:val="Normal"/>
    <w:next w:val="Normal"/>
    <w:link w:val="SubtitleChar"/>
    <w:uiPriority w:val="11"/>
    <w:qFormat/>
    <w:rsid w:val="00DC0E4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C0E4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73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360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reataddictioncenters.com/lancaster-county-reh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casterfreedom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artrecovery.org/" TargetMode="External"/><Relationship Id="rId5" Type="http://schemas.openxmlformats.org/officeDocument/2006/relationships/hyperlink" Target="https://www.celebraterecover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Haggard, Erin</dc:creator>
  <cp:keywords/>
  <dc:description/>
  <cp:lastModifiedBy>Chelsea L Kohler</cp:lastModifiedBy>
  <cp:revision>2</cp:revision>
  <cp:lastPrinted>2020-02-12T22:03:00Z</cp:lastPrinted>
  <dcterms:created xsi:type="dcterms:W3CDTF">2023-03-13T13:57:00Z</dcterms:created>
  <dcterms:modified xsi:type="dcterms:W3CDTF">2023-03-13T13:57:00Z</dcterms:modified>
</cp:coreProperties>
</file>