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A4F0" w14:textId="44F599E2" w:rsidR="00EE712F" w:rsidRPr="00EE712F" w:rsidRDefault="00094ED6" w:rsidP="0080361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B0460">
        <w:rPr>
          <w:sz w:val="32"/>
          <w:szCs w:val="32"/>
        </w:rPr>
        <w:t>2</w:t>
      </w:r>
      <w:r w:rsidR="00A4065C">
        <w:rPr>
          <w:sz w:val="32"/>
          <w:szCs w:val="32"/>
        </w:rPr>
        <w:t>2</w:t>
      </w:r>
      <w:r w:rsidR="004C663E">
        <w:rPr>
          <w:sz w:val="32"/>
          <w:szCs w:val="32"/>
        </w:rPr>
        <w:t xml:space="preserve"> </w:t>
      </w:r>
      <w:r w:rsidR="00EE712F" w:rsidRPr="00EE712F">
        <w:rPr>
          <w:sz w:val="32"/>
          <w:szCs w:val="32"/>
        </w:rPr>
        <w:t>LAT</w:t>
      </w:r>
      <w:r w:rsidR="00451BD4">
        <w:rPr>
          <w:sz w:val="32"/>
          <w:szCs w:val="32"/>
        </w:rPr>
        <w:t>INO STUDENT LEADERSHIP INSTITUTE</w:t>
      </w:r>
    </w:p>
    <w:p w14:paraId="2B3D5EBC" w14:textId="77777777" w:rsidR="00FD6613" w:rsidRDefault="00EE712F" w:rsidP="00803614">
      <w:pPr>
        <w:pBdr>
          <w:top w:val="single" w:sz="4" w:space="1" w:color="auto"/>
          <w:bottom w:val="single" w:sz="4" w:space="1" w:color="auto"/>
        </w:pBdr>
        <w:spacing w:after="240" w:line="240" w:lineRule="auto"/>
        <w:jc w:val="center"/>
      </w:pPr>
      <w:r>
        <w:t>PARTICIPANT APPLICATION</w:t>
      </w:r>
    </w:p>
    <w:p w14:paraId="6C681A13" w14:textId="536745B3" w:rsidR="00803614" w:rsidRDefault="00803614" w:rsidP="00803614">
      <w:pPr>
        <w:spacing w:after="120" w:line="240" w:lineRule="auto"/>
      </w:pPr>
      <w:r>
        <w:t xml:space="preserve">The Latino Student Leadership Institute </w:t>
      </w:r>
      <w:r w:rsidR="00680EA7">
        <w:t xml:space="preserve">begins with a </w:t>
      </w:r>
      <w:r>
        <w:t>pre-departure meeting (</w:t>
      </w:r>
      <w:r w:rsidR="00CB0460">
        <w:rPr>
          <w:b/>
        </w:rPr>
        <w:t>Tues</w:t>
      </w:r>
      <w:r w:rsidR="00094ED6">
        <w:rPr>
          <w:b/>
        </w:rPr>
        <w:t>day,</w:t>
      </w:r>
      <w:r>
        <w:t xml:space="preserve"> </w:t>
      </w:r>
      <w:r w:rsidR="00094ED6">
        <w:rPr>
          <w:b/>
        </w:rPr>
        <w:t xml:space="preserve">September </w:t>
      </w:r>
      <w:r w:rsidR="003B79DA">
        <w:rPr>
          <w:b/>
        </w:rPr>
        <w:t>6</w:t>
      </w:r>
      <w:r w:rsidR="00051CD3">
        <w:rPr>
          <w:b/>
        </w:rPr>
        <w:t>th</w:t>
      </w:r>
      <w:r w:rsidR="007D73DE">
        <w:rPr>
          <w:b/>
        </w:rPr>
        <w:t xml:space="preserve"> from 5</w:t>
      </w:r>
      <w:r w:rsidR="00CB0460">
        <w:rPr>
          <w:b/>
        </w:rPr>
        <w:t>:30</w:t>
      </w:r>
      <w:r w:rsidR="007D73DE">
        <w:rPr>
          <w:b/>
        </w:rPr>
        <w:t>-6</w:t>
      </w:r>
      <w:r w:rsidR="00CB0460">
        <w:rPr>
          <w:b/>
        </w:rPr>
        <w:t>:30</w:t>
      </w:r>
      <w:r w:rsidRPr="00204254">
        <w:rPr>
          <w:b/>
        </w:rPr>
        <w:t xml:space="preserve"> pm</w:t>
      </w:r>
      <w:r>
        <w:t>)</w:t>
      </w:r>
      <w:r w:rsidR="00680EA7">
        <w:t>.</w:t>
      </w:r>
      <w:r w:rsidRPr="000A6929">
        <w:rPr>
          <w:b/>
        </w:rPr>
        <w:t xml:space="preserve"> </w:t>
      </w:r>
      <w:r w:rsidR="00680EA7" w:rsidRPr="00680EA7">
        <w:rPr>
          <w:bCs/>
        </w:rPr>
        <w:t>T</w:t>
      </w:r>
      <w:r w:rsidRPr="000A6929">
        <w:t>he</w:t>
      </w:r>
      <w:r w:rsidR="00E95950">
        <w:t xml:space="preserve"> in-person</w:t>
      </w:r>
      <w:r w:rsidRPr="000A6929">
        <w:t xml:space="preserve"> </w:t>
      </w:r>
      <w:r>
        <w:t xml:space="preserve">retreat </w:t>
      </w:r>
      <w:r w:rsidR="00E95950">
        <w:t>starts</w:t>
      </w:r>
      <w:r w:rsidR="00680EA7">
        <w:t xml:space="preserve"> </w:t>
      </w:r>
      <w:r w:rsidR="00094ED6">
        <w:rPr>
          <w:b/>
        </w:rPr>
        <w:t xml:space="preserve">Friday, September </w:t>
      </w:r>
      <w:r w:rsidR="00A4065C">
        <w:rPr>
          <w:b/>
        </w:rPr>
        <w:t>9</w:t>
      </w:r>
      <w:r w:rsidR="00051CD3">
        <w:rPr>
          <w:b/>
        </w:rPr>
        <w:t>t</w:t>
      </w:r>
      <w:r w:rsidR="007D73DE">
        <w:rPr>
          <w:b/>
        </w:rPr>
        <w:t>h</w:t>
      </w:r>
      <w:r w:rsidRPr="000A6929">
        <w:rPr>
          <w:b/>
        </w:rPr>
        <w:t xml:space="preserve"> (leaving campus</w:t>
      </w:r>
      <w:r w:rsidR="00E95950">
        <w:rPr>
          <w:b/>
        </w:rPr>
        <w:t xml:space="preserve"> by bus</w:t>
      </w:r>
      <w:r w:rsidRPr="000A6929">
        <w:rPr>
          <w:b/>
        </w:rPr>
        <w:t xml:space="preserve"> at </w:t>
      </w:r>
      <w:r>
        <w:rPr>
          <w:b/>
        </w:rPr>
        <w:t>4</w:t>
      </w:r>
      <w:r w:rsidR="003B79DA">
        <w:rPr>
          <w:b/>
        </w:rPr>
        <w:t>:30</w:t>
      </w:r>
      <w:r w:rsidRPr="000A6929">
        <w:rPr>
          <w:b/>
        </w:rPr>
        <w:t xml:space="preserve"> pm) </w:t>
      </w:r>
      <w:r w:rsidR="00680EA7">
        <w:rPr>
          <w:b/>
        </w:rPr>
        <w:t>and ends</w:t>
      </w:r>
      <w:r w:rsidRPr="000A6929">
        <w:rPr>
          <w:b/>
        </w:rPr>
        <w:t xml:space="preserve"> Sunday,</w:t>
      </w:r>
      <w:r w:rsidR="00094ED6">
        <w:rPr>
          <w:b/>
        </w:rPr>
        <w:t xml:space="preserve"> September 1</w:t>
      </w:r>
      <w:r w:rsidR="00A4065C">
        <w:rPr>
          <w:b/>
        </w:rPr>
        <w:t>1</w:t>
      </w:r>
      <w:r w:rsidR="007D73DE">
        <w:rPr>
          <w:b/>
        </w:rPr>
        <w:t>th</w:t>
      </w:r>
      <w:r w:rsidRPr="000A6929">
        <w:rPr>
          <w:b/>
        </w:rPr>
        <w:t xml:space="preserve"> (returning to campus </w:t>
      </w:r>
      <w:r w:rsidR="00E95950">
        <w:rPr>
          <w:b/>
        </w:rPr>
        <w:t xml:space="preserve">by bus </w:t>
      </w:r>
      <w:r w:rsidRPr="000A6929">
        <w:rPr>
          <w:b/>
        </w:rPr>
        <w:t>at 2 pm</w:t>
      </w:r>
      <w:r w:rsidR="00E95950">
        <w:rPr>
          <w:b/>
        </w:rPr>
        <w:t>)</w:t>
      </w:r>
      <w:r w:rsidR="00680EA7">
        <w:rPr>
          <w:b/>
        </w:rPr>
        <w:t>.</w:t>
      </w:r>
      <w:r w:rsidR="00680EA7">
        <w:t xml:space="preserve"> This schedule may change depending on COVID-19 restrictions imposed by the University. </w:t>
      </w:r>
    </w:p>
    <w:p w14:paraId="70BD4B8D" w14:textId="77777777" w:rsidR="00EE712F" w:rsidRPr="006E294E" w:rsidRDefault="00AC5387" w:rsidP="00803614">
      <w:pPr>
        <w:spacing w:before="240" w:after="240" w:line="240" w:lineRule="auto"/>
        <w:rPr>
          <w:u w:val="single"/>
        </w:rPr>
      </w:pPr>
      <w:r>
        <w:t xml:space="preserve">Full </w:t>
      </w:r>
      <w:r w:rsidR="006E294E">
        <w:t xml:space="preserve">Name: </w:t>
      </w:r>
      <w:r w:rsidR="006E294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085BC8" w14:textId="77777777" w:rsidR="00EE712F" w:rsidRPr="006E294E" w:rsidRDefault="006E294E" w:rsidP="00051CD3">
      <w:pPr>
        <w:spacing w:before="240" w:after="240" w:line="240" w:lineRule="auto"/>
        <w:rPr>
          <w:u w:val="single"/>
        </w:rPr>
      </w:pPr>
      <w:r>
        <w:t xml:space="preserve">Address: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0B5CF5D" w14:textId="1E6D0914" w:rsidR="00EE712F" w:rsidRDefault="008E11C2" w:rsidP="00803614">
      <w:pPr>
        <w:spacing w:before="240" w:after="240" w:line="240" w:lineRule="auto"/>
      </w:pPr>
      <w:r>
        <w:t>P</w:t>
      </w:r>
      <w:r w:rsidR="00661E44">
        <w:t>hone number:</w:t>
      </w:r>
      <w:r w:rsidR="00B41C20">
        <w:t xml:space="preserve"> </w:t>
      </w:r>
      <w:r w:rsidR="00661E44">
        <w:rPr>
          <w:u w:val="single"/>
        </w:rPr>
        <w:t>                                  </w:t>
      </w:r>
      <w:r w:rsidR="00B41C20">
        <w:rPr>
          <w:u w:val="single"/>
        </w:rPr>
        <w:t>                               </w:t>
      </w:r>
      <w:r w:rsidR="00661E44">
        <w:rPr>
          <w:u w:val="single"/>
        </w:rPr>
        <w:t>              </w:t>
      </w:r>
      <w:r w:rsidR="006E294E">
        <w:t xml:space="preserve"> </w:t>
      </w:r>
      <w:r w:rsidR="00661E44">
        <w:t xml:space="preserve">      Is this a cell number? </w:t>
      </w:r>
      <w:r w:rsidR="00A4065C">
        <w:t>__</w:t>
      </w:r>
      <w:r w:rsidR="006E294E">
        <w:t xml:space="preserve"> </w:t>
      </w:r>
      <w:r w:rsidR="00661E44">
        <w:t xml:space="preserve">Yes     </w:t>
      </w:r>
      <w:r w:rsidR="00A4065C">
        <w:t>___</w:t>
      </w:r>
      <w:r w:rsidR="006E294E">
        <w:t xml:space="preserve"> No</w:t>
      </w:r>
    </w:p>
    <w:p w14:paraId="19E0F61C" w14:textId="77777777" w:rsidR="00EE712F" w:rsidRDefault="00661E44" w:rsidP="00803614">
      <w:pPr>
        <w:spacing w:before="240" w:after="240" w:line="240" w:lineRule="auto"/>
      </w:pPr>
      <w:r>
        <w:t>Millersville email address:</w:t>
      </w:r>
      <w:r w:rsidR="00B41C20">
        <w:t xml:space="preserve"> </w:t>
      </w:r>
      <w:r>
        <w:rPr>
          <w:u w:val="single"/>
        </w:rPr>
        <w:t>                                                                             </w:t>
      </w:r>
      <w:r w:rsidR="004D38CB" w:rsidRPr="004D38CB">
        <w:t>@millersville.edu</w:t>
      </w:r>
    </w:p>
    <w:p w14:paraId="664E430C" w14:textId="77777777" w:rsidR="004D38CB" w:rsidRPr="00661E44" w:rsidRDefault="00661E44" w:rsidP="00803614">
      <w:pPr>
        <w:spacing w:before="240" w:after="240" w:line="240" w:lineRule="auto"/>
        <w:rPr>
          <w:u w:val="single"/>
        </w:rPr>
      </w:pPr>
      <w:r>
        <w:t xml:space="preserve">Alternate email address: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6F0A02" w14:textId="77777777" w:rsidR="00EE712F" w:rsidRPr="00661E44" w:rsidRDefault="000C7D5E" w:rsidP="00803614">
      <w:pPr>
        <w:spacing w:before="240" w:after="240" w:line="240" w:lineRule="auto"/>
        <w:rPr>
          <w:u w:val="single"/>
        </w:rPr>
      </w:pPr>
      <w:r>
        <w:t>Declared m</w:t>
      </w:r>
      <w:r w:rsidR="00661E44">
        <w:t xml:space="preserve">ajor at Millersville: </w:t>
      </w:r>
      <w:r w:rsidR="00661E44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35DFE916" w14:textId="77777777" w:rsidR="00765FDA" w:rsidRDefault="00765FDA" w:rsidP="00803614">
      <w:pPr>
        <w:spacing w:before="240" w:after="240" w:line="240" w:lineRule="auto"/>
        <w:rPr>
          <w:u w:val="single"/>
        </w:rPr>
      </w:pPr>
      <w:r>
        <w:t xml:space="preserve">What </w:t>
      </w:r>
      <w:r w:rsidR="0084197B">
        <w:t>are your hobbies</w:t>
      </w:r>
      <w:r>
        <w:t>?</w:t>
      </w:r>
      <w:r w:rsidR="00661E44">
        <w:t xml:space="preserve"> </w:t>
      </w:r>
      <w:r w:rsidR="00661E44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9FDBC38" w14:textId="77777777" w:rsidR="00EE712F" w:rsidRDefault="00EE712F" w:rsidP="00803614">
      <w:pPr>
        <w:spacing w:before="240" w:after="120" w:line="240" w:lineRule="auto"/>
      </w:pPr>
      <w:r>
        <w:t>Wha</w:t>
      </w:r>
      <w:r w:rsidR="001269A5">
        <w:t>t are your career goals? [</w:t>
      </w:r>
      <w:r w:rsidR="00B41C20">
        <w:t>W</w:t>
      </w:r>
      <w:r>
        <w:t xml:space="preserve">e </w:t>
      </w:r>
      <w:r w:rsidR="00B41C20">
        <w:t xml:space="preserve">would like to </w:t>
      </w:r>
      <w:r>
        <w:t>connect you with alumni and other campus resources</w:t>
      </w:r>
      <w:r w:rsidR="00426D8B">
        <w:t>.</w:t>
      </w:r>
      <w:r>
        <w:t>]</w:t>
      </w:r>
    </w:p>
    <w:p w14:paraId="462A9845" w14:textId="77777777" w:rsidR="00661E44" w:rsidRPr="00661E44" w:rsidRDefault="00661E44" w:rsidP="00803614">
      <w:pPr>
        <w:spacing w:before="120" w:after="24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B20666E" w14:textId="77777777" w:rsidR="00586815" w:rsidRPr="00661E44" w:rsidRDefault="00661E44" w:rsidP="00803614">
      <w:pPr>
        <w:spacing w:before="120" w:after="24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5068238" w14:textId="3278EBC7" w:rsidR="00EE712F" w:rsidRDefault="00586815" w:rsidP="00586815">
      <w:pPr>
        <w:tabs>
          <w:tab w:val="left" w:pos="6120"/>
          <w:tab w:val="left" w:pos="7380"/>
          <w:tab w:val="left" w:pos="8640"/>
        </w:tabs>
      </w:pPr>
      <w:r>
        <w:t xml:space="preserve">In which language do you feel most comfortable communicating? </w:t>
      </w:r>
      <w:r w:rsidR="00A4065C">
        <w:t>___</w:t>
      </w:r>
      <w:r w:rsidR="006E294E">
        <w:t xml:space="preserve"> </w:t>
      </w:r>
      <w:r>
        <w:t>English</w:t>
      </w:r>
      <w:r w:rsidR="00A4065C">
        <w:t xml:space="preserve">  ____</w:t>
      </w:r>
      <w:r w:rsidR="006E294E">
        <w:t xml:space="preserve"> </w:t>
      </w:r>
      <w:r>
        <w:t>Spanish</w:t>
      </w:r>
      <w:r w:rsidR="00A4065C">
        <w:t xml:space="preserve"> ____</w:t>
      </w:r>
      <w:r w:rsidR="006E294E">
        <w:t xml:space="preserve"> </w:t>
      </w:r>
      <w:r>
        <w:t>Both</w:t>
      </w:r>
    </w:p>
    <w:p w14:paraId="75BE8CB6" w14:textId="77777777" w:rsidR="00661E44" w:rsidRPr="00661E44" w:rsidRDefault="00661E44" w:rsidP="00661E44">
      <w:pPr>
        <w:spacing w:after="120" w:line="240" w:lineRule="auto"/>
        <w:rPr>
          <w:b/>
        </w:rPr>
      </w:pPr>
      <w:r w:rsidRPr="00661E44">
        <w:rPr>
          <w:b/>
        </w:rPr>
        <w:t>Transfer Students Only:</w:t>
      </w:r>
    </w:p>
    <w:p w14:paraId="2A291150" w14:textId="77777777" w:rsidR="00661E44" w:rsidRDefault="00661E44" w:rsidP="00661E44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Full name of institution from which you are transferring: </w:t>
      </w:r>
      <w:r>
        <w:rPr>
          <w:u w:val="single"/>
        </w:rPr>
        <w:t>                                                                       </w:t>
      </w:r>
    </w:p>
    <w:p w14:paraId="3B352414" w14:textId="193123B7" w:rsidR="00051CD3" w:rsidRPr="000C3A7F" w:rsidRDefault="00661E44" w:rsidP="000C3A7F">
      <w:pPr>
        <w:pStyle w:val="ListParagraph"/>
        <w:numPr>
          <w:ilvl w:val="0"/>
          <w:numId w:val="1"/>
        </w:numPr>
        <w:spacing w:after="240" w:line="240" w:lineRule="auto"/>
      </w:pPr>
      <w:r>
        <w:t xml:space="preserve">Number of </w:t>
      </w:r>
      <w:r w:rsidR="000C3A7F">
        <w:t>c</w:t>
      </w:r>
      <w:r w:rsidR="00B70FBF">
        <w:t xml:space="preserve">redits you </w:t>
      </w:r>
      <w:r>
        <w:t xml:space="preserve">are </w:t>
      </w:r>
      <w:r w:rsidR="00B70FBF">
        <w:t>transferring</w:t>
      </w:r>
      <w:r w:rsidR="009B7C7A">
        <w:t xml:space="preserve"> to Millersville</w:t>
      </w:r>
      <w:r>
        <w:t xml:space="preserve">: </w:t>
      </w:r>
      <w:r>
        <w:rPr>
          <w:u w:val="single"/>
        </w:rPr>
        <w:t>                    </w:t>
      </w:r>
    </w:p>
    <w:p w14:paraId="00B5D92E" w14:textId="0B805A1F" w:rsidR="000A6929" w:rsidRDefault="00803614" w:rsidP="00803614">
      <w:pPr>
        <w:spacing w:after="120" w:line="240" w:lineRule="auto"/>
      </w:pPr>
      <w:r>
        <w:rPr>
          <w:b/>
        </w:rPr>
        <w:t>R</w:t>
      </w:r>
      <w:r w:rsidR="00586815" w:rsidRPr="003E53D6">
        <w:rPr>
          <w:b/>
        </w:rPr>
        <w:t xml:space="preserve">eturn </w:t>
      </w:r>
      <w:r w:rsidR="001269A5" w:rsidRPr="003E53D6">
        <w:rPr>
          <w:b/>
        </w:rPr>
        <w:t>this completed application with a $</w:t>
      </w:r>
      <w:r w:rsidR="001C7ED0">
        <w:rPr>
          <w:b/>
        </w:rPr>
        <w:t>2</w:t>
      </w:r>
      <w:r w:rsidR="001269A5" w:rsidRPr="003E53D6">
        <w:rPr>
          <w:b/>
        </w:rPr>
        <w:t xml:space="preserve">0 deposit </w:t>
      </w:r>
      <w:r w:rsidR="00E25BE5">
        <w:rPr>
          <w:b/>
        </w:rPr>
        <w:t>to the address below</w:t>
      </w:r>
      <w:r w:rsidR="001269A5" w:rsidRPr="003E53D6">
        <w:rPr>
          <w:b/>
        </w:rPr>
        <w:t xml:space="preserve"> by </w:t>
      </w:r>
      <w:r w:rsidR="00C77472" w:rsidRPr="00C77472">
        <w:rPr>
          <w:b/>
          <w:u w:val="single"/>
        </w:rPr>
        <w:t xml:space="preserve">August </w:t>
      </w:r>
      <w:r w:rsidR="00840E47">
        <w:rPr>
          <w:b/>
          <w:u w:val="single"/>
        </w:rPr>
        <w:t>1</w:t>
      </w:r>
      <w:r w:rsidR="003B79DA">
        <w:rPr>
          <w:b/>
          <w:u w:val="single"/>
        </w:rPr>
        <w:t>9</w:t>
      </w:r>
      <w:r w:rsidR="00FF6F84">
        <w:rPr>
          <w:b/>
          <w:u w:val="single"/>
        </w:rPr>
        <w:t>th</w:t>
      </w:r>
      <w:r w:rsidR="00586815" w:rsidRPr="003E53D6">
        <w:rPr>
          <w:b/>
        </w:rPr>
        <w:t>.</w:t>
      </w:r>
      <w:r w:rsidR="00765FDA" w:rsidRPr="003E53D6">
        <w:rPr>
          <w:b/>
        </w:rPr>
        <w:t xml:space="preserve"> </w:t>
      </w:r>
      <w:r w:rsidR="00051CD3">
        <w:rPr>
          <w:b/>
        </w:rPr>
        <w:t xml:space="preserve">Make your </w:t>
      </w:r>
      <w:r w:rsidR="00C77472">
        <w:rPr>
          <w:b/>
        </w:rPr>
        <w:t>check or money order payable to Millersville University.</w:t>
      </w:r>
      <w:r w:rsidR="00E25BE5">
        <w:rPr>
          <w:b/>
        </w:rPr>
        <w:t xml:space="preserve"> </w:t>
      </w:r>
      <w:r w:rsidR="000C3A7F">
        <w:rPr>
          <w:b/>
        </w:rPr>
        <w:t xml:space="preserve">You may email the completed application to </w:t>
      </w:r>
      <w:hyperlink r:id="rId7" w:history="1">
        <w:r w:rsidR="000C3A7F" w:rsidRPr="00F0486D">
          <w:rPr>
            <w:rStyle w:val="Hyperlink"/>
            <w:b/>
          </w:rPr>
          <w:t>Kimberly.Mahaffy@millersville.edu</w:t>
        </w:r>
      </w:hyperlink>
      <w:r w:rsidR="000C3A7F">
        <w:rPr>
          <w:b/>
        </w:rPr>
        <w:t xml:space="preserve"> and mail the payment separately to the address below. Be sure your name is on the memo line of the check. </w:t>
      </w:r>
      <w:r w:rsidR="00E25BE5" w:rsidRPr="00E25BE5">
        <w:t>Y</w:t>
      </w:r>
      <w:r w:rsidR="00E25BE5">
        <w:t>ou will receive</w:t>
      </w:r>
      <w:r w:rsidR="001269A5">
        <w:t xml:space="preserve"> a formal acceptance</w:t>
      </w:r>
      <w:r w:rsidR="00E25BE5">
        <w:t xml:space="preserve"> notification</w:t>
      </w:r>
      <w:r w:rsidR="001269A5">
        <w:t xml:space="preserve"> and additional information about meeting locations</w:t>
      </w:r>
      <w:r w:rsidR="004D38CB">
        <w:t xml:space="preserve"> by email</w:t>
      </w:r>
      <w:r w:rsidR="001269A5">
        <w:t xml:space="preserve">. If you are accepted and cannot </w:t>
      </w:r>
      <w:r w:rsidR="00051CD3">
        <w:t>attend</w:t>
      </w:r>
      <w:r w:rsidR="001269A5">
        <w:t xml:space="preserve"> the weekend retreat</w:t>
      </w:r>
      <w:r w:rsidR="00AB2026">
        <w:t xml:space="preserve">, </w:t>
      </w:r>
      <w:r w:rsidR="00051CD3">
        <w:t xml:space="preserve">you must notify Dr. Kimberly A. Mahaffy no later than </w:t>
      </w:r>
      <w:r w:rsidR="00183377">
        <w:t>Sept</w:t>
      </w:r>
      <w:r w:rsidR="00CB0460">
        <w:t xml:space="preserve"> </w:t>
      </w:r>
      <w:r w:rsidR="001C7ED0">
        <w:t>2nd</w:t>
      </w:r>
      <w:r w:rsidR="00C77472">
        <w:t xml:space="preserve"> so that your spot </w:t>
      </w:r>
      <w:r w:rsidR="00051CD3">
        <w:t xml:space="preserve">can be offered to other interested students. </w:t>
      </w:r>
      <w:r w:rsidR="00AF084B">
        <w:t>The deposit is the only cost that you pay.</w:t>
      </w:r>
    </w:p>
    <w:p w14:paraId="5B5958E1" w14:textId="17F0123D" w:rsidR="00765FDA" w:rsidRDefault="00051CD3" w:rsidP="00803614">
      <w:pPr>
        <w:spacing w:after="360" w:line="240" w:lineRule="auto"/>
      </w:pPr>
      <w:r>
        <w:t xml:space="preserve">NOTICE: </w:t>
      </w:r>
      <w:r w:rsidR="00765FDA">
        <w:t xml:space="preserve"> </w:t>
      </w:r>
      <w:r w:rsidR="001269A5">
        <w:t xml:space="preserve">As a participant, </w:t>
      </w:r>
      <w:r w:rsidR="00765FDA">
        <w:t xml:space="preserve">I </w:t>
      </w:r>
      <w:r w:rsidR="001269A5">
        <w:t>realize</w:t>
      </w:r>
      <w:r w:rsidR="00765FDA">
        <w:t xml:space="preserve"> that photographs or video of participants may be taken during this Latina/o Studies event and used in publications, websites or other materials produced from time to time by the Latina/o Studies program. I understand that if I do not wish to have the photographs or video used for such publications that I must provide written notification to the </w:t>
      </w:r>
      <w:r w:rsidR="00A70991">
        <w:t>Coordinator</w:t>
      </w:r>
      <w:r w:rsidR="00765FDA">
        <w:t xml:space="preserve"> of Latina/o Studies</w:t>
      </w:r>
      <w:r w:rsidR="006119FB">
        <w:t>, Dr. Kimberly A. Mahaffy</w:t>
      </w:r>
      <w:r w:rsidR="00765FDA">
        <w:t>.</w:t>
      </w:r>
    </w:p>
    <w:p w14:paraId="0DB39F29" w14:textId="77777777" w:rsidR="005B10B8" w:rsidRPr="00803614" w:rsidRDefault="00803614" w:rsidP="00803614">
      <w:pPr>
        <w:spacing w:after="0" w:line="240" w:lineRule="auto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EDAAA8" w14:textId="77777777" w:rsidR="005B10B8" w:rsidRPr="00B41C20" w:rsidRDefault="005B10B8">
      <w:pPr>
        <w:rPr>
          <w:sz w:val="16"/>
          <w:szCs w:val="16"/>
        </w:rPr>
      </w:pPr>
      <w:r w:rsidRPr="00B41C20">
        <w:rPr>
          <w:sz w:val="16"/>
          <w:szCs w:val="16"/>
        </w:rPr>
        <w:t>Signature of Applicant</w:t>
      </w:r>
      <w:r w:rsidR="00A06282" w:rsidRPr="00B41C20">
        <w:rPr>
          <w:sz w:val="16"/>
          <w:szCs w:val="16"/>
        </w:rPr>
        <w:tab/>
      </w:r>
      <w:r w:rsidR="00A06282" w:rsidRPr="00B41C20">
        <w:rPr>
          <w:sz w:val="16"/>
          <w:szCs w:val="16"/>
        </w:rPr>
        <w:tab/>
      </w:r>
      <w:r w:rsidR="00A06282" w:rsidRPr="00B41C20">
        <w:rPr>
          <w:sz w:val="16"/>
          <w:szCs w:val="16"/>
        </w:rPr>
        <w:tab/>
      </w:r>
      <w:r w:rsidR="00A06282" w:rsidRPr="00B41C20">
        <w:rPr>
          <w:sz w:val="16"/>
          <w:szCs w:val="16"/>
        </w:rPr>
        <w:tab/>
      </w:r>
      <w:r w:rsidR="00A06282" w:rsidRPr="00B41C20">
        <w:rPr>
          <w:sz w:val="16"/>
          <w:szCs w:val="16"/>
        </w:rPr>
        <w:tab/>
      </w:r>
      <w:r w:rsidR="00803614" w:rsidRPr="00B41C20">
        <w:rPr>
          <w:sz w:val="16"/>
          <w:szCs w:val="16"/>
        </w:rPr>
        <w:tab/>
      </w:r>
      <w:r w:rsidR="00803614" w:rsidRPr="00B41C20">
        <w:rPr>
          <w:sz w:val="16"/>
          <w:szCs w:val="16"/>
        </w:rPr>
        <w:tab/>
      </w:r>
      <w:r w:rsidR="00A06282" w:rsidRPr="00B41C20">
        <w:rPr>
          <w:sz w:val="16"/>
          <w:szCs w:val="16"/>
        </w:rPr>
        <w:t>Date</w:t>
      </w:r>
    </w:p>
    <w:sectPr w:rsidR="005B10B8" w:rsidRPr="00B41C20" w:rsidSect="006E294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7574" w14:textId="77777777" w:rsidR="00FF1B93" w:rsidRDefault="00FF1B93" w:rsidP="00451BD4">
      <w:pPr>
        <w:spacing w:after="0" w:line="240" w:lineRule="auto"/>
      </w:pPr>
      <w:r>
        <w:separator/>
      </w:r>
    </w:p>
  </w:endnote>
  <w:endnote w:type="continuationSeparator" w:id="0">
    <w:p w14:paraId="44B21B5B" w14:textId="77777777" w:rsidR="00FF1B93" w:rsidRDefault="00FF1B93" w:rsidP="004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B0B" w14:textId="77777777" w:rsidR="00451BD4" w:rsidRDefault="00451BD4" w:rsidP="00451BD4">
    <w:pPr>
      <w:pStyle w:val="Footer"/>
      <w:jc w:val="center"/>
    </w:pPr>
    <w:r>
      <w:t>Latino Student Leadership Institute, Millersville University, P. 0. Box 1002, Millersville, PA 17551-0302</w:t>
    </w:r>
  </w:p>
  <w:p w14:paraId="1CE61F35" w14:textId="77777777" w:rsidR="00451BD4" w:rsidRDefault="0045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DD24" w14:textId="77777777" w:rsidR="00FF1B93" w:rsidRDefault="00FF1B93" w:rsidP="00451BD4">
      <w:pPr>
        <w:spacing w:after="0" w:line="240" w:lineRule="auto"/>
      </w:pPr>
      <w:r>
        <w:separator/>
      </w:r>
    </w:p>
  </w:footnote>
  <w:footnote w:type="continuationSeparator" w:id="0">
    <w:p w14:paraId="154A5651" w14:textId="77777777" w:rsidR="00FF1B93" w:rsidRDefault="00FF1B93" w:rsidP="004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61D"/>
    <w:multiLevelType w:val="hybridMultilevel"/>
    <w:tmpl w:val="CB86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2F"/>
    <w:rsid w:val="000239A7"/>
    <w:rsid w:val="00051CD3"/>
    <w:rsid w:val="00094ED6"/>
    <w:rsid w:val="000A6929"/>
    <w:rsid w:val="000B26F1"/>
    <w:rsid w:val="000C3A7F"/>
    <w:rsid w:val="000C7D5E"/>
    <w:rsid w:val="000F5927"/>
    <w:rsid w:val="001269A5"/>
    <w:rsid w:val="00167873"/>
    <w:rsid w:val="00175B2B"/>
    <w:rsid w:val="00183377"/>
    <w:rsid w:val="001C7ED0"/>
    <w:rsid w:val="00204254"/>
    <w:rsid w:val="00392256"/>
    <w:rsid w:val="003B79DA"/>
    <w:rsid w:val="003E53D6"/>
    <w:rsid w:val="00426D8B"/>
    <w:rsid w:val="00447CAD"/>
    <w:rsid w:val="00451BD4"/>
    <w:rsid w:val="00453740"/>
    <w:rsid w:val="004B298B"/>
    <w:rsid w:val="004C663E"/>
    <w:rsid w:val="004D07E6"/>
    <w:rsid w:val="004D38CB"/>
    <w:rsid w:val="004E054A"/>
    <w:rsid w:val="004F69CF"/>
    <w:rsid w:val="00511474"/>
    <w:rsid w:val="00563AF1"/>
    <w:rsid w:val="00586815"/>
    <w:rsid w:val="005B10B8"/>
    <w:rsid w:val="005F6E44"/>
    <w:rsid w:val="00602874"/>
    <w:rsid w:val="006119FB"/>
    <w:rsid w:val="00655509"/>
    <w:rsid w:val="00661E44"/>
    <w:rsid w:val="00680EA7"/>
    <w:rsid w:val="006E294E"/>
    <w:rsid w:val="006F6C28"/>
    <w:rsid w:val="00720BF9"/>
    <w:rsid w:val="0074732E"/>
    <w:rsid w:val="00765FDA"/>
    <w:rsid w:val="007D73DE"/>
    <w:rsid w:val="00803614"/>
    <w:rsid w:val="00840E47"/>
    <w:rsid w:val="0084197B"/>
    <w:rsid w:val="008A6BA9"/>
    <w:rsid w:val="008C0E64"/>
    <w:rsid w:val="008E11C2"/>
    <w:rsid w:val="00902DFA"/>
    <w:rsid w:val="00923718"/>
    <w:rsid w:val="009336E5"/>
    <w:rsid w:val="00965FFE"/>
    <w:rsid w:val="00996A5E"/>
    <w:rsid w:val="009B7C7A"/>
    <w:rsid w:val="00A06282"/>
    <w:rsid w:val="00A15F56"/>
    <w:rsid w:val="00A4065C"/>
    <w:rsid w:val="00A55E64"/>
    <w:rsid w:val="00A70991"/>
    <w:rsid w:val="00AB2026"/>
    <w:rsid w:val="00AC5387"/>
    <w:rsid w:val="00AF084B"/>
    <w:rsid w:val="00B41C20"/>
    <w:rsid w:val="00B516A6"/>
    <w:rsid w:val="00B52182"/>
    <w:rsid w:val="00B70FBF"/>
    <w:rsid w:val="00B9095A"/>
    <w:rsid w:val="00BD1882"/>
    <w:rsid w:val="00C20429"/>
    <w:rsid w:val="00C77472"/>
    <w:rsid w:val="00CB0460"/>
    <w:rsid w:val="00CC7E20"/>
    <w:rsid w:val="00D177AB"/>
    <w:rsid w:val="00D81356"/>
    <w:rsid w:val="00DA04F3"/>
    <w:rsid w:val="00E14278"/>
    <w:rsid w:val="00E157F7"/>
    <w:rsid w:val="00E25BE5"/>
    <w:rsid w:val="00E71555"/>
    <w:rsid w:val="00E81ED4"/>
    <w:rsid w:val="00E9103E"/>
    <w:rsid w:val="00E95950"/>
    <w:rsid w:val="00EE712F"/>
    <w:rsid w:val="00F31126"/>
    <w:rsid w:val="00F572E1"/>
    <w:rsid w:val="00FD6613"/>
    <w:rsid w:val="00FF1B93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3504"/>
  <w15:docId w15:val="{AC4DB50E-9732-401D-A183-A507D0C1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1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D4"/>
  </w:style>
  <w:style w:type="paragraph" w:styleId="Footer">
    <w:name w:val="footer"/>
    <w:basedOn w:val="Normal"/>
    <w:link w:val="FooterChar"/>
    <w:uiPriority w:val="99"/>
    <w:unhideWhenUsed/>
    <w:rsid w:val="0045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D4"/>
  </w:style>
  <w:style w:type="paragraph" w:styleId="ListParagraph">
    <w:name w:val="List Paragraph"/>
    <w:basedOn w:val="Normal"/>
    <w:uiPriority w:val="34"/>
    <w:qFormat/>
    <w:rsid w:val="00661E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mberly.Mahaffy@miller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Mahaffy</dc:creator>
  <cp:keywords/>
  <dc:description/>
  <cp:lastModifiedBy>Kimberly Mahaffy</cp:lastModifiedBy>
  <cp:revision>4</cp:revision>
  <cp:lastPrinted>2018-06-18T20:50:00Z</cp:lastPrinted>
  <dcterms:created xsi:type="dcterms:W3CDTF">2022-07-04T19:13:00Z</dcterms:created>
  <dcterms:modified xsi:type="dcterms:W3CDTF">2022-08-10T18:33:00Z</dcterms:modified>
</cp:coreProperties>
</file>