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2431" w14:textId="5826DFF0" w:rsidR="008B4EEC" w:rsidRPr="00D55431" w:rsidRDefault="00D55431">
      <w:pPr>
        <w:rPr>
          <w:rFonts w:ascii="Times New Roman" w:hAnsi="Times New Roman" w:cs="Times New Roman"/>
        </w:rPr>
      </w:pPr>
      <w:r w:rsidRPr="00D55431">
        <w:rPr>
          <w:rFonts w:ascii="Times New Roman" w:hAnsi="Times New Roman" w:cs="Times New Roman"/>
        </w:rPr>
        <w:t>MDST Proposal Form—Faculty Proposal</w:t>
      </w:r>
    </w:p>
    <w:p w14:paraId="05CC98A6" w14:textId="211F7EE5" w:rsidR="00D55431" w:rsidRPr="007F3989" w:rsidRDefault="00D55431" w:rsidP="007F398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F3989">
        <w:rPr>
          <w:rFonts w:ascii="Times New Roman" w:hAnsi="Times New Roman" w:cs="Times New Roman"/>
          <w:b/>
          <w:bCs/>
          <w:u w:val="single"/>
        </w:rPr>
        <w:t>MDST Proposal Processing Form—Faculty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55431" w:rsidRPr="00D55431" w14:paraId="517F7EF8" w14:textId="77777777" w:rsidTr="00E06818">
        <w:tc>
          <w:tcPr>
            <w:tcW w:w="9350" w:type="dxa"/>
            <w:gridSpan w:val="2"/>
          </w:tcPr>
          <w:p w14:paraId="6661D043" w14:textId="64A692ED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 xml:space="preserve">Faculty </w:t>
            </w:r>
            <w:proofErr w:type="gramStart"/>
            <w:r w:rsidRPr="00D55431">
              <w:rPr>
                <w:rFonts w:ascii="Times New Roman" w:hAnsi="Times New Roman" w:cs="Times New Roman"/>
              </w:rPr>
              <w:t>proposers</w:t>
            </w:r>
            <w:proofErr w:type="gramEnd"/>
            <w:r w:rsidRPr="00D55431">
              <w:rPr>
                <w:rFonts w:ascii="Times New Roman" w:hAnsi="Times New Roman" w:cs="Times New Roman"/>
              </w:rPr>
              <w:t xml:space="preserve"> names:</w:t>
            </w:r>
          </w:p>
        </w:tc>
      </w:tr>
      <w:tr w:rsidR="00D55431" w:rsidRPr="00D55431" w14:paraId="45458DB2" w14:textId="77777777" w:rsidTr="00D55431">
        <w:tc>
          <w:tcPr>
            <w:tcW w:w="7645" w:type="dxa"/>
          </w:tcPr>
          <w:p w14:paraId="2336C7C3" w14:textId="4DDCD1CC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Signed signature page, names typed under signatures</w:t>
            </w:r>
          </w:p>
        </w:tc>
        <w:tc>
          <w:tcPr>
            <w:tcW w:w="1705" w:type="dxa"/>
          </w:tcPr>
          <w:p w14:paraId="079A4B40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6F3CD6FA" w14:textId="77777777" w:rsidTr="00D55431">
        <w:tc>
          <w:tcPr>
            <w:tcW w:w="7645" w:type="dxa"/>
          </w:tcPr>
          <w:p w14:paraId="1859CF64" w14:textId="404CC1EA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Date submitted to MDST Committee for approval (2 weeks prior to meeting time)</w:t>
            </w:r>
          </w:p>
        </w:tc>
        <w:tc>
          <w:tcPr>
            <w:tcW w:w="1705" w:type="dxa"/>
          </w:tcPr>
          <w:p w14:paraId="4875EE1E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30726399" w14:textId="77777777" w:rsidTr="00D55431">
        <w:tc>
          <w:tcPr>
            <w:tcW w:w="7645" w:type="dxa"/>
          </w:tcPr>
          <w:p w14:paraId="0C102C1C" w14:textId="2D1DB02C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Meeting date first discussed</w:t>
            </w:r>
          </w:p>
        </w:tc>
        <w:tc>
          <w:tcPr>
            <w:tcW w:w="1705" w:type="dxa"/>
          </w:tcPr>
          <w:p w14:paraId="6378E83D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57D859B1" w14:textId="77777777" w:rsidTr="00D55431">
        <w:tc>
          <w:tcPr>
            <w:tcW w:w="7645" w:type="dxa"/>
          </w:tcPr>
          <w:p w14:paraId="2F63AC97" w14:textId="673985E8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Evidence of consultation with relevant departments</w:t>
            </w:r>
          </w:p>
        </w:tc>
        <w:tc>
          <w:tcPr>
            <w:tcW w:w="1705" w:type="dxa"/>
          </w:tcPr>
          <w:p w14:paraId="1DE0E5B0" w14:textId="616D3D84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04624C05" w14:textId="77777777" w:rsidR="00D55431" w:rsidRPr="00D55431" w:rsidRDefault="00D55431">
      <w:pPr>
        <w:rPr>
          <w:rFonts w:ascii="Times New Roman" w:hAnsi="Times New Roman" w:cs="Times New Roman"/>
        </w:rPr>
      </w:pPr>
    </w:p>
    <w:p w14:paraId="3B140277" w14:textId="202D4950" w:rsidR="00D55431" w:rsidRPr="00D55431" w:rsidRDefault="00D55431">
      <w:pPr>
        <w:rPr>
          <w:rFonts w:ascii="Times New Roman" w:hAnsi="Times New Roman" w:cs="Times New Roman"/>
        </w:rPr>
      </w:pPr>
      <w:r w:rsidRPr="00D55431">
        <w:rPr>
          <w:rFonts w:ascii="Times New Roman" w:hAnsi="Times New Roman" w:cs="Times New Roman"/>
        </w:rPr>
        <w:t xml:space="preserve">All proposals must have the following submitted to the Committee for </w:t>
      </w:r>
      <w:proofErr w:type="gramStart"/>
      <w:r w:rsidRPr="00D55431">
        <w:rPr>
          <w:rFonts w:ascii="Times New Roman" w:hAnsi="Times New Roman" w:cs="Times New Roman"/>
        </w:rPr>
        <w:t>approval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900"/>
        <w:gridCol w:w="805"/>
      </w:tblGrid>
      <w:tr w:rsidR="00D55431" w:rsidRPr="00D55431" w14:paraId="2D30E6C4" w14:textId="5A419E7E" w:rsidTr="00D55431">
        <w:tc>
          <w:tcPr>
            <w:tcW w:w="7645" w:type="dxa"/>
          </w:tcPr>
          <w:p w14:paraId="2D651D82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B29C9D6" w14:textId="4741FEF6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05" w:type="dxa"/>
          </w:tcPr>
          <w:p w14:paraId="226A3FD0" w14:textId="50A59839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NO</w:t>
            </w:r>
          </w:p>
        </w:tc>
      </w:tr>
      <w:tr w:rsidR="00D55431" w:rsidRPr="00D55431" w14:paraId="4EBBA0DB" w14:textId="611EC196" w:rsidTr="00D55431">
        <w:tc>
          <w:tcPr>
            <w:tcW w:w="7645" w:type="dxa"/>
          </w:tcPr>
          <w:p w14:paraId="7CDB3492" w14:textId="2B0EED54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Title of Proposal</w:t>
            </w:r>
          </w:p>
        </w:tc>
        <w:tc>
          <w:tcPr>
            <w:tcW w:w="900" w:type="dxa"/>
          </w:tcPr>
          <w:p w14:paraId="007CCC70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3F58C14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51A22827" w14:textId="2E0BCD62" w:rsidTr="00D55431">
        <w:tc>
          <w:tcPr>
            <w:tcW w:w="7645" w:type="dxa"/>
          </w:tcPr>
          <w:p w14:paraId="0F16C5EF" w14:textId="580D467E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Name of proposed area of study within MDST major (</w:t>
            </w:r>
            <w:proofErr w:type="gramStart"/>
            <w:r w:rsidRPr="00D55431">
              <w:rPr>
                <w:rFonts w:ascii="Times New Roman" w:hAnsi="Times New Roman" w:cs="Times New Roman"/>
              </w:rPr>
              <w:t>i.e.</w:t>
            </w:r>
            <w:proofErr w:type="gramEnd"/>
            <w:r w:rsidRPr="00D55431">
              <w:rPr>
                <w:rFonts w:ascii="Times New Roman" w:hAnsi="Times New Roman" w:cs="Times New Roman"/>
              </w:rPr>
              <w:t xml:space="preserve"> Disabilities Studies)</w:t>
            </w:r>
          </w:p>
        </w:tc>
        <w:tc>
          <w:tcPr>
            <w:tcW w:w="900" w:type="dxa"/>
          </w:tcPr>
          <w:p w14:paraId="77B40EA1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5D2F4A8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7767379C" w14:textId="59009284" w:rsidTr="00D55431">
        <w:tc>
          <w:tcPr>
            <w:tcW w:w="7645" w:type="dxa"/>
          </w:tcPr>
          <w:p w14:paraId="54EB4F23" w14:textId="6D0A4FF4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Curriculum plan</w:t>
            </w:r>
          </w:p>
        </w:tc>
        <w:tc>
          <w:tcPr>
            <w:tcW w:w="900" w:type="dxa"/>
          </w:tcPr>
          <w:p w14:paraId="6247CBED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601C8B8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69C19436" w14:textId="0D7DEA80" w:rsidTr="00D55431">
        <w:tc>
          <w:tcPr>
            <w:tcW w:w="7645" w:type="dxa"/>
          </w:tcPr>
          <w:p w14:paraId="4DCD46D2" w14:textId="047A5C3C" w:rsidR="00D55431" w:rsidRPr="00D55431" w:rsidRDefault="00D55431" w:rsidP="00D554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2 Cores—each Core titled, courses in sequential order</w:t>
            </w:r>
          </w:p>
        </w:tc>
        <w:tc>
          <w:tcPr>
            <w:tcW w:w="900" w:type="dxa"/>
          </w:tcPr>
          <w:p w14:paraId="5722B689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299F80F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1B34C169" w14:textId="57CE1CD5" w:rsidTr="00D55431">
        <w:tc>
          <w:tcPr>
            <w:tcW w:w="7645" w:type="dxa"/>
          </w:tcPr>
          <w:p w14:paraId="425FD1C7" w14:textId="7A6F099E" w:rsidR="00D55431" w:rsidRPr="00D55431" w:rsidRDefault="00D55431" w:rsidP="00D554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Course descriptions in sequential order</w:t>
            </w:r>
          </w:p>
        </w:tc>
        <w:tc>
          <w:tcPr>
            <w:tcW w:w="900" w:type="dxa"/>
          </w:tcPr>
          <w:p w14:paraId="70FFAA4A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934F8DD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790412D8" w14:textId="203BF5D4" w:rsidTr="00D55431">
        <w:tc>
          <w:tcPr>
            <w:tcW w:w="7645" w:type="dxa"/>
          </w:tcPr>
          <w:p w14:paraId="51EC9B9B" w14:textId="2E51E34F" w:rsidR="00D55431" w:rsidRPr="00D55431" w:rsidRDefault="00D55431" w:rsidP="00D554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Related electives (not in Core 1 or Core 2 discipline) and how they integrate</w:t>
            </w:r>
          </w:p>
        </w:tc>
        <w:tc>
          <w:tcPr>
            <w:tcW w:w="900" w:type="dxa"/>
          </w:tcPr>
          <w:p w14:paraId="7D1A6791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7527AB1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5DDE7740" w14:textId="7239A660" w:rsidTr="00D55431">
        <w:tc>
          <w:tcPr>
            <w:tcW w:w="7645" w:type="dxa"/>
          </w:tcPr>
          <w:p w14:paraId="2C53DB56" w14:textId="2BBB99C2" w:rsidR="00D55431" w:rsidRPr="00D55431" w:rsidRDefault="00D55431" w:rsidP="00D554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Capstone experience</w:t>
            </w:r>
          </w:p>
        </w:tc>
        <w:tc>
          <w:tcPr>
            <w:tcW w:w="900" w:type="dxa"/>
          </w:tcPr>
          <w:p w14:paraId="28123741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8B0950E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0656FE44" w14:textId="19530E62" w:rsidTr="00D55431">
        <w:tc>
          <w:tcPr>
            <w:tcW w:w="7645" w:type="dxa"/>
          </w:tcPr>
          <w:p w14:paraId="1D5A982B" w14:textId="224C15E6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Rational</w:t>
            </w:r>
            <w:r w:rsidR="007F3989">
              <w:rPr>
                <w:rFonts w:ascii="Times New Roman" w:hAnsi="Times New Roman" w:cs="Times New Roman"/>
              </w:rPr>
              <w:t>e</w:t>
            </w:r>
            <w:r w:rsidRPr="00D55431">
              <w:rPr>
                <w:rFonts w:ascii="Times New Roman" w:hAnsi="Times New Roman" w:cs="Times New Roman"/>
              </w:rPr>
              <w:t xml:space="preserve"> page:</w:t>
            </w:r>
          </w:p>
          <w:p w14:paraId="0E253FF3" w14:textId="77777777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Introduction of the purpose of proposal</w:t>
            </w:r>
          </w:p>
          <w:p w14:paraId="08CD5D12" w14:textId="77777777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 xml:space="preserve">Explanation of 2 cores/how the 2 cores </w:t>
            </w:r>
            <w:proofErr w:type="gramStart"/>
            <w:r w:rsidRPr="00D55431">
              <w:rPr>
                <w:rFonts w:ascii="Times New Roman" w:hAnsi="Times New Roman" w:cs="Times New Roman"/>
              </w:rPr>
              <w:t>interrelate</w:t>
            </w:r>
            <w:proofErr w:type="gramEnd"/>
          </w:p>
          <w:p w14:paraId="5ABCFDD2" w14:textId="77777777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Integration of related courses</w:t>
            </w:r>
          </w:p>
          <w:p w14:paraId="480AF276" w14:textId="77777777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Explanation of Capstone Experience</w:t>
            </w:r>
          </w:p>
          <w:p w14:paraId="3A91CCC2" w14:textId="2DBFA993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Conclusion</w:t>
            </w:r>
          </w:p>
        </w:tc>
        <w:tc>
          <w:tcPr>
            <w:tcW w:w="900" w:type="dxa"/>
          </w:tcPr>
          <w:p w14:paraId="066907A5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25B8657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</w:tbl>
    <w:p w14:paraId="26F18F6D" w14:textId="77777777" w:rsidR="00D55431" w:rsidRPr="00D55431" w:rsidRDefault="00D55431">
      <w:pPr>
        <w:rPr>
          <w:rFonts w:ascii="Times New Roman" w:hAnsi="Times New Roman" w:cs="Times New Roman"/>
        </w:rPr>
      </w:pPr>
    </w:p>
    <w:p w14:paraId="115B1584" w14:textId="05F75CBB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 xml:space="preserve">Faculty presented proposal </w:t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proofErr w:type="gramStart"/>
      <w:r w:rsidRPr="00D55431">
        <w:rPr>
          <w:rFonts w:ascii="Times New Roman" w:hAnsi="Times New Roman" w:cs="Times New Roman"/>
          <w:u w:val="single"/>
        </w:rPr>
        <w:t>Date:</w:t>
      </w:r>
      <w:r w:rsidR="007F3989">
        <w:rPr>
          <w:rFonts w:ascii="Times New Roman" w:hAnsi="Times New Roman" w:cs="Times New Roman"/>
          <w:u w:val="single"/>
        </w:rPr>
        <w:t>_</w:t>
      </w:r>
      <w:proofErr w:type="gramEnd"/>
      <w:r w:rsidR="007F3989">
        <w:rPr>
          <w:rFonts w:ascii="Times New Roman" w:hAnsi="Times New Roman" w:cs="Times New Roman"/>
          <w:u w:val="single"/>
        </w:rPr>
        <w:t>________________________________________</w:t>
      </w:r>
    </w:p>
    <w:p w14:paraId="31808578" w14:textId="31215D63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Outcome of first discussion</w:t>
      </w:r>
      <w:r w:rsidR="007F3989">
        <w:rPr>
          <w:rFonts w:ascii="Times New Roman" w:hAnsi="Times New Roman" w:cs="Times New Roman"/>
          <w:u w:val="single"/>
        </w:rPr>
        <w:t>_______________________________________________________________</w:t>
      </w:r>
    </w:p>
    <w:p w14:paraId="53AEAAEF" w14:textId="4496DFBD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Approved by MDST Committee</w:t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proofErr w:type="gramStart"/>
      <w:r w:rsidRPr="00D55431">
        <w:rPr>
          <w:rFonts w:ascii="Times New Roman" w:hAnsi="Times New Roman" w:cs="Times New Roman"/>
          <w:u w:val="single"/>
        </w:rPr>
        <w:t>Date:</w:t>
      </w:r>
      <w:r w:rsidR="007F3989">
        <w:rPr>
          <w:rFonts w:ascii="Times New Roman" w:hAnsi="Times New Roman" w:cs="Times New Roman"/>
          <w:u w:val="single"/>
        </w:rPr>
        <w:t>_</w:t>
      </w:r>
      <w:proofErr w:type="gramEnd"/>
      <w:r w:rsidR="007F3989">
        <w:rPr>
          <w:rFonts w:ascii="Times New Roman" w:hAnsi="Times New Roman" w:cs="Times New Roman"/>
          <w:u w:val="single"/>
        </w:rPr>
        <w:t>________________________________________</w:t>
      </w:r>
    </w:p>
    <w:p w14:paraId="42577EFA" w14:textId="5266324B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Not approved</w:t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proofErr w:type="gramStart"/>
      <w:r w:rsidRPr="00D55431">
        <w:rPr>
          <w:rFonts w:ascii="Times New Roman" w:hAnsi="Times New Roman" w:cs="Times New Roman"/>
          <w:u w:val="single"/>
        </w:rPr>
        <w:t>Date:</w:t>
      </w:r>
      <w:r>
        <w:rPr>
          <w:rFonts w:ascii="Times New Roman" w:hAnsi="Times New Roman" w:cs="Times New Roman"/>
          <w:u w:val="single"/>
        </w:rPr>
        <w:t>_</w:t>
      </w:r>
      <w:proofErr w:type="gramEnd"/>
      <w:r>
        <w:rPr>
          <w:rFonts w:ascii="Times New Roman" w:hAnsi="Times New Roman" w:cs="Times New Roman"/>
          <w:u w:val="single"/>
        </w:rPr>
        <w:t>________________________________________</w:t>
      </w:r>
    </w:p>
    <w:p w14:paraId="43D50963" w14:textId="4ACF349B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Reasons for not approved:</w:t>
      </w:r>
    </w:p>
    <w:p w14:paraId="529E8DF8" w14:textId="77777777" w:rsidR="00D55431" w:rsidRDefault="00D55431">
      <w:pPr>
        <w:rPr>
          <w:rFonts w:ascii="Times New Roman" w:hAnsi="Times New Roman" w:cs="Times New Roman"/>
          <w:u w:val="single"/>
        </w:rPr>
      </w:pPr>
    </w:p>
    <w:p w14:paraId="7924806C" w14:textId="77777777" w:rsidR="007F3989" w:rsidRPr="00D55431" w:rsidRDefault="007F3989">
      <w:pPr>
        <w:rPr>
          <w:rFonts w:ascii="Times New Roman" w:hAnsi="Times New Roman" w:cs="Times New Roman"/>
          <w:u w:val="single"/>
        </w:rPr>
      </w:pPr>
    </w:p>
    <w:p w14:paraId="0A65F75A" w14:textId="29C27D5C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Revisions requested:</w:t>
      </w:r>
    </w:p>
    <w:p w14:paraId="0A3E202A" w14:textId="77777777" w:rsidR="00D55431" w:rsidRDefault="00D55431">
      <w:pPr>
        <w:rPr>
          <w:rFonts w:ascii="Times New Roman" w:hAnsi="Times New Roman" w:cs="Times New Roman"/>
        </w:rPr>
      </w:pPr>
    </w:p>
    <w:p w14:paraId="58647E3F" w14:textId="77777777" w:rsidR="007F3989" w:rsidRPr="00D55431" w:rsidRDefault="007F398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D55431" w:rsidRPr="00D55431" w14:paraId="4005ED4D" w14:textId="77777777" w:rsidTr="00D55431">
        <w:tc>
          <w:tcPr>
            <w:tcW w:w="2065" w:type="dxa"/>
          </w:tcPr>
          <w:p w14:paraId="63218C26" w14:textId="727EAC9A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7285" w:type="dxa"/>
          </w:tcPr>
          <w:p w14:paraId="190A6D0B" w14:textId="129AF90C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Approved by the MDST Committee</w:t>
            </w:r>
          </w:p>
        </w:tc>
      </w:tr>
      <w:tr w:rsidR="00D55431" w:rsidRPr="00D55431" w14:paraId="5DE2E1F9" w14:textId="77777777" w:rsidTr="00D55431">
        <w:tc>
          <w:tcPr>
            <w:tcW w:w="2065" w:type="dxa"/>
          </w:tcPr>
          <w:p w14:paraId="3E6D868E" w14:textId="7C9B7259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7285" w:type="dxa"/>
          </w:tcPr>
          <w:p w14:paraId="0ACFB86D" w14:textId="30A861F8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MDST Committee Chair received final paperwork</w:t>
            </w:r>
          </w:p>
        </w:tc>
      </w:tr>
      <w:tr w:rsidR="00D55431" w:rsidRPr="00D55431" w14:paraId="79AF3B67" w14:textId="77777777" w:rsidTr="00D55431">
        <w:tc>
          <w:tcPr>
            <w:tcW w:w="2065" w:type="dxa"/>
          </w:tcPr>
          <w:p w14:paraId="6403E605" w14:textId="6A8B49CF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7285" w:type="dxa"/>
          </w:tcPr>
          <w:p w14:paraId="049C427C" w14:textId="095979EB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Original paperwork submitted to the Associate Provost</w:t>
            </w:r>
          </w:p>
        </w:tc>
      </w:tr>
    </w:tbl>
    <w:p w14:paraId="1FEEFCC1" w14:textId="77777777" w:rsidR="00D55431" w:rsidRPr="00D55431" w:rsidRDefault="00D55431">
      <w:pPr>
        <w:rPr>
          <w:rFonts w:ascii="Times New Roman" w:hAnsi="Times New Roman" w:cs="Times New Roman"/>
        </w:rPr>
      </w:pPr>
    </w:p>
    <w:sectPr w:rsidR="00D55431" w:rsidRPr="00D5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DC7"/>
    <w:multiLevelType w:val="hybridMultilevel"/>
    <w:tmpl w:val="C9EE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18"/>
    <w:multiLevelType w:val="hybridMultilevel"/>
    <w:tmpl w:val="62E8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90600">
    <w:abstractNumId w:val="1"/>
  </w:num>
  <w:num w:numId="2" w16cid:durableId="36706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31"/>
    <w:rsid w:val="007F3989"/>
    <w:rsid w:val="008B4EEC"/>
    <w:rsid w:val="00D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DBC1"/>
  <w15:chartTrackingRefBased/>
  <w15:docId w15:val="{9A712E5E-1AC8-45D9-AF58-1C6605C7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A46D683FB64AA1CFB0732287CB83" ma:contentTypeVersion="15" ma:contentTypeDescription="Create a new document." ma:contentTypeScope="" ma:versionID="84a84c1b8b0c2c4e1a3e280e21e2a9aa">
  <xsd:schema xmlns:xsd="http://www.w3.org/2001/XMLSchema" xmlns:xs="http://www.w3.org/2001/XMLSchema" xmlns:p="http://schemas.microsoft.com/office/2006/metadata/properties" xmlns:ns2="2dcc9600-9141-4805-9ece-ca4b623c9bee" xmlns:ns3="d81df26c-82e3-4bde-b70e-d0894b4680c7" targetNamespace="http://schemas.microsoft.com/office/2006/metadata/properties" ma:root="true" ma:fieldsID="9b2343b4d71b10a131cdce7d7a151c06" ns2:_="" ns3:_="">
    <xsd:import namespace="2dcc9600-9141-4805-9ece-ca4b623c9bee"/>
    <xsd:import namespace="d81df26c-82e3-4bde-b70e-d0894b468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9600-9141-4805-9ece-ca4b623c9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f26c-82e3-4bde-b70e-d0894b46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6207b-e14a-42ac-bf28-8805eafa9122}" ma:internalName="TaxCatchAll" ma:showField="CatchAllData" ma:web="d81df26c-82e3-4bde-b70e-d0894b468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c9600-9141-4805-9ece-ca4b623c9bee">
      <Terms xmlns="http://schemas.microsoft.com/office/infopath/2007/PartnerControls"/>
    </lcf76f155ced4ddcb4097134ff3c332f>
    <TaxCatchAll xmlns="d81df26c-82e3-4bde-b70e-d0894b4680c7"/>
  </documentManagement>
</p:properties>
</file>

<file path=customXml/itemProps1.xml><?xml version="1.0" encoding="utf-8"?>
<ds:datastoreItem xmlns:ds="http://schemas.openxmlformats.org/officeDocument/2006/customXml" ds:itemID="{6F721607-AFE4-45C5-9E9C-ABEFDBB4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c9600-9141-4805-9ece-ca4b623c9bee"/>
    <ds:schemaRef ds:uri="d81df26c-82e3-4bde-b70e-d0894b46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B0837-7850-4197-B30A-5C598A8B9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603C5-8625-4615-A489-9822F4A6454C}">
  <ds:schemaRefs>
    <ds:schemaRef ds:uri="http://schemas.openxmlformats.org/package/2006/metadata/core-properties"/>
    <ds:schemaRef ds:uri="d81df26c-82e3-4bde-b70e-d0894b4680c7"/>
    <ds:schemaRef ds:uri="http://purl.org/dc/elements/1.1/"/>
    <ds:schemaRef ds:uri="http://purl.org/dc/dcmitype/"/>
    <ds:schemaRef ds:uri="http://schemas.microsoft.com/office/2006/documentManagement/types"/>
    <ds:schemaRef ds:uri="2dcc9600-9141-4805-9ece-ca4b623c9bee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Horn</dc:creator>
  <cp:keywords/>
  <dc:description/>
  <cp:lastModifiedBy>Jessica Horn</cp:lastModifiedBy>
  <cp:revision>1</cp:revision>
  <dcterms:created xsi:type="dcterms:W3CDTF">2023-06-01T18:54:00Z</dcterms:created>
  <dcterms:modified xsi:type="dcterms:W3CDTF">2023-06-01T19:15:00Z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0x010100051EA46D683FB64AA1CFB0732287CB83</vt:lpwstr>
  </property>
</Properties>
</file>