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D5BD" w14:textId="422C0E98" w:rsidR="003473C9" w:rsidRDefault="00056860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29EA68F" wp14:editId="4F114D28">
                <wp:simplePos x="0" y="0"/>
                <wp:positionH relativeFrom="column">
                  <wp:posOffset>2959100</wp:posOffset>
                </wp:positionH>
                <wp:positionV relativeFrom="paragraph">
                  <wp:posOffset>142240</wp:posOffset>
                </wp:positionV>
                <wp:extent cx="635" cy="180975"/>
                <wp:effectExtent l="0" t="0" r="37465" b="2857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shapetype id="_x0000_t32" coordsize="21600,21600" o:oned="t" filled="f" o:spt="32" path="m,l21600,21600e" w14:anchorId="1B7921CE">
                <v:path fillok="f" arrowok="t" o:connecttype="none"/>
                <o:lock v:ext="edit" shapetype="t"/>
              </v:shapetype>
              <v:shape id="AutoShape 27" style="position:absolute;margin-left:233pt;margin-top:11.2pt;width:.0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29EA68F" wp14:editId="162686EB">
                <wp:simplePos x="0" y="0"/>
                <wp:positionH relativeFrom="column">
                  <wp:posOffset>5300345</wp:posOffset>
                </wp:positionH>
                <wp:positionV relativeFrom="paragraph">
                  <wp:posOffset>142240</wp:posOffset>
                </wp:positionV>
                <wp:extent cx="635" cy="180975"/>
                <wp:effectExtent l="0" t="0" r="37465" b="2857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shape id="AutoShape 27" style="position:absolute;margin-left:417.35pt;margin-top:11.2pt;width:.0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" w14:anchorId="6E0273A8"/>
            </w:pict>
          </mc:Fallback>
        </mc:AlternateContent>
      </w:r>
      <w:r w:rsidR="003D74E4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CE302D9" wp14:editId="2F38C106">
                <wp:simplePos x="0" y="0"/>
                <wp:positionH relativeFrom="page">
                  <wp:align>left</wp:align>
                </wp:positionH>
                <wp:positionV relativeFrom="paragraph">
                  <wp:posOffset>-809625</wp:posOffset>
                </wp:positionV>
                <wp:extent cx="7758430" cy="1266825"/>
                <wp:effectExtent l="0" t="0" r="0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43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E11038" w14:textId="2518A8D7" w:rsidR="003473C9" w:rsidRPr="003473C9" w:rsidRDefault="005415BC" w:rsidP="002046FA">
                            <w:pPr>
                              <w:spacing w:after="0"/>
                              <w:ind w:left="1440" w:firstLine="720"/>
                              <w:jc w:val="center"/>
                              <w:rPr>
                                <w:rFonts w:ascii="Amasis MT Pro Black" w:hAnsi="Amasis MT Pro Blac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56"/>
                                <w:szCs w:val="56"/>
                              </w:rPr>
                              <w:t>Fall 2023</w:t>
                            </w:r>
                            <w:r w:rsidR="003473C9" w:rsidRPr="003473C9">
                              <w:rPr>
                                <w:rFonts w:ascii="Amasis MT Pro Black" w:hAnsi="Amasis MT Pro Black"/>
                                <w:sz w:val="56"/>
                                <w:szCs w:val="56"/>
                              </w:rPr>
                              <w:t xml:space="preserve"> Mentorship </w:t>
                            </w:r>
                            <w:r w:rsidR="003473C9">
                              <w:rPr>
                                <w:rFonts w:ascii="Amasis MT Pro Black" w:hAnsi="Amasis MT Pro Black"/>
                                <w:sz w:val="56"/>
                                <w:szCs w:val="56"/>
                              </w:rPr>
                              <w:br/>
                            </w:r>
                            <w:r w:rsidR="003473C9" w:rsidRPr="003473C9">
                              <w:rPr>
                                <w:rFonts w:ascii="Amasis MT Pro Black" w:hAnsi="Amasis MT Pro Black"/>
                                <w:sz w:val="56"/>
                                <w:szCs w:val="56"/>
                              </w:rPr>
                              <w:t>Event Calendar</w:t>
                            </w:r>
                          </w:p>
                          <w:p w14:paraId="4538026B" w14:textId="670B93AD" w:rsidR="003473C9" w:rsidRPr="00F57476" w:rsidRDefault="003473C9" w:rsidP="00F57476">
                            <w:pPr>
                              <w:spacing w:after="0"/>
                              <w:ind w:left="2160" w:firstLine="720"/>
                              <w:rPr>
                                <w:rFonts w:ascii="Amasis MT Pro Medium" w:hAnsi="Amasis MT Pro Medium"/>
                                <w:sz w:val="52"/>
                                <w:szCs w:val="52"/>
                              </w:rPr>
                            </w:pPr>
                            <w:r w:rsidRPr="00F57476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 xml:space="preserve">Bedford House 8am-4:30pm  </w:t>
                            </w:r>
                            <w:hyperlink r:id="rId8" w:history="1">
                              <w:r w:rsidRPr="00F57476">
                                <w:rPr>
                                  <w:rStyle w:val="Hyperlink"/>
                                  <w:rFonts w:ascii="Amasis MT Pro Medium" w:hAnsi="Amasis MT Pro Medium"/>
                                  <w:sz w:val="24"/>
                                  <w:szCs w:val="24"/>
                                </w:rPr>
                                <w:t>Mentorship.GA@millersville.edu</w:t>
                              </w:r>
                            </w:hyperlink>
                            <w:r w:rsidR="00056860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57476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717-871-7655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302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3.75pt;width:610.9pt;height:99.7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" filled="f" stroked="f">
                <v:textbox>
                  <w:txbxContent>
                    <w:p w14:paraId="30E11038" w14:textId="2518A8D7" w:rsidR="003473C9" w:rsidRPr="003473C9" w:rsidRDefault="005415BC" w:rsidP="002046FA">
                      <w:pPr>
                        <w:spacing w:after="0"/>
                        <w:ind w:left="1440" w:firstLine="720"/>
                        <w:jc w:val="center"/>
                        <w:rPr>
                          <w:rFonts w:ascii="Amasis MT Pro Black" w:hAnsi="Amasis MT Pro Black"/>
                          <w:sz w:val="56"/>
                          <w:szCs w:val="56"/>
                        </w:rPr>
                      </w:pPr>
                      <w:r>
                        <w:rPr>
                          <w:rFonts w:ascii="Amasis MT Pro Black" w:hAnsi="Amasis MT Pro Black"/>
                          <w:sz w:val="56"/>
                          <w:szCs w:val="56"/>
                        </w:rPr>
                        <w:t>Fall 2023</w:t>
                      </w:r>
                      <w:r w:rsidR="003473C9" w:rsidRPr="003473C9">
                        <w:rPr>
                          <w:rFonts w:ascii="Amasis MT Pro Black" w:hAnsi="Amasis MT Pro Black"/>
                          <w:sz w:val="56"/>
                          <w:szCs w:val="56"/>
                        </w:rPr>
                        <w:t xml:space="preserve"> Mentorship </w:t>
                      </w:r>
                      <w:r w:rsidR="003473C9">
                        <w:rPr>
                          <w:rFonts w:ascii="Amasis MT Pro Black" w:hAnsi="Amasis MT Pro Black"/>
                          <w:sz w:val="56"/>
                          <w:szCs w:val="56"/>
                        </w:rPr>
                        <w:br/>
                      </w:r>
                      <w:r w:rsidR="003473C9" w:rsidRPr="003473C9">
                        <w:rPr>
                          <w:rFonts w:ascii="Amasis MT Pro Black" w:hAnsi="Amasis MT Pro Black"/>
                          <w:sz w:val="56"/>
                          <w:szCs w:val="56"/>
                        </w:rPr>
                        <w:t>Event Calendar</w:t>
                      </w:r>
                    </w:p>
                    <w:p w14:paraId="4538026B" w14:textId="670B93AD" w:rsidR="003473C9" w:rsidRPr="00F57476" w:rsidRDefault="003473C9" w:rsidP="00F57476">
                      <w:pPr>
                        <w:spacing w:after="0"/>
                        <w:ind w:left="2160" w:firstLine="720"/>
                        <w:rPr>
                          <w:rFonts w:ascii="Amasis MT Pro Medium" w:hAnsi="Amasis MT Pro Medium"/>
                          <w:sz w:val="52"/>
                          <w:szCs w:val="52"/>
                        </w:rPr>
                      </w:pPr>
                      <w:r w:rsidRPr="00F57476"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 xml:space="preserve">Bedford House 8am-4:30pm  </w:t>
                      </w:r>
                      <w:hyperlink r:id="rId9" w:history="1">
                        <w:r w:rsidRPr="00F57476">
                          <w:rPr>
                            <w:rStyle w:val="Hyperlink"/>
                            <w:rFonts w:ascii="Amasis MT Pro Medium" w:hAnsi="Amasis MT Pro Medium"/>
                            <w:sz w:val="24"/>
                            <w:szCs w:val="24"/>
                          </w:rPr>
                          <w:t>Mentorship.GA@millersville.edu</w:t>
                        </w:r>
                      </w:hyperlink>
                      <w:r w:rsidR="00056860"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 xml:space="preserve">  </w:t>
                      </w:r>
                      <w:r w:rsidRPr="00F57476"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>717-871-7655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7476">
        <w:rPr>
          <w:noProof/>
        </w:rPr>
        <w:drawing>
          <wp:anchor distT="0" distB="0" distL="114300" distR="114300" simplePos="0" relativeHeight="251658240" behindDoc="1" locked="0" layoutInCell="1" allowOverlap="1" wp14:anchorId="4EA7BDF5" wp14:editId="5203028C">
            <wp:simplePos x="0" y="0"/>
            <wp:positionH relativeFrom="column">
              <wp:posOffset>-677545</wp:posOffset>
            </wp:positionH>
            <wp:positionV relativeFrom="paragraph">
              <wp:posOffset>-756285</wp:posOffset>
            </wp:positionV>
            <wp:extent cx="1257751" cy="1282889"/>
            <wp:effectExtent l="0" t="0" r="0" b="0"/>
            <wp:wrapNone/>
            <wp:docPr id="7" name="Picture 7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751" cy="1282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D38AE" w14:textId="557B912B" w:rsidR="003473C9" w:rsidRPr="000726CC" w:rsidRDefault="00C3588B" w:rsidP="00056860">
      <w:pPr>
        <w:ind w:left="3600"/>
        <w:rPr>
          <w:b/>
          <w:bCs/>
        </w:rPr>
      </w:pPr>
      <w:r w:rsidRPr="00C3588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007D1337" wp14:editId="4E89D936">
                <wp:simplePos x="0" y="0"/>
                <wp:positionH relativeFrom="column">
                  <wp:posOffset>2183130</wp:posOffset>
                </wp:positionH>
                <wp:positionV relativeFrom="paragraph">
                  <wp:posOffset>87630</wp:posOffset>
                </wp:positionV>
                <wp:extent cx="2360930" cy="1404620"/>
                <wp:effectExtent l="0" t="0" r="0" b="57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F17EC" w14:textId="794BC3F2" w:rsidR="00C3588B" w:rsidRDefault="00F0751F">
                            <w:r w:rsidRPr="000726CC">
                              <w:rPr>
                                <w:rFonts w:ascii="Amasis MT Pro Medium" w:hAnsi="Amasis MT Pro Medium"/>
                                <w:b/>
                                <w:bCs/>
                                <w:sz w:val="28"/>
                                <w:szCs w:val="28"/>
                              </w:rPr>
                              <w:t>**BH= Bedford House**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7D1337" id="_x0000_s1027" type="#_x0000_t202" style="position:absolute;left:0;text-align:left;margin-left:171.9pt;margin-top:6.9pt;width:185.9pt;height:110.6pt;z-index:251658255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C3uLDK3wAAAAoBAAAPAAAAAAAA&#10;AAAAAAAAAFcEAABkcnMvZG93bnJldi54bWxQSwUGAAAAAAQABADzAAAAYwUAAAAA&#10;" filled="f" stroked="f">
                <v:textbox style="mso-fit-shape-to-text:t">
                  <w:txbxContent>
                    <w:p w14:paraId="519F17EC" w14:textId="794BC3F2" w:rsidR="00C3588B" w:rsidRDefault="00F0751F">
                      <w:r w:rsidRPr="000726CC">
                        <w:rPr>
                          <w:rFonts w:ascii="Amasis MT Pro Medium" w:hAnsi="Amasis MT Pro Medium"/>
                          <w:b/>
                          <w:bCs/>
                          <w:sz w:val="28"/>
                          <w:szCs w:val="28"/>
                        </w:rPr>
                        <w:t>**BH= Bedford House**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476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DD939B2" wp14:editId="26F22049">
                <wp:simplePos x="0" y="0"/>
                <wp:positionH relativeFrom="column">
                  <wp:posOffset>-873125</wp:posOffset>
                </wp:positionH>
                <wp:positionV relativeFrom="paragraph">
                  <wp:posOffset>457835</wp:posOffset>
                </wp:positionV>
                <wp:extent cx="7689850" cy="10795"/>
                <wp:effectExtent l="19050" t="19050" r="44450" b="4635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0" cy="10795"/>
                        </a:xfrm>
                        <a:prstGeom prst="straightConnector1">
                          <a:avLst/>
                        </a:prstGeom>
                        <a:noFill/>
                        <a:ln w="57150" cap="rnd" cmpd="sng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shape id="AutoShape 25" style="position:absolute;margin-left:-68.75pt;margin-top:36.05pt;width:605.5pt;height: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fc000 [3207]" strokeweight="4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" w14:anchorId="4694326F">
                <v:stroke endcap="round" dashstyle="1 1"/>
              </v:shape>
            </w:pict>
          </mc:Fallback>
        </mc:AlternateContent>
      </w:r>
      <w:r w:rsidR="00056860">
        <w:br/>
      </w:r>
    </w:p>
    <w:p w14:paraId="487C8BA8" w14:textId="37107EF1" w:rsidR="003473C9" w:rsidRDefault="003D74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56BB079" wp14:editId="383BF310">
                <wp:simplePos x="0" y="0"/>
                <wp:positionH relativeFrom="page">
                  <wp:posOffset>0</wp:posOffset>
                </wp:positionH>
                <wp:positionV relativeFrom="paragraph">
                  <wp:posOffset>128062</wp:posOffset>
                </wp:positionV>
                <wp:extent cx="6987654" cy="581025"/>
                <wp:effectExtent l="0" t="0" r="0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654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F664A9" w14:textId="78532548" w:rsidR="003473C9" w:rsidRPr="003473C9" w:rsidRDefault="005415BC" w:rsidP="003473C9">
                            <w:pPr>
                              <w:rPr>
                                <w:rFonts w:ascii="Ink Free" w:hAnsi="Ink Free"/>
                                <w:b/>
                                <w:bCs/>
                                <w:color w:val="FFC000" w:themeColor="accent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FFC000" w:themeColor="accent4"/>
                                <w:sz w:val="52"/>
                                <w:szCs w:val="52"/>
                              </w:rPr>
                              <w:t>August/September</w:t>
                            </w:r>
                            <w:r w:rsidR="00B421D0">
                              <w:rPr>
                                <w:rFonts w:ascii="Ink Free" w:hAnsi="Ink Free"/>
                                <w:b/>
                                <w:bCs/>
                                <w:color w:val="FFC000" w:themeColor="accent4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449D4">
                              <w:rPr>
                                <w:rFonts w:ascii="Ink Free" w:hAnsi="Ink Free"/>
                                <w:b/>
                                <w:bCs/>
                                <w:color w:val="FFC000" w:themeColor="accent4"/>
                                <w:sz w:val="52"/>
                                <w:szCs w:val="52"/>
                              </w:rPr>
                              <w:t>202</w:t>
                            </w:r>
                            <w:r w:rsidR="00B421D0">
                              <w:rPr>
                                <w:rFonts w:ascii="Ink Free" w:hAnsi="Ink Free"/>
                                <w:b/>
                                <w:bCs/>
                                <w:color w:val="FFC000" w:themeColor="accent4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BB079" id="_x0000_s1028" type="#_x0000_t202" style="position:absolute;margin-left:0;margin-top:10.1pt;width:550.2pt;height:45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" filled="f" stroked="f">
                <v:textbox>
                  <w:txbxContent>
                    <w:p w14:paraId="10F664A9" w14:textId="78532548" w:rsidR="003473C9" w:rsidRPr="003473C9" w:rsidRDefault="005415BC" w:rsidP="003473C9">
                      <w:pPr>
                        <w:rPr>
                          <w:rFonts w:ascii="Ink Free" w:hAnsi="Ink Free"/>
                          <w:b/>
                          <w:bCs/>
                          <w:color w:val="FFC000" w:themeColor="accent4"/>
                          <w:sz w:val="52"/>
                          <w:szCs w:val="52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FFC000" w:themeColor="accent4"/>
                          <w:sz w:val="52"/>
                          <w:szCs w:val="52"/>
                        </w:rPr>
                        <w:t>August/September</w:t>
                      </w:r>
                      <w:r w:rsidR="00B421D0">
                        <w:rPr>
                          <w:rFonts w:ascii="Ink Free" w:hAnsi="Ink Free"/>
                          <w:b/>
                          <w:bCs/>
                          <w:color w:val="FFC000" w:themeColor="accent4"/>
                          <w:sz w:val="52"/>
                          <w:szCs w:val="52"/>
                        </w:rPr>
                        <w:t xml:space="preserve"> </w:t>
                      </w:r>
                      <w:r w:rsidR="005449D4">
                        <w:rPr>
                          <w:rFonts w:ascii="Ink Free" w:hAnsi="Ink Free"/>
                          <w:b/>
                          <w:bCs/>
                          <w:color w:val="FFC000" w:themeColor="accent4"/>
                          <w:sz w:val="52"/>
                          <w:szCs w:val="52"/>
                        </w:rPr>
                        <w:t>202</w:t>
                      </w:r>
                      <w:r w:rsidR="00B421D0">
                        <w:rPr>
                          <w:rFonts w:ascii="Ink Free" w:hAnsi="Ink Free"/>
                          <w:b/>
                          <w:bCs/>
                          <w:color w:val="FFC000" w:themeColor="accent4"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36C59C" w14:textId="5A097D05" w:rsidR="003473C9" w:rsidRDefault="00B421D0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8D61C3" wp14:editId="4BAEEC75">
                <wp:simplePos x="0" y="0"/>
                <wp:positionH relativeFrom="page">
                  <wp:posOffset>28575</wp:posOffset>
                </wp:positionH>
                <wp:positionV relativeFrom="paragraph">
                  <wp:posOffset>378460</wp:posOffset>
                </wp:positionV>
                <wp:extent cx="7699180" cy="2933700"/>
                <wp:effectExtent l="0" t="0" r="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9180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36EE90" w14:textId="0E16966A" w:rsidR="00923D56" w:rsidRDefault="003473C9" w:rsidP="003473C9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A3790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Date</w:t>
                            </w:r>
                            <w:r w:rsidRPr="007A3790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7A3790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="00AF5D86" w:rsidRPr="007A3790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="00AF5D86" w:rsidRPr="007A3790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  <w:t xml:space="preserve">    </w:t>
                            </w:r>
                            <w:r w:rsidRPr="007A3790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Event</w:t>
                            </w:r>
                            <w:r w:rsidRPr="007A3790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7A3790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7A3790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7A3790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7A3790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="00AF5D86" w:rsidRPr="007A3790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7A3790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Location/Time</w:t>
                            </w:r>
                          </w:p>
                          <w:p w14:paraId="41A744FC" w14:textId="48A61A5F" w:rsidR="00923D56" w:rsidRPr="00923D56" w:rsidRDefault="00923D56" w:rsidP="003473C9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>8/1</w:t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  <w:t>Mentorship Overview and Resource Training</w:t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  <w:t>Zoom 11am-12pm</w:t>
                            </w:r>
                          </w:p>
                          <w:p w14:paraId="162E0E6E" w14:textId="543CA58C" w:rsidR="00923D56" w:rsidRPr="00923D56" w:rsidRDefault="00923D56" w:rsidP="00923D56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>8/3</w:t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  <w:t>Mentorship Overview and Resource Training</w:t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  <w:t>Zoom 12pm-1pm</w:t>
                            </w:r>
                          </w:p>
                          <w:p w14:paraId="4DA4EFA0" w14:textId="328525C5" w:rsidR="00923D56" w:rsidRPr="00923D56" w:rsidRDefault="00923D56" w:rsidP="00923D56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>8/8</w:t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  <w:t>Mentorship Overview and Resource Training</w:t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  <w:t>Zoom 11am-12pm</w:t>
                            </w:r>
                          </w:p>
                          <w:p w14:paraId="7975934E" w14:textId="0890CB7D" w:rsidR="00923D56" w:rsidRPr="00923D56" w:rsidRDefault="00923D56" w:rsidP="003473C9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>8/9</w:t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  <w:t>Mentorship Overview and Resource Training</w:t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  <w:t>Zoom 12pm-1pm</w:t>
                            </w:r>
                          </w:p>
                          <w:p w14:paraId="5B45B4F2" w14:textId="760EC50E" w:rsidR="00B421D0" w:rsidRDefault="005415BC" w:rsidP="003473C9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8/21</w:t>
                            </w:r>
                            <w:r w:rsidR="00B421D0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B421D0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B421D0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Fall Semester Begins</w:t>
                            </w:r>
                          </w:p>
                          <w:p w14:paraId="77137704" w14:textId="07B4ACE9" w:rsidR="00E915C6" w:rsidRPr="00923D56" w:rsidRDefault="00E915C6" w:rsidP="00E915C6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>8/</w:t>
                            </w:r>
                            <w:r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>24</w:t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  <w:t>Mentorship Overview and Resource Training</w:t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  <w:t>Zoom 1</w:t>
                            </w:r>
                            <w:r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>0</w:t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>am-1</w:t>
                            </w:r>
                            <w:r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>1a</w:t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2438845D" w14:textId="47AE0D07" w:rsidR="00E915C6" w:rsidRDefault="00E915C6" w:rsidP="003473C9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>8/</w:t>
                            </w:r>
                            <w:r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>28</w:t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  <w:t>Mentorship Overview and Resource Training</w:t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  <w:t>Zoom 1</w:t>
                            </w:r>
                            <w:r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>1a</w:t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>m-1</w:t>
                            </w:r>
                            <w:r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>2</w:t>
                            </w:r>
                            <w:r w:rsidRPr="00923D56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14:paraId="60A6C831" w14:textId="322ED649" w:rsidR="00E8637C" w:rsidRPr="00E915C6" w:rsidRDefault="00E8637C" w:rsidP="003473C9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157657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>8/29</w:t>
                            </w:r>
                            <w:r w:rsidRPr="00157657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Pr="00157657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Pr="00157657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  <w:t>College Fest</w:t>
                            </w:r>
                          </w:p>
                          <w:p w14:paraId="054A8899" w14:textId="09A9ECE6" w:rsidR="005415BC" w:rsidRDefault="005415BC" w:rsidP="003473C9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>8/31</w:t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Drop-In Hours</w:t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proofErr w:type="gramStart"/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proofErr w:type="gramEnd"/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BH 11am-1pm </w:t>
                            </w:r>
                          </w:p>
                          <w:p w14:paraId="1719A806" w14:textId="457AEDBB" w:rsidR="005415BC" w:rsidRDefault="005415BC" w:rsidP="003473C9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>9/7</w:t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Drop-In Hours</w:t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proofErr w:type="gramStart"/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proofErr w:type="gramEnd"/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BH 11am-1pm </w:t>
                            </w:r>
                          </w:p>
                          <w:p w14:paraId="2A22068B" w14:textId="65B97A65" w:rsidR="005415BC" w:rsidRPr="005415BC" w:rsidRDefault="005415BC" w:rsidP="003473C9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>9/14</w:t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Drop-In Hours</w:t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proofErr w:type="gramStart"/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proofErr w:type="gramEnd"/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BH 11am-1pm </w:t>
                            </w:r>
                          </w:p>
                          <w:p w14:paraId="5BF3946F" w14:textId="721D7C5A" w:rsidR="00AF7861" w:rsidRDefault="005415BC" w:rsidP="003473C9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5415BC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>9/</w:t>
                            </w:r>
                            <w:proofErr w:type="gramStart"/>
                            <w:r w:rsidRPr="005415BC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>21</w:t>
                            </w:r>
                            <w:r w:rsidR="003473C9" w:rsidRPr="005415BC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473C9" w:rsidRPr="005415BC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5415BC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>Mentorship Fair &amp; Kickoff Celebration</w:t>
                            </w:r>
                            <w:r w:rsidRPr="005415BC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Pr="005415BC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415BC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>SMC Promenade 11am-1pm</w:t>
                            </w:r>
                          </w:p>
                          <w:p w14:paraId="48B3B6DD" w14:textId="5851EF36" w:rsidR="005415BC" w:rsidRDefault="005415BC" w:rsidP="003473C9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</w:p>
                          <w:p w14:paraId="3D8A49F6" w14:textId="77777777" w:rsidR="005415BC" w:rsidRDefault="005415BC" w:rsidP="003473C9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</w:p>
                          <w:p w14:paraId="3A31982E" w14:textId="77777777" w:rsidR="005415BC" w:rsidRPr="005415BC" w:rsidRDefault="005415BC" w:rsidP="003473C9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</w:p>
                          <w:p w14:paraId="47D45823" w14:textId="003776F2" w:rsidR="003473C9" w:rsidRPr="00995F80" w:rsidRDefault="00B421D0" w:rsidP="003473C9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1</w:t>
                            </w:r>
                            <w:r w:rsidR="00AF7861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/25 </w:t>
                            </w:r>
                            <w:r w:rsidR="00AF7861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AF7861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AF7861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  <w:t>Drop-In Hours</w:t>
                            </w:r>
                            <w:r w:rsidR="00AF7861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AF7861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AF7861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AF7861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AF7861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AF7861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AF7861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  <w:t>BH  11am-1pm</w:t>
                            </w:r>
                            <w:r w:rsidR="003473C9" w:rsidRPr="00995F80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0823D25" w14:textId="09DF0D1A" w:rsidR="00CD2D4B" w:rsidRDefault="00B421D0" w:rsidP="00C96F01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982595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>1/26</w:t>
                            </w:r>
                            <w:r w:rsidR="00AA72CD" w:rsidRPr="00982595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="00AA72CD" w:rsidRPr="00982595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="009C5E91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  <w:t xml:space="preserve">Welcome Back Lunch </w:t>
                            </w:r>
                            <w:r w:rsidR="00AA72CD" w:rsidRPr="00982595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AA72CD" w:rsidRPr="00982595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="00AA72CD" w:rsidRPr="00982595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="00AA72CD" w:rsidRPr="00982595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Pr="00982595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="007742E1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982595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>SMC</w:t>
                            </w:r>
                            <w:r w:rsidR="009C5E91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42E1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>Tabling</w:t>
                            </w:r>
                            <w:r w:rsidR="009C5E91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736640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>2pm</w:t>
                            </w:r>
                            <w:r w:rsidR="009C5E91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>-1pm</w:t>
                            </w:r>
                          </w:p>
                          <w:p w14:paraId="4563C323" w14:textId="0DFABC40" w:rsidR="00CD2D4B" w:rsidRDefault="00CD2D4B" w:rsidP="00C96F01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CD2D4B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>1/31</w:t>
                            </w:r>
                            <w:r w:rsidRPr="00CD2D4B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CD2D4B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CD2D4B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  <w:t>Ways of Mentoring Workshop</w:t>
                            </w:r>
                            <w:r w:rsidRPr="00CD2D4B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CD2D4B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CD2D4B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CD2D4B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  <w:t>Zoom 12pm-1pm</w:t>
                            </w:r>
                            <w:r w:rsidR="00AA72CD" w:rsidRPr="00995F80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D09295B" w14:textId="77777777" w:rsidR="00CD2D4B" w:rsidRDefault="00CD2D4B" w:rsidP="00C96F01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307A5D64" w14:textId="1F41DEB3" w:rsidR="00AA72CD" w:rsidRDefault="00AA72CD" w:rsidP="00C96F01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95F80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5EC42827" w14:textId="5E095003" w:rsidR="003473C9" w:rsidRPr="007C0855" w:rsidRDefault="003473C9" w:rsidP="003473C9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 w:rsidRPr="007C0855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br/>
                            </w:r>
                            <w:r w:rsidRPr="007C0855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Pr="007C0855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9C5E91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D61C3" id="Text Box 3" o:spid="_x0000_s1029" type="#_x0000_t202" style="position:absolute;margin-left:2.25pt;margin-top:29.8pt;width:606.25pt;height:231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" filled="f" stroked="f">
                <v:textbox>
                  <w:txbxContent>
                    <w:p w14:paraId="3236EE90" w14:textId="0E16966A" w:rsidR="00923D56" w:rsidRDefault="003473C9" w:rsidP="003473C9">
                      <w:pPr>
                        <w:spacing w:after="0" w:line="240" w:lineRule="auto"/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7A3790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Date</w:t>
                      </w:r>
                      <w:r w:rsidRPr="007A3790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7A3790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="00AF5D86" w:rsidRPr="007A3790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="00AF5D86" w:rsidRPr="007A3790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  <w:t xml:space="preserve">    </w:t>
                      </w:r>
                      <w:r w:rsidRPr="007A3790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Event</w:t>
                      </w:r>
                      <w:r w:rsidRPr="007A3790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7A3790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7A3790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7A3790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7A3790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="00AF5D86" w:rsidRPr="007A3790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7A3790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Location/Time</w:t>
                      </w:r>
                    </w:p>
                    <w:p w14:paraId="41A744FC" w14:textId="48A61A5F" w:rsidR="00923D56" w:rsidRPr="00923D56" w:rsidRDefault="00923D56" w:rsidP="003473C9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</w:pP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>8/1</w:t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  <w:t>Mentorship Overview and Resource Training</w:t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  <w:t>Zoom 11am-12pm</w:t>
                      </w:r>
                    </w:p>
                    <w:p w14:paraId="162E0E6E" w14:textId="543CA58C" w:rsidR="00923D56" w:rsidRPr="00923D56" w:rsidRDefault="00923D56" w:rsidP="00923D56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</w:pP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>8/3</w:t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  <w:t>Mentorship Overview and Resource Training</w:t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  <w:t>Zoom 12pm-1pm</w:t>
                      </w:r>
                    </w:p>
                    <w:p w14:paraId="4DA4EFA0" w14:textId="328525C5" w:rsidR="00923D56" w:rsidRPr="00923D56" w:rsidRDefault="00923D56" w:rsidP="00923D56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</w:pP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>8/8</w:t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  <w:t>Mentorship Overview and Resource Training</w:t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  <w:t>Zoom 11am-12pm</w:t>
                      </w:r>
                    </w:p>
                    <w:p w14:paraId="7975934E" w14:textId="0890CB7D" w:rsidR="00923D56" w:rsidRPr="00923D56" w:rsidRDefault="00923D56" w:rsidP="003473C9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</w:pP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>8/9</w:t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  <w:t>Mentorship Overview and Resource Training</w:t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  <w:t>Zoom 12pm-1pm</w:t>
                      </w:r>
                    </w:p>
                    <w:p w14:paraId="5B45B4F2" w14:textId="760EC50E" w:rsidR="00B421D0" w:rsidRDefault="005415BC" w:rsidP="003473C9">
                      <w:pPr>
                        <w:spacing w:after="0" w:line="240" w:lineRule="auto"/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8/21</w:t>
                      </w:r>
                      <w:r w:rsidR="00B421D0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B421D0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B421D0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Fall Semester Begins</w:t>
                      </w:r>
                    </w:p>
                    <w:p w14:paraId="77137704" w14:textId="07B4ACE9" w:rsidR="00E915C6" w:rsidRPr="00923D56" w:rsidRDefault="00E915C6" w:rsidP="00E915C6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</w:pP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>8/</w:t>
                      </w:r>
                      <w:r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>24</w:t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  <w:t>Mentorship Overview and Resource Training</w:t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  <w:t>Zoom 1</w:t>
                      </w:r>
                      <w:r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>0</w:t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>am-1</w:t>
                      </w:r>
                      <w:r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>1a</w:t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>m</w:t>
                      </w:r>
                    </w:p>
                    <w:p w14:paraId="2438845D" w14:textId="47AE0D07" w:rsidR="00E915C6" w:rsidRDefault="00E915C6" w:rsidP="003473C9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</w:pP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>8/</w:t>
                      </w:r>
                      <w:r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>28</w:t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  <w:t>Mentorship Overview and Resource Training</w:t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  <w:t>Zoom 1</w:t>
                      </w:r>
                      <w:r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>1a</w:t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>m-1</w:t>
                      </w:r>
                      <w:r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>2</w:t>
                      </w:r>
                      <w:r w:rsidRPr="00923D56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>pm</w:t>
                      </w:r>
                    </w:p>
                    <w:p w14:paraId="60A6C831" w14:textId="322ED649" w:rsidR="00E8637C" w:rsidRPr="00E915C6" w:rsidRDefault="00E8637C" w:rsidP="003473C9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</w:pPr>
                      <w:r w:rsidRPr="00157657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>8/29</w:t>
                      </w:r>
                      <w:r w:rsidRPr="00157657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Pr="00157657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Pr="00157657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  <w:t>College Fest</w:t>
                      </w:r>
                    </w:p>
                    <w:p w14:paraId="054A8899" w14:textId="09A9ECE6" w:rsidR="005415BC" w:rsidRDefault="005415BC" w:rsidP="003473C9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>8/31</w:t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  <w:t>Drop-In Hours</w:t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  </w:t>
                      </w:r>
                      <w:proofErr w:type="gramStart"/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proofErr w:type="gramEnd"/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BH 11am-1pm </w:t>
                      </w:r>
                    </w:p>
                    <w:p w14:paraId="1719A806" w14:textId="457AEDBB" w:rsidR="005415BC" w:rsidRDefault="005415BC" w:rsidP="003473C9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>9/7</w:t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  <w:t>Drop-In Hours</w:t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  </w:t>
                      </w:r>
                      <w:proofErr w:type="gramStart"/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proofErr w:type="gramEnd"/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BH 11am-1pm </w:t>
                      </w:r>
                    </w:p>
                    <w:p w14:paraId="2A22068B" w14:textId="65B97A65" w:rsidR="005415BC" w:rsidRPr="005415BC" w:rsidRDefault="005415BC" w:rsidP="003473C9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>9/14</w:t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  <w:t>Drop-In Hours</w:t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  </w:t>
                      </w:r>
                      <w:proofErr w:type="gramStart"/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proofErr w:type="gramEnd"/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BH 11am-1pm </w:t>
                      </w:r>
                    </w:p>
                    <w:p w14:paraId="5BF3946F" w14:textId="721D7C5A" w:rsidR="00AF7861" w:rsidRDefault="005415BC" w:rsidP="003473C9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</w:pPr>
                      <w:r w:rsidRPr="005415BC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>9/</w:t>
                      </w:r>
                      <w:proofErr w:type="gramStart"/>
                      <w:r w:rsidRPr="005415BC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>21</w:t>
                      </w:r>
                      <w:r w:rsidR="003473C9" w:rsidRPr="005415BC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 xml:space="preserve">  </w:t>
                      </w:r>
                      <w:r w:rsidR="003473C9" w:rsidRPr="005415BC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proofErr w:type="gramEnd"/>
                      <w:r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 xml:space="preserve">        </w:t>
                      </w:r>
                      <w:r w:rsidRPr="005415BC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>Mentorship Fair &amp; Kickoff Celebration</w:t>
                      </w:r>
                      <w:r w:rsidRPr="005415BC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Pr="005415BC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 xml:space="preserve">   </w:t>
                      </w:r>
                      <w:r w:rsidRPr="005415BC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>SMC Promenade 11am-1pm</w:t>
                      </w:r>
                    </w:p>
                    <w:p w14:paraId="48B3B6DD" w14:textId="5851EF36" w:rsidR="005415BC" w:rsidRDefault="005415BC" w:rsidP="003473C9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</w:pPr>
                    </w:p>
                    <w:p w14:paraId="3D8A49F6" w14:textId="77777777" w:rsidR="005415BC" w:rsidRDefault="005415BC" w:rsidP="003473C9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</w:pPr>
                    </w:p>
                    <w:p w14:paraId="3A31982E" w14:textId="77777777" w:rsidR="005415BC" w:rsidRPr="005415BC" w:rsidRDefault="005415BC" w:rsidP="003473C9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</w:pPr>
                    </w:p>
                    <w:p w14:paraId="47D45823" w14:textId="003776F2" w:rsidR="003473C9" w:rsidRPr="00995F80" w:rsidRDefault="00B421D0" w:rsidP="003473C9">
                      <w:pPr>
                        <w:spacing w:after="0" w:line="240" w:lineRule="auto"/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1</w:t>
                      </w:r>
                      <w:r w:rsidR="00AF7861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/25 </w:t>
                      </w:r>
                      <w:r w:rsidR="00AF7861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AF7861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AF7861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  <w:t>Drop-In Hours</w:t>
                      </w:r>
                      <w:r w:rsidR="00AF7861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AF7861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AF7861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AF7861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AF7861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AF7861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AF7861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  <w:t>BH  11am-1pm</w:t>
                      </w:r>
                      <w:r w:rsidR="003473C9" w:rsidRPr="00995F80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</w:p>
                    <w:p w14:paraId="10823D25" w14:textId="09DF0D1A" w:rsidR="00CD2D4B" w:rsidRDefault="00B421D0" w:rsidP="00C96F01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</w:pPr>
                      <w:r w:rsidRPr="00982595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>1/26</w:t>
                      </w:r>
                      <w:r w:rsidR="00AA72CD" w:rsidRPr="00982595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="00AA72CD" w:rsidRPr="00982595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="009C5E91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  <w:t xml:space="preserve">Welcome Back Lunch </w:t>
                      </w:r>
                      <w:r w:rsidR="00AA72CD" w:rsidRPr="00982595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AA72CD" w:rsidRPr="00982595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="00AA72CD" w:rsidRPr="00982595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="00AA72CD" w:rsidRPr="00982595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Pr="00982595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="007742E1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 xml:space="preserve">      </w:t>
                      </w:r>
                      <w:r w:rsidRPr="00982595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>SMC</w:t>
                      </w:r>
                      <w:r w:rsidR="009C5E91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 xml:space="preserve"> </w:t>
                      </w:r>
                      <w:r w:rsidR="007742E1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>Tabling</w:t>
                      </w:r>
                      <w:r w:rsidR="009C5E91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 xml:space="preserve"> 1</w:t>
                      </w:r>
                      <w:r w:rsidR="00736640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>2pm</w:t>
                      </w:r>
                      <w:r w:rsidR="009C5E91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>-1pm</w:t>
                      </w:r>
                    </w:p>
                    <w:p w14:paraId="4563C323" w14:textId="0DFABC40" w:rsidR="00CD2D4B" w:rsidRDefault="00CD2D4B" w:rsidP="00C96F01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</w:pPr>
                      <w:r w:rsidRPr="00CD2D4B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>1/31</w:t>
                      </w:r>
                      <w:r w:rsidRPr="00CD2D4B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CD2D4B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CD2D4B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  <w:t>Ways of Mentoring Workshop</w:t>
                      </w:r>
                      <w:r w:rsidRPr="00CD2D4B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CD2D4B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CD2D4B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CD2D4B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  <w:t>Zoom 12pm-1pm</w:t>
                      </w:r>
                      <w:r w:rsidR="00AA72CD" w:rsidRPr="00995F80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</w:p>
                    <w:p w14:paraId="3D09295B" w14:textId="77777777" w:rsidR="00CD2D4B" w:rsidRDefault="00CD2D4B" w:rsidP="00C96F01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</w:pPr>
                    </w:p>
                    <w:p w14:paraId="307A5D64" w14:textId="1F41DEB3" w:rsidR="00AA72CD" w:rsidRDefault="00AA72CD" w:rsidP="00C96F01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</w:pPr>
                      <w:r w:rsidRPr="00995F80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5EC42827" w14:textId="5E095003" w:rsidR="003473C9" w:rsidRPr="007C0855" w:rsidRDefault="003473C9" w:rsidP="003473C9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 w:rsidRPr="007C0855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br/>
                      </w:r>
                      <w:r w:rsidRPr="007C0855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Pr="007C0855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9C5E91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8DFB50" w14:textId="30341B56" w:rsidR="003473C9" w:rsidRDefault="003473C9"/>
    <w:p w14:paraId="64AD9F0A" w14:textId="2F61C54E" w:rsidR="003473C9" w:rsidRDefault="003473C9"/>
    <w:p w14:paraId="6DA48F97" w14:textId="3232C225" w:rsidR="003473C9" w:rsidRDefault="003473C9"/>
    <w:p w14:paraId="03CAEAED" w14:textId="4D0ED43E" w:rsidR="003473C9" w:rsidRDefault="003473C9"/>
    <w:p w14:paraId="04239FB9" w14:textId="1CFCA29D" w:rsidR="003473C9" w:rsidRDefault="003473C9"/>
    <w:p w14:paraId="2697F9FB" w14:textId="7FD558AC" w:rsidR="003473C9" w:rsidRDefault="003473C9"/>
    <w:p w14:paraId="3E0138B6" w14:textId="0BB0C4E3" w:rsidR="003473C9" w:rsidRDefault="003473C9"/>
    <w:p w14:paraId="48643DEE" w14:textId="4388715C" w:rsidR="003473C9" w:rsidRDefault="003473C9"/>
    <w:p w14:paraId="08DF623A" w14:textId="5E842D55" w:rsidR="003473C9" w:rsidRDefault="003473C9"/>
    <w:p w14:paraId="2106E0D1" w14:textId="2524B2F1" w:rsidR="003473C9" w:rsidRDefault="003473C9"/>
    <w:p w14:paraId="26305FFC" w14:textId="475DF0D1" w:rsidR="003473C9" w:rsidRDefault="00157657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496A326" wp14:editId="79EC541E">
                <wp:simplePos x="0" y="0"/>
                <wp:positionH relativeFrom="page">
                  <wp:align>left</wp:align>
                </wp:positionH>
                <wp:positionV relativeFrom="paragraph">
                  <wp:posOffset>151130</wp:posOffset>
                </wp:positionV>
                <wp:extent cx="7689215" cy="542925"/>
                <wp:effectExtent l="0" t="0" r="0" b="9525"/>
                <wp:wrapNone/>
                <wp:docPr id="7934847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21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56B00" w14:textId="06792F6F" w:rsidR="005415BC" w:rsidRPr="005415BC" w:rsidRDefault="005415BC" w:rsidP="005415BC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5415BC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>9/27</w:t>
                            </w:r>
                            <w:r w:rsidRPr="005415BC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Pr="005415BC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5415BC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>Fall Wellness Fair</w:t>
                            </w:r>
                            <w:r w:rsidRPr="005415BC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Pr="005415BC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Pr="005415BC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Pr="005415BC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Pr="005415BC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5415BC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>SMC Promenade 11am-2pm</w:t>
                            </w:r>
                          </w:p>
                          <w:p w14:paraId="7390F918" w14:textId="05B9A1FE" w:rsidR="005415BC" w:rsidRPr="00B421D0" w:rsidRDefault="005415BC" w:rsidP="005415BC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>9/28</w:t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>Drop-In Hours</w:t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proofErr w:type="gramStart"/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proofErr w:type="gramEnd"/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421D0">
                              <w:rPr>
                                <w:rFonts w:ascii="Amasis MT Pro Medium" w:hAnsi="Amasis MT Pro Medium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BH 11am-1pm </w:t>
                            </w:r>
                          </w:p>
                          <w:p w14:paraId="4DB97D96" w14:textId="17996A55" w:rsidR="001F7FA6" w:rsidRPr="00CD2D4B" w:rsidRDefault="001F7FA6" w:rsidP="001F7FA6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CD2D4B"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70431DB" w14:textId="39EE1F2F" w:rsidR="003473C9" w:rsidRPr="007C0855" w:rsidRDefault="00CF4F2C" w:rsidP="00A94854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 w:rsidRPr="004249A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6F96E6E" w14:textId="08DC832E" w:rsidR="003473C9" w:rsidRPr="007C0855" w:rsidRDefault="003473C9" w:rsidP="003473C9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 w:rsidRPr="007C0855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br/>
                            </w:r>
                            <w:r w:rsidRPr="007C0855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Pr="007C0855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1A417C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6A326" id="_x0000_s1030" type="#_x0000_t202" style="position:absolute;margin-left:0;margin-top:11.9pt;width:605.45pt;height:42.75pt;z-index:251658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" filled="f" stroked="f">
                <v:textbox>
                  <w:txbxContent>
                    <w:p w14:paraId="37556B00" w14:textId="06792F6F" w:rsidR="005415BC" w:rsidRPr="005415BC" w:rsidRDefault="005415BC" w:rsidP="005415BC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</w:pPr>
                      <w:r w:rsidRPr="005415BC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>9/27</w:t>
                      </w:r>
                      <w:r w:rsidRPr="005415BC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Pr="005415BC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 xml:space="preserve">        </w:t>
                      </w:r>
                      <w:r w:rsidRPr="005415BC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>Fall Wellness Fair</w:t>
                      </w:r>
                      <w:r w:rsidRPr="005415BC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Pr="005415BC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Pr="005415BC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Pr="005415BC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Pr="005415BC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 xml:space="preserve">             </w:t>
                      </w:r>
                      <w:r w:rsidRPr="005415BC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>SMC Promenade 11am-2pm</w:t>
                      </w:r>
                    </w:p>
                    <w:p w14:paraId="7390F918" w14:textId="05B9A1FE" w:rsidR="005415BC" w:rsidRPr="00B421D0" w:rsidRDefault="005415BC" w:rsidP="005415BC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>9/28</w:t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 xml:space="preserve">        </w:t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>Drop-In Hours</w:t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  </w:t>
                      </w:r>
                      <w:proofErr w:type="gramStart"/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proofErr w:type="gramEnd"/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421D0">
                        <w:rPr>
                          <w:rFonts w:ascii="Amasis MT Pro Medium" w:hAnsi="Amasis MT Pro Medium"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BH 11am-1pm </w:t>
                      </w:r>
                    </w:p>
                    <w:p w14:paraId="4DB97D96" w14:textId="17996A55" w:rsidR="001F7FA6" w:rsidRPr="00CD2D4B" w:rsidRDefault="001F7FA6" w:rsidP="001F7FA6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</w:pPr>
                      <w:r w:rsidRPr="00CD2D4B"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  <w:tab/>
                      </w:r>
                    </w:p>
                    <w:p w14:paraId="270431DB" w14:textId="39EE1F2F" w:rsidR="003473C9" w:rsidRPr="007C0855" w:rsidRDefault="00CF4F2C" w:rsidP="00A94854">
                      <w:pPr>
                        <w:spacing w:after="0" w:line="240" w:lineRule="auto"/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 w:rsidRPr="004249A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br/>
                      </w:r>
                    </w:p>
                    <w:p w14:paraId="66F96E6E" w14:textId="08DC832E" w:rsidR="003473C9" w:rsidRPr="007C0855" w:rsidRDefault="003473C9" w:rsidP="003473C9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 w:rsidRPr="007C0855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br/>
                      </w:r>
                      <w:r w:rsidRPr="007C0855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Pr="007C0855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1A417C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9F8B01" w14:textId="7D2674DB" w:rsidR="003473C9" w:rsidRDefault="003473C9"/>
    <w:p w14:paraId="73AF1042" w14:textId="48B61DA8" w:rsidR="003473C9" w:rsidRDefault="001576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1D58D4C" wp14:editId="0D9C97D1">
                <wp:simplePos x="0" y="0"/>
                <wp:positionH relativeFrom="page">
                  <wp:align>left</wp:align>
                </wp:positionH>
                <wp:positionV relativeFrom="paragraph">
                  <wp:posOffset>354330</wp:posOffset>
                </wp:positionV>
                <wp:extent cx="4895850" cy="4648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F9A04" w14:textId="66A201C4" w:rsidR="003376B0" w:rsidRPr="00995F80" w:rsidRDefault="005415BC">
                            <w:pPr>
                              <w:rPr>
                                <w:rFonts w:ascii="Ink Free" w:hAnsi="Ink Free"/>
                                <w:b/>
                                <w:bCs/>
                                <w:color w:val="FFC000" w:themeColor="accent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FFC000" w:themeColor="accent4"/>
                                <w:sz w:val="52"/>
                                <w:szCs w:val="52"/>
                              </w:rPr>
                              <w:t>October</w:t>
                            </w:r>
                            <w:r w:rsidR="003376B0" w:rsidRPr="00995F80">
                              <w:rPr>
                                <w:rFonts w:ascii="Ink Free" w:hAnsi="Ink Free"/>
                                <w:b/>
                                <w:bCs/>
                                <w:color w:val="FFC000" w:themeColor="accent4"/>
                                <w:sz w:val="52"/>
                                <w:szCs w:val="52"/>
                              </w:rPr>
                              <w:t xml:space="preserve"> 202</w:t>
                            </w:r>
                            <w:r w:rsidR="00B421D0">
                              <w:rPr>
                                <w:rFonts w:ascii="Ink Free" w:hAnsi="Ink Free"/>
                                <w:b/>
                                <w:bCs/>
                                <w:color w:val="FFC000" w:themeColor="accent4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8D4C" id="_x0000_s1031" type="#_x0000_t202" style="position:absolute;margin-left:0;margin-top:27.9pt;width:385.5pt;height:36.6pt;z-index:25165825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" stroked="f">
                <v:textbox>
                  <w:txbxContent>
                    <w:p w14:paraId="7CFF9A04" w14:textId="66A201C4" w:rsidR="003376B0" w:rsidRPr="00995F80" w:rsidRDefault="005415BC">
                      <w:pPr>
                        <w:rPr>
                          <w:rFonts w:ascii="Ink Free" w:hAnsi="Ink Free"/>
                          <w:b/>
                          <w:bCs/>
                          <w:color w:val="FFC000" w:themeColor="accent4"/>
                          <w:sz w:val="52"/>
                          <w:szCs w:val="52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FFC000" w:themeColor="accent4"/>
                          <w:sz w:val="52"/>
                          <w:szCs w:val="52"/>
                        </w:rPr>
                        <w:t>October</w:t>
                      </w:r>
                      <w:r w:rsidR="003376B0" w:rsidRPr="00995F80">
                        <w:rPr>
                          <w:rFonts w:ascii="Ink Free" w:hAnsi="Ink Free"/>
                          <w:b/>
                          <w:bCs/>
                          <w:color w:val="FFC000" w:themeColor="accent4"/>
                          <w:sz w:val="52"/>
                          <w:szCs w:val="52"/>
                        </w:rPr>
                        <w:t xml:space="preserve"> 202</w:t>
                      </w:r>
                      <w:r w:rsidR="00B421D0">
                        <w:rPr>
                          <w:rFonts w:ascii="Ink Free" w:hAnsi="Ink Free"/>
                          <w:b/>
                          <w:bCs/>
                          <w:color w:val="FFC000" w:themeColor="accent4"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DD939B2" wp14:editId="5DC30648">
                <wp:simplePos x="0" y="0"/>
                <wp:positionH relativeFrom="page">
                  <wp:align>left</wp:align>
                </wp:positionH>
                <wp:positionV relativeFrom="paragraph">
                  <wp:posOffset>244475</wp:posOffset>
                </wp:positionV>
                <wp:extent cx="7689850" cy="10795"/>
                <wp:effectExtent l="19050" t="19050" r="44450" b="46355"/>
                <wp:wrapNone/>
                <wp:docPr id="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0" cy="10795"/>
                        </a:xfrm>
                        <a:prstGeom prst="straightConnector1">
                          <a:avLst/>
                        </a:prstGeom>
                        <a:noFill/>
                        <a:ln w="57150" cap="rnd" cmpd="sng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2EC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0;margin-top:19.25pt;width:605.5pt;height:.85pt;z-index:25165824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" strokecolor="#ffc000 [3207]" strokeweight="4.5pt">
                <v:stroke dashstyle="1 1" endcap="round"/>
                <w10:wrap anchorx="page"/>
              </v:shape>
            </w:pict>
          </mc:Fallback>
        </mc:AlternateContent>
      </w:r>
    </w:p>
    <w:p w14:paraId="5B9CD92A" w14:textId="62D25C0C" w:rsidR="003473C9" w:rsidRDefault="003473C9"/>
    <w:p w14:paraId="6A6B3C6A" w14:textId="47345884" w:rsidR="003473C9" w:rsidRDefault="001576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2B717595" wp14:editId="3E349077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7690239" cy="2085975"/>
                <wp:effectExtent l="0" t="0" r="635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0239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18045" w14:textId="08DC4444" w:rsidR="005415BC" w:rsidRPr="00E73921" w:rsidRDefault="003376B0" w:rsidP="003376B0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Date</w:t>
                            </w: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  <w:t>Event</w:t>
                            </w: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  <w:t>Location/Time</w:t>
                            </w:r>
                          </w:p>
                          <w:p w14:paraId="77FAF9CF" w14:textId="061DD1CD" w:rsidR="00285ECD" w:rsidRDefault="005415BC" w:rsidP="003376B0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10</w:t>
                            </w:r>
                            <w:r w:rsidR="001839E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3</w:t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Job &amp; Internship Fair</w:t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Ville Courts 10am-2pm</w:t>
                            </w:r>
                          </w:p>
                          <w:p w14:paraId="713B3808" w14:textId="70F9160E" w:rsidR="005415BC" w:rsidRDefault="005415BC" w:rsidP="003376B0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10/5</w:t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  <w:t>Drop-In Hours</w:t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  <w:t>BH  11am-1pm</w:t>
                            </w:r>
                          </w:p>
                          <w:p w14:paraId="730938F4" w14:textId="6EB4C82A" w:rsidR="00FA3770" w:rsidRPr="00FA3770" w:rsidRDefault="005415BC" w:rsidP="003376B0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FFC000"/>
                                <w:sz w:val="28"/>
                                <w:szCs w:val="28"/>
                              </w:rPr>
                              <w:t>10/6-10/10</w:t>
                            </w:r>
                            <w:r w:rsidR="00FA3770" w:rsidRPr="00FA3770">
                              <w:rPr>
                                <w:rFonts w:ascii="Amasis MT Pro Medium" w:hAnsi="Amasis MT Pro Medium"/>
                                <w:color w:val="FFC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color w:val="FFC000"/>
                                <w:sz w:val="28"/>
                                <w:szCs w:val="28"/>
                              </w:rPr>
                              <w:t>Fall Break</w:t>
                            </w:r>
                            <w:r w:rsidR="00FA3770" w:rsidRPr="00FA3770">
                              <w:rPr>
                                <w:rFonts w:ascii="Amasis MT Pro Medium" w:hAnsi="Amasis MT Pro Medium"/>
                                <w:color w:val="FFC000"/>
                                <w:sz w:val="28"/>
                                <w:szCs w:val="28"/>
                              </w:rPr>
                              <w:tab/>
                            </w:r>
                            <w:r w:rsidR="00FA3770" w:rsidRPr="00FA3770">
                              <w:rPr>
                                <w:rFonts w:ascii="Amasis MT Pro Medium" w:hAnsi="Amasis MT Pro Medium"/>
                                <w:color w:val="FFC000"/>
                                <w:sz w:val="28"/>
                                <w:szCs w:val="28"/>
                              </w:rPr>
                              <w:tab/>
                            </w:r>
                            <w:r w:rsidR="00FA3770" w:rsidRPr="00FA3770">
                              <w:rPr>
                                <w:rFonts w:ascii="Amasis MT Pro Medium" w:hAnsi="Amasis MT Pro Medium"/>
                                <w:color w:val="FFC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90A8DF7" w14:textId="438B6A92" w:rsidR="004E72C9" w:rsidRDefault="005415BC" w:rsidP="003376B0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10/12</w:t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  <w:t>Drop-In Hours</w:t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  <w:t>BH  11am-1pm</w:t>
                            </w:r>
                          </w:p>
                          <w:p w14:paraId="722CC23D" w14:textId="190EF8BD" w:rsidR="005415BC" w:rsidRPr="005415BC" w:rsidRDefault="005415BC" w:rsidP="003376B0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>10/17</w:t>
                            </w:r>
                            <w:r w:rsidRPr="00C4422F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Pr="00C4422F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>Mentorship Midterm Brunch</w:t>
                            </w:r>
                            <w:r w:rsidRPr="00C4422F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Pr="00C4422F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   Evergreen Café 11am-12:30pm</w:t>
                            </w:r>
                          </w:p>
                          <w:p w14:paraId="627C48A3" w14:textId="736D468A" w:rsidR="00471840" w:rsidRDefault="005415BC" w:rsidP="00440116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10/19</w:t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  <w:t>Drop-In Hours</w:t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285EC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  <w:t>BH  11am-1pm</w:t>
                            </w:r>
                          </w:p>
                          <w:p w14:paraId="30A40679" w14:textId="03BB32DA" w:rsidR="006B285D" w:rsidRPr="006B285D" w:rsidRDefault="006B285D" w:rsidP="00440116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6B285D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>10/24</w:t>
                            </w:r>
                            <w:r w:rsidRPr="006B285D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Pr="006B285D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  <w:t>Mentorship Advisory Committee Luncheon</w:t>
                            </w:r>
                            <w:r w:rsidRPr="006B285D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Pr="006B285D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  <w:t>TBA</w:t>
                            </w:r>
                          </w:p>
                          <w:p w14:paraId="6AAA392F" w14:textId="05AAFE06" w:rsidR="005415BC" w:rsidRDefault="005415BC" w:rsidP="00440116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10/26</w:t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  <w:t>Drop-In Hours</w:t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  <w:t>BH  11am-1pm</w:t>
                            </w:r>
                          </w:p>
                          <w:p w14:paraId="543A6F20" w14:textId="65D9C8FA" w:rsidR="007D44B7" w:rsidRPr="00440116" w:rsidRDefault="007D44B7" w:rsidP="00440116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D10120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4DF0AB1" w14:textId="77777777" w:rsidR="00AF6447" w:rsidRPr="00E73921" w:rsidRDefault="00AF6447">
                            <w:pPr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7595" id="_x0000_s1032" type="#_x0000_t202" style="position:absolute;margin-left:0;margin-top:17.05pt;width:605.55pt;height:164.25pt;z-index:25165825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" stroked="f">
                <v:textbox>
                  <w:txbxContent>
                    <w:p w14:paraId="53A18045" w14:textId="08DC4444" w:rsidR="005415BC" w:rsidRPr="00E73921" w:rsidRDefault="003376B0" w:rsidP="003376B0">
                      <w:pPr>
                        <w:spacing w:after="0" w:line="240" w:lineRule="auto"/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Date</w:t>
                      </w: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  <w:t>Event</w:t>
                      </w: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  <w:t>Location/Time</w:t>
                      </w:r>
                    </w:p>
                    <w:p w14:paraId="77FAF9CF" w14:textId="061DD1CD" w:rsidR="00285ECD" w:rsidRDefault="005415BC" w:rsidP="003376B0">
                      <w:pPr>
                        <w:spacing w:after="0" w:line="240" w:lineRule="auto"/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10</w:t>
                      </w:r>
                      <w:r w:rsidR="001839E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3</w:t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Job &amp; Internship Fair</w:t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Ville Courts 10am-2pm</w:t>
                      </w:r>
                    </w:p>
                    <w:p w14:paraId="713B3808" w14:textId="70F9160E" w:rsidR="005415BC" w:rsidRDefault="005415BC" w:rsidP="003376B0">
                      <w:pPr>
                        <w:spacing w:after="0" w:line="240" w:lineRule="auto"/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10/5</w:t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  <w:t>Drop-In Hours</w:t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  <w:t>BH  11am-1pm</w:t>
                      </w:r>
                    </w:p>
                    <w:p w14:paraId="730938F4" w14:textId="6EB4C82A" w:rsidR="00FA3770" w:rsidRPr="00FA3770" w:rsidRDefault="005415BC" w:rsidP="003376B0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color w:val="FFC000"/>
                          <w:sz w:val="28"/>
                          <w:szCs w:val="28"/>
                        </w:rPr>
                        <w:t>10/6-10/10</w:t>
                      </w:r>
                      <w:r w:rsidR="00FA3770" w:rsidRPr="00FA3770">
                        <w:rPr>
                          <w:rFonts w:ascii="Amasis MT Pro Medium" w:hAnsi="Amasis MT Pro Medium"/>
                          <w:color w:val="FFC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color w:val="FFC000"/>
                          <w:sz w:val="28"/>
                          <w:szCs w:val="28"/>
                        </w:rPr>
                        <w:t>Fall Break</w:t>
                      </w:r>
                      <w:r w:rsidR="00FA3770" w:rsidRPr="00FA3770">
                        <w:rPr>
                          <w:rFonts w:ascii="Amasis MT Pro Medium" w:hAnsi="Amasis MT Pro Medium"/>
                          <w:color w:val="FFC000"/>
                          <w:sz w:val="28"/>
                          <w:szCs w:val="28"/>
                        </w:rPr>
                        <w:tab/>
                      </w:r>
                      <w:r w:rsidR="00FA3770" w:rsidRPr="00FA3770">
                        <w:rPr>
                          <w:rFonts w:ascii="Amasis MT Pro Medium" w:hAnsi="Amasis MT Pro Medium"/>
                          <w:color w:val="FFC000"/>
                          <w:sz w:val="28"/>
                          <w:szCs w:val="28"/>
                        </w:rPr>
                        <w:tab/>
                      </w:r>
                      <w:r w:rsidR="00FA3770" w:rsidRPr="00FA3770">
                        <w:rPr>
                          <w:rFonts w:ascii="Amasis MT Pro Medium" w:hAnsi="Amasis MT Pro Medium"/>
                          <w:color w:val="FFC000"/>
                          <w:sz w:val="28"/>
                          <w:szCs w:val="28"/>
                        </w:rPr>
                        <w:tab/>
                      </w:r>
                    </w:p>
                    <w:p w14:paraId="790A8DF7" w14:textId="438B6A92" w:rsidR="004E72C9" w:rsidRDefault="005415BC" w:rsidP="003376B0">
                      <w:pPr>
                        <w:spacing w:after="0" w:line="240" w:lineRule="auto"/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10/12</w:t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</w:t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  <w:t>Drop-In Hours</w:t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  <w:t>BH  11am-1pm</w:t>
                      </w:r>
                    </w:p>
                    <w:p w14:paraId="722CC23D" w14:textId="190EF8BD" w:rsidR="005415BC" w:rsidRPr="005415BC" w:rsidRDefault="005415BC" w:rsidP="003376B0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>10/17</w:t>
                      </w:r>
                      <w:r w:rsidRPr="00C4422F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Pr="00C4422F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>Mentorship Midterm Brunch</w:t>
                      </w:r>
                      <w:r w:rsidRPr="00C4422F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Pr="00C4422F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 xml:space="preserve">         Evergreen Café 11am-12:30pm</w:t>
                      </w:r>
                    </w:p>
                    <w:p w14:paraId="627C48A3" w14:textId="736D468A" w:rsidR="00471840" w:rsidRDefault="005415BC" w:rsidP="00440116">
                      <w:pPr>
                        <w:spacing w:after="0" w:line="240" w:lineRule="auto"/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10/19</w:t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  <w:t>Drop-In Hours</w:t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285EC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  <w:t>BH  11am-1pm</w:t>
                      </w:r>
                    </w:p>
                    <w:p w14:paraId="30A40679" w14:textId="03BB32DA" w:rsidR="006B285D" w:rsidRPr="006B285D" w:rsidRDefault="006B285D" w:rsidP="00440116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</w:pPr>
                      <w:r w:rsidRPr="006B285D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>10/24</w:t>
                      </w:r>
                      <w:r w:rsidRPr="006B285D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Pr="006B285D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  <w:t>Mentorship Advisory Committee Luncheon</w:t>
                      </w:r>
                      <w:r w:rsidRPr="006B285D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Pr="006B285D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  <w:t>TBA</w:t>
                      </w:r>
                    </w:p>
                    <w:p w14:paraId="6AAA392F" w14:textId="05AAFE06" w:rsidR="005415BC" w:rsidRDefault="005415BC" w:rsidP="00440116">
                      <w:pPr>
                        <w:spacing w:after="0" w:line="240" w:lineRule="auto"/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10/26</w:t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  <w:t>Drop-In Hours</w:t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  <w:t>BH  11am-1pm</w:t>
                      </w:r>
                    </w:p>
                    <w:p w14:paraId="543A6F20" w14:textId="65D9C8FA" w:rsidR="007D44B7" w:rsidRPr="00440116" w:rsidRDefault="007D44B7" w:rsidP="00440116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7030A0"/>
                          <w:sz w:val="28"/>
                          <w:szCs w:val="28"/>
                        </w:rPr>
                      </w:pPr>
                      <w:r w:rsidRPr="00D10120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br/>
                      </w:r>
                    </w:p>
                    <w:p w14:paraId="24DF0AB1" w14:textId="77777777" w:rsidR="00AF6447" w:rsidRPr="00E73921" w:rsidRDefault="00AF6447">
                      <w:pPr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1B0006" w14:textId="6EB35D53" w:rsidR="003473C9" w:rsidRDefault="003473C9"/>
    <w:p w14:paraId="7B180CD2" w14:textId="262A7E19" w:rsidR="003D74E4" w:rsidRDefault="003D74E4"/>
    <w:p w14:paraId="2E071483" w14:textId="6D1F0235" w:rsidR="003473C9" w:rsidRDefault="003473C9"/>
    <w:p w14:paraId="0F20376D" w14:textId="25439520" w:rsidR="003473C9" w:rsidRDefault="003473C9" w:rsidP="5D38F080"/>
    <w:p w14:paraId="760EBC1D" w14:textId="2D87B82C" w:rsidR="003473C9" w:rsidRDefault="003473C9"/>
    <w:p w14:paraId="1EE72168" w14:textId="2FBB3905" w:rsidR="003D74E4" w:rsidRDefault="003D74E4" w:rsidP="00B971A0">
      <w:pPr>
        <w:rPr>
          <w:rFonts w:ascii="Amasis MT Pro Medium" w:hAnsi="Amasis MT Pro Medium"/>
          <w:b/>
          <w:bCs/>
          <w:sz w:val="20"/>
          <w:szCs w:val="20"/>
        </w:rPr>
      </w:pPr>
    </w:p>
    <w:p w14:paraId="2EE08E71" w14:textId="3D7E205E" w:rsidR="003D74E4" w:rsidRDefault="003D74E4" w:rsidP="00B971A0">
      <w:pPr>
        <w:rPr>
          <w:rFonts w:ascii="Amasis MT Pro Medium" w:hAnsi="Amasis MT Pro Medium"/>
          <w:b/>
          <w:bCs/>
          <w:sz w:val="20"/>
          <w:szCs w:val="20"/>
        </w:rPr>
      </w:pPr>
    </w:p>
    <w:p w14:paraId="66388C24" w14:textId="524BC59B" w:rsidR="003D74E4" w:rsidRDefault="00157657" w:rsidP="00B971A0">
      <w:pPr>
        <w:rPr>
          <w:rFonts w:ascii="Amasis MT Pro Medium" w:hAnsi="Amasis MT Pro Medium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F183FB7" wp14:editId="3FE8A7EC">
                <wp:simplePos x="0" y="0"/>
                <wp:positionH relativeFrom="page">
                  <wp:align>left</wp:align>
                </wp:positionH>
                <wp:positionV relativeFrom="paragraph">
                  <wp:posOffset>208915</wp:posOffset>
                </wp:positionV>
                <wp:extent cx="7689850" cy="10795"/>
                <wp:effectExtent l="19050" t="19050" r="44450" b="46355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0" cy="10795"/>
                        </a:xfrm>
                        <a:prstGeom prst="straightConnector1">
                          <a:avLst/>
                        </a:prstGeom>
                        <a:noFill/>
                        <a:ln w="57150" cap="rnd" cmpd="sng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95ABC" id="AutoShape 36" o:spid="_x0000_s1026" type="#_x0000_t32" style="position:absolute;margin-left:0;margin-top:16.45pt;width:605.5pt;height:.85pt;z-index:25165824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" strokecolor="#ffc000" strokeweight="4.5pt">
                <v:stroke dashstyle="1 1" endcap="round"/>
                <w10:wrap anchorx="page"/>
              </v:shape>
            </w:pict>
          </mc:Fallback>
        </mc:AlternateContent>
      </w:r>
    </w:p>
    <w:p w14:paraId="1F1954C4" w14:textId="01EF3EE0" w:rsidR="003D74E4" w:rsidRDefault="003D74E4" w:rsidP="00B971A0">
      <w:pPr>
        <w:rPr>
          <w:rFonts w:ascii="Amasis MT Pro Medium" w:hAnsi="Amasis MT Pro Medium"/>
          <w:b/>
          <w:bCs/>
          <w:sz w:val="20"/>
          <w:szCs w:val="20"/>
        </w:rPr>
      </w:pPr>
    </w:p>
    <w:p w14:paraId="031C1636" w14:textId="58559380" w:rsidR="003D74E4" w:rsidRDefault="00C3588B" w:rsidP="00B971A0">
      <w:pPr>
        <w:rPr>
          <w:rFonts w:ascii="Amasis MT Pro Medium" w:hAnsi="Amasis MT Pro Medium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7FAC5740" wp14:editId="6E89F86B">
                <wp:simplePos x="0" y="0"/>
                <wp:positionH relativeFrom="page">
                  <wp:align>left</wp:align>
                </wp:positionH>
                <wp:positionV relativeFrom="paragraph">
                  <wp:posOffset>-800100</wp:posOffset>
                </wp:positionV>
                <wp:extent cx="7606030" cy="13049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603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50E0CB" w14:textId="2BCE4F5C" w:rsidR="003D74E4" w:rsidRPr="003473C9" w:rsidRDefault="005415BC" w:rsidP="003D74E4">
                            <w:pPr>
                              <w:spacing w:after="0"/>
                              <w:ind w:left="1440" w:firstLine="720"/>
                              <w:jc w:val="center"/>
                              <w:rPr>
                                <w:rFonts w:ascii="Amasis MT Pro Black" w:hAnsi="Amasis MT Pro Blac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56"/>
                                <w:szCs w:val="56"/>
                              </w:rPr>
                              <w:t>Fall 2023</w:t>
                            </w:r>
                            <w:r w:rsidR="003D74E4" w:rsidRPr="003473C9">
                              <w:rPr>
                                <w:rFonts w:ascii="Amasis MT Pro Black" w:hAnsi="Amasis MT Pro Black"/>
                                <w:sz w:val="56"/>
                                <w:szCs w:val="56"/>
                              </w:rPr>
                              <w:t xml:space="preserve"> Mentorship </w:t>
                            </w:r>
                            <w:r w:rsidR="003D74E4">
                              <w:rPr>
                                <w:rFonts w:ascii="Amasis MT Pro Black" w:hAnsi="Amasis MT Pro Black"/>
                                <w:sz w:val="56"/>
                                <w:szCs w:val="56"/>
                              </w:rPr>
                              <w:br/>
                            </w:r>
                            <w:r w:rsidR="003D74E4" w:rsidRPr="003473C9">
                              <w:rPr>
                                <w:rFonts w:ascii="Amasis MT Pro Black" w:hAnsi="Amasis MT Pro Black"/>
                                <w:sz w:val="56"/>
                                <w:szCs w:val="56"/>
                              </w:rPr>
                              <w:t>Event Calendar</w:t>
                            </w:r>
                          </w:p>
                          <w:p w14:paraId="26A029E7" w14:textId="24A5E019" w:rsidR="00C3588B" w:rsidRPr="00C3588B" w:rsidRDefault="003D74E4" w:rsidP="00C3588B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  <w:r w:rsidRPr="00F57476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Bedford House 8am-4:30p</w:t>
                            </w:r>
                            <w: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m|</w:t>
                            </w:r>
                            <w:hyperlink r:id="rId11" w:history="1">
                              <w:r w:rsidRPr="00941F74">
                                <w:rPr>
                                  <w:rStyle w:val="Hyperlink"/>
                                  <w:rFonts w:ascii="Amasis MT Pro Medium" w:hAnsi="Amasis MT Pro Medium"/>
                                  <w:sz w:val="24"/>
                                  <w:szCs w:val="24"/>
                                </w:rPr>
                                <w:t>Mentorship.GA@millersville.edu</w:t>
                              </w:r>
                            </w:hyperlink>
                            <w: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|</w:t>
                            </w:r>
                            <w:r w:rsidRPr="00F57476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 xml:space="preserve"> 717-871-7655</w:t>
                            </w:r>
                          </w:p>
                          <w:p w14:paraId="271D40D3" w14:textId="5D298FD8" w:rsidR="003D74E4" w:rsidRPr="003D74E4" w:rsidRDefault="00C3588B" w:rsidP="00C3588B">
                            <w:pPr>
                              <w:spacing w:after="0" w:line="240" w:lineRule="auto"/>
                              <w:ind w:left="5040"/>
                              <w:rPr>
                                <w:rFonts w:ascii="Amasis MT Pro Medium" w:hAnsi="Amasis MT Pro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E588482" w14:textId="77777777" w:rsidR="003D74E4" w:rsidRPr="00F57476" w:rsidRDefault="003D74E4" w:rsidP="003D74E4">
                            <w:pPr>
                              <w:spacing w:after="0"/>
                              <w:ind w:left="2160" w:firstLine="720"/>
                              <w:rPr>
                                <w:rFonts w:ascii="Amasis MT Pro Medium" w:hAnsi="Amasis MT Pro Medium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5740" id="_x0000_s1033" type="#_x0000_t202" style="position:absolute;margin-left:0;margin-top:-63pt;width:598.9pt;height:102.75pt;z-index:2516582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" filled="f" stroked="f">
                <v:textbox>
                  <w:txbxContent>
                    <w:p w14:paraId="1A50E0CB" w14:textId="2BCE4F5C" w:rsidR="003D74E4" w:rsidRPr="003473C9" w:rsidRDefault="005415BC" w:rsidP="003D74E4">
                      <w:pPr>
                        <w:spacing w:after="0"/>
                        <w:ind w:left="1440" w:firstLine="720"/>
                        <w:jc w:val="center"/>
                        <w:rPr>
                          <w:rFonts w:ascii="Amasis MT Pro Black" w:hAnsi="Amasis MT Pro Black"/>
                          <w:sz w:val="56"/>
                          <w:szCs w:val="56"/>
                        </w:rPr>
                      </w:pPr>
                      <w:r>
                        <w:rPr>
                          <w:rFonts w:ascii="Amasis MT Pro Black" w:hAnsi="Amasis MT Pro Black"/>
                          <w:sz w:val="56"/>
                          <w:szCs w:val="56"/>
                        </w:rPr>
                        <w:t>Fall 2023</w:t>
                      </w:r>
                      <w:r w:rsidR="003D74E4" w:rsidRPr="003473C9">
                        <w:rPr>
                          <w:rFonts w:ascii="Amasis MT Pro Black" w:hAnsi="Amasis MT Pro Black"/>
                          <w:sz w:val="56"/>
                          <w:szCs w:val="56"/>
                        </w:rPr>
                        <w:t xml:space="preserve"> Mentorship </w:t>
                      </w:r>
                      <w:r w:rsidR="003D74E4">
                        <w:rPr>
                          <w:rFonts w:ascii="Amasis MT Pro Black" w:hAnsi="Amasis MT Pro Black"/>
                          <w:sz w:val="56"/>
                          <w:szCs w:val="56"/>
                        </w:rPr>
                        <w:br/>
                      </w:r>
                      <w:r w:rsidR="003D74E4" w:rsidRPr="003473C9">
                        <w:rPr>
                          <w:rFonts w:ascii="Amasis MT Pro Black" w:hAnsi="Amasis MT Pro Black"/>
                          <w:sz w:val="56"/>
                          <w:szCs w:val="56"/>
                        </w:rPr>
                        <w:t>Event Calendar</w:t>
                      </w:r>
                    </w:p>
                    <w:p w14:paraId="26A029E7" w14:textId="24A5E019" w:rsidR="00C3588B" w:rsidRPr="00C3588B" w:rsidRDefault="003D74E4" w:rsidP="00C3588B">
                      <w:pPr>
                        <w:spacing w:after="0" w:line="240" w:lineRule="auto"/>
                        <w:ind w:left="2160" w:firstLine="720"/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</w:pPr>
                      <w:r w:rsidRPr="00F57476"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>Bedford House 8am-4:30p</w:t>
                      </w:r>
                      <w:r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>m|</w:t>
                      </w:r>
                      <w:hyperlink r:id="rId12" w:history="1">
                        <w:r w:rsidRPr="00941F74">
                          <w:rPr>
                            <w:rStyle w:val="Hyperlink"/>
                            <w:rFonts w:ascii="Amasis MT Pro Medium" w:hAnsi="Amasis MT Pro Medium"/>
                            <w:sz w:val="24"/>
                            <w:szCs w:val="24"/>
                          </w:rPr>
                          <w:t>Mentorship.GA@millersville.edu</w:t>
                        </w:r>
                      </w:hyperlink>
                      <w:r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>|</w:t>
                      </w:r>
                      <w:r w:rsidRPr="00F57476"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 xml:space="preserve"> 717-871-7655</w:t>
                      </w:r>
                    </w:p>
                    <w:p w14:paraId="271D40D3" w14:textId="5D298FD8" w:rsidR="003D74E4" w:rsidRPr="003D74E4" w:rsidRDefault="00C3588B" w:rsidP="00C3588B">
                      <w:pPr>
                        <w:spacing w:after="0" w:line="240" w:lineRule="auto"/>
                        <w:ind w:left="5040"/>
                        <w:rPr>
                          <w:rFonts w:ascii="Amasis MT Pro Medium" w:hAnsi="Amasis MT Pro Medium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6E588482" w14:textId="77777777" w:rsidR="003D74E4" w:rsidRPr="00F57476" w:rsidRDefault="003D74E4" w:rsidP="003D74E4">
                      <w:pPr>
                        <w:spacing w:after="0"/>
                        <w:ind w:left="2160" w:firstLine="720"/>
                        <w:rPr>
                          <w:rFonts w:ascii="Amasis MT Pro Medium" w:hAnsi="Amasis MT Pro Medium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3" behindDoc="1" locked="0" layoutInCell="1" allowOverlap="1" wp14:anchorId="73DAFD73" wp14:editId="7FE76D96">
            <wp:simplePos x="0" y="0"/>
            <wp:positionH relativeFrom="column">
              <wp:posOffset>-753745</wp:posOffset>
            </wp:positionH>
            <wp:positionV relativeFrom="paragraph">
              <wp:posOffset>-746760</wp:posOffset>
            </wp:positionV>
            <wp:extent cx="1257751" cy="1282889"/>
            <wp:effectExtent l="0" t="0" r="0" b="0"/>
            <wp:wrapNone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751" cy="1282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C5138" w14:textId="2BC5E1C5" w:rsidR="003D74E4" w:rsidRPr="000726CC" w:rsidRDefault="006B285D" w:rsidP="00C3588B">
      <w:pPr>
        <w:rPr>
          <w:rFonts w:ascii="Amasis MT Pro Medium" w:hAnsi="Amasis MT Pro Medium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B8A8C86" wp14:editId="014E525C">
                <wp:simplePos x="0" y="0"/>
                <wp:positionH relativeFrom="page">
                  <wp:posOffset>0</wp:posOffset>
                </wp:positionH>
                <wp:positionV relativeFrom="paragraph">
                  <wp:posOffset>3369310</wp:posOffset>
                </wp:positionV>
                <wp:extent cx="7689850" cy="10795"/>
                <wp:effectExtent l="19050" t="19050" r="44450" b="46355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0" cy="10795"/>
                        </a:xfrm>
                        <a:prstGeom prst="straightConnector1">
                          <a:avLst/>
                        </a:prstGeom>
                        <a:noFill/>
                        <a:ln w="57150" cap="rnd" cmpd="sng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CA20C" id="AutoShape 36" o:spid="_x0000_s1026" type="#_x0000_t32" style="position:absolute;margin-left:0;margin-top:265.3pt;width:605.5pt;height:.85pt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" strokecolor="#ffc000" strokeweight="4.5pt">
                <v:stroke dashstyle="1 1" endcap="round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2F83DCAA" wp14:editId="4DC63046">
                <wp:simplePos x="0" y="0"/>
                <wp:positionH relativeFrom="page">
                  <wp:posOffset>66675</wp:posOffset>
                </wp:positionH>
                <wp:positionV relativeFrom="paragraph">
                  <wp:posOffset>1267460</wp:posOffset>
                </wp:positionV>
                <wp:extent cx="7689850" cy="2533650"/>
                <wp:effectExtent l="0" t="0" r="635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9D571" w14:textId="77777777" w:rsidR="0065450F" w:rsidRPr="00E73921" w:rsidRDefault="0065450F" w:rsidP="0065450F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Date</w:t>
                            </w: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  <w:t>Event</w:t>
                            </w: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E73921">
                              <w:rPr>
                                <w:rFonts w:ascii="Amasis MT Pro Medium" w:hAnsi="Amasis MT Pro Mediu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  <w:t>Location/Time</w:t>
                            </w:r>
                          </w:p>
                          <w:p w14:paraId="71AB3088" w14:textId="7F0B2C49" w:rsidR="00E9758C" w:rsidRDefault="005415BC" w:rsidP="0065450F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 w:rsidRPr="006B285D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>11/2</w:t>
                            </w:r>
                            <w:r w:rsidR="0065450F" w:rsidRPr="006B285D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="0065450F" w:rsidRPr="006B285D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="0065450F" w:rsidRPr="006B285D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Pr="006B285D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>Graduate School Fair</w:t>
                            </w:r>
                            <w:r w:rsidR="0065450F" w:rsidRPr="006B285D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="0065450F" w:rsidRPr="006B285D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="0065450F" w:rsidRPr="006B285D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="0065450F" w:rsidRPr="006B285D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="0065450F" w:rsidRPr="006B285D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="0065450F" w:rsidRPr="006B285D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ab/>
                            </w:r>
                            <w:r w:rsidR="006B285D" w:rsidRPr="006B285D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>SMC MPR 11am-2pm</w:t>
                            </w:r>
                          </w:p>
                          <w:p w14:paraId="53CD8627" w14:textId="22690996" w:rsidR="0065450F" w:rsidRDefault="006B285D" w:rsidP="0065450F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11/9</w:t>
                            </w:r>
                            <w:r w:rsidR="0065450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450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65450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65450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  <w:t>Drop-In Hours</w:t>
                            </w:r>
                            <w:r w:rsidR="0065450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65450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65450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65450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65450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65450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65450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  <w:t>BH  11am-1pm</w:t>
                            </w:r>
                          </w:p>
                          <w:p w14:paraId="550CA4D7" w14:textId="6A8A803D" w:rsidR="006B285D" w:rsidRDefault="006B285D" w:rsidP="0065450F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11/16 </w:t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  <w:t>Drop-In Hours</w:t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  <w:t>BH  11am-1pm</w:t>
                            </w:r>
                          </w:p>
                          <w:p w14:paraId="2EF824A6" w14:textId="256B5671" w:rsidR="00951CBA" w:rsidRDefault="006B285D" w:rsidP="0065450F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t>11/22-11/26</w:t>
                            </w:r>
                            <w:r w:rsidR="00951CBA" w:rsidRPr="00FA3770">
                              <w:rPr>
                                <w:rFonts w:ascii="Amasis MT Pro Medium" w:hAnsi="Amasis MT Pro Medium"/>
                                <w:color w:val="FFC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color w:val="FFC000"/>
                                <w:sz w:val="28"/>
                                <w:szCs w:val="28"/>
                              </w:rPr>
                              <w:t>Thanksgiving Break</w:t>
                            </w:r>
                          </w:p>
                          <w:p w14:paraId="388BB2A4" w14:textId="58901CD9" w:rsidR="00667FA1" w:rsidRDefault="00667FA1" w:rsidP="0065450F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FFC000"/>
                                <w:sz w:val="28"/>
                                <w:szCs w:val="28"/>
                              </w:rPr>
                              <w:t>11/29</w:t>
                            </w:r>
                            <w:r>
                              <w:rPr>
                                <w:rFonts w:ascii="Amasis MT Pro Medium" w:hAnsi="Amasis MT Pro Medium"/>
                                <w:color w:val="FFC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  <w:color w:val="FFC000"/>
                                <w:sz w:val="28"/>
                                <w:szCs w:val="28"/>
                              </w:rPr>
                              <w:tab/>
                              <w:t>Finals Wee</w:t>
                            </w:r>
                            <w:r w:rsidR="00F01847">
                              <w:rPr>
                                <w:rFonts w:ascii="Amasis MT Pro Medium" w:hAnsi="Amasis MT Pro Medium"/>
                                <w:color w:val="FFC000"/>
                                <w:sz w:val="28"/>
                                <w:szCs w:val="28"/>
                              </w:rPr>
                              <w:t>k Treat</w:t>
                            </w:r>
                            <w:r w:rsidR="00F01847">
                              <w:rPr>
                                <w:rFonts w:ascii="Amasis MT Pro Medium" w:hAnsi="Amasis MT Pro Medium"/>
                                <w:color w:val="FFC000"/>
                                <w:sz w:val="28"/>
                                <w:szCs w:val="28"/>
                              </w:rPr>
                              <w:tab/>
                            </w:r>
                            <w:r w:rsidR="00F01847">
                              <w:rPr>
                                <w:rFonts w:ascii="Amasis MT Pro Medium" w:hAnsi="Amasis MT Pro Medium"/>
                                <w:color w:val="FFC000"/>
                                <w:sz w:val="28"/>
                                <w:szCs w:val="28"/>
                              </w:rPr>
                              <w:tab/>
                            </w:r>
                            <w:r w:rsidR="00F01847">
                              <w:rPr>
                                <w:rFonts w:ascii="Amasis MT Pro Medium" w:hAnsi="Amasis MT Pro Medium"/>
                                <w:color w:val="FFC000"/>
                                <w:sz w:val="28"/>
                                <w:szCs w:val="28"/>
                              </w:rPr>
                              <w:tab/>
                            </w:r>
                            <w:r w:rsidR="00F01847">
                              <w:rPr>
                                <w:rFonts w:ascii="Amasis MT Pro Medium" w:hAnsi="Amasis MT Pro Medium"/>
                                <w:color w:val="FFC000"/>
                                <w:sz w:val="28"/>
                                <w:szCs w:val="28"/>
                              </w:rPr>
                              <w:tab/>
                            </w:r>
                            <w:r w:rsidR="00F01847">
                              <w:rPr>
                                <w:rFonts w:ascii="Amasis MT Pro Medium" w:hAnsi="Amasis MT Pro Medium"/>
                                <w:color w:val="FFC000"/>
                                <w:sz w:val="28"/>
                                <w:szCs w:val="28"/>
                              </w:rPr>
                              <w:tab/>
                            </w:r>
                            <w:r w:rsidR="00F01847">
                              <w:rPr>
                                <w:rFonts w:ascii="Amasis MT Pro Medium" w:hAnsi="Amasis MT Pro Medium"/>
                                <w:color w:val="FFC000"/>
                                <w:sz w:val="28"/>
                                <w:szCs w:val="28"/>
                              </w:rPr>
                              <w:tab/>
                              <w:t>BH 11:30am-1pm</w:t>
                            </w:r>
                          </w:p>
                          <w:p w14:paraId="0F240317" w14:textId="316A1A88" w:rsidR="008E2AF5" w:rsidRDefault="006B285D" w:rsidP="0065450F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11/30</w:t>
                            </w:r>
                            <w:r w:rsidR="0065450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65450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  <w:t>Drop-In Hours</w:t>
                            </w:r>
                            <w:r w:rsidR="0065450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65450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65450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65450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65450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65450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="0065450F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  <w:t>BH  11am-1pm</w:t>
                            </w:r>
                          </w:p>
                          <w:p w14:paraId="3243F9D1" w14:textId="24B6B03A" w:rsidR="0065450F" w:rsidRPr="00CE4923" w:rsidRDefault="006B285D" w:rsidP="0065450F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 w:rsidRPr="006B285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12/8</w:t>
                            </w:r>
                            <w:r w:rsidRPr="006B285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Pr="006B285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</w:r>
                            <w:r w:rsidRPr="006B285D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ab/>
                              <w:t>End of Fall Semester</w:t>
                            </w:r>
                            <w:r w:rsidR="0065450F" w:rsidRPr="00D10120"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4D39F90" w14:textId="77777777" w:rsidR="0065450F" w:rsidRPr="00E73921" w:rsidRDefault="0065450F" w:rsidP="0065450F">
                            <w:pPr>
                              <w:rPr>
                                <w:rFonts w:ascii="Amasis MT Pro Medium" w:hAnsi="Amasis MT Pro Medium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3DCAA" id="_x0000_s1034" type="#_x0000_t202" style="position:absolute;margin-left:5.25pt;margin-top:99.8pt;width:605.5pt;height:199.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" stroked="f">
                <v:textbox>
                  <w:txbxContent>
                    <w:p w14:paraId="31B9D571" w14:textId="77777777" w:rsidR="0065450F" w:rsidRPr="00E73921" w:rsidRDefault="0065450F" w:rsidP="0065450F">
                      <w:pPr>
                        <w:spacing w:after="0" w:line="240" w:lineRule="auto"/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Date</w:t>
                      </w: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  <w:t>Event</w:t>
                      </w: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E73921">
                        <w:rPr>
                          <w:rFonts w:ascii="Amasis MT Pro Medium" w:hAnsi="Amasis MT Pro Medium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ab/>
                        <w:t>Location/Time</w:t>
                      </w:r>
                    </w:p>
                    <w:p w14:paraId="71AB3088" w14:textId="7F0B2C49" w:rsidR="00E9758C" w:rsidRDefault="005415BC" w:rsidP="0065450F">
                      <w:pPr>
                        <w:spacing w:after="0" w:line="240" w:lineRule="auto"/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 w:rsidRPr="006B285D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>11/2</w:t>
                      </w:r>
                      <w:r w:rsidR="0065450F" w:rsidRPr="006B285D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="0065450F" w:rsidRPr="006B285D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="0065450F" w:rsidRPr="006B285D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Pr="006B285D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>Graduate School Fair</w:t>
                      </w:r>
                      <w:r w:rsidR="0065450F" w:rsidRPr="006B285D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="0065450F" w:rsidRPr="006B285D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="0065450F" w:rsidRPr="006B285D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="0065450F" w:rsidRPr="006B285D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="0065450F" w:rsidRPr="006B285D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="0065450F" w:rsidRPr="006B285D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ab/>
                      </w:r>
                      <w:r w:rsidR="006B285D" w:rsidRPr="006B285D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>SMC MPR 11am-2pm</w:t>
                      </w:r>
                    </w:p>
                    <w:p w14:paraId="53CD8627" w14:textId="22690996" w:rsidR="0065450F" w:rsidRDefault="006B285D" w:rsidP="0065450F">
                      <w:pPr>
                        <w:spacing w:after="0" w:line="240" w:lineRule="auto"/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11/9</w:t>
                      </w:r>
                      <w:r w:rsidR="0065450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</w:t>
                      </w:r>
                      <w:r w:rsidR="0065450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65450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65450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  <w:t>Drop-In Hours</w:t>
                      </w:r>
                      <w:r w:rsidR="0065450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65450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65450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65450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65450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65450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65450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  <w:t>BH  11am-1pm</w:t>
                      </w:r>
                    </w:p>
                    <w:p w14:paraId="550CA4D7" w14:textId="6A8A803D" w:rsidR="006B285D" w:rsidRDefault="006B285D" w:rsidP="0065450F">
                      <w:pPr>
                        <w:spacing w:after="0" w:line="240" w:lineRule="auto"/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11/16 </w:t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  <w:t>Drop-In Hours</w:t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  <w:t>BH  11am-1pm</w:t>
                      </w:r>
                    </w:p>
                    <w:p w14:paraId="2EF824A6" w14:textId="256B5671" w:rsidR="00951CBA" w:rsidRDefault="006B285D" w:rsidP="0065450F">
                      <w:pPr>
                        <w:spacing w:after="0" w:line="240" w:lineRule="auto"/>
                        <w:rPr>
                          <w:rFonts w:ascii="Amasis MT Pro Medium" w:hAnsi="Amasis MT Pro Medium"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t>11/22-11/26</w:t>
                      </w:r>
                      <w:r w:rsidR="00951CBA" w:rsidRPr="00FA3770">
                        <w:rPr>
                          <w:rFonts w:ascii="Amasis MT Pro Medium" w:hAnsi="Amasis MT Pro Medium"/>
                          <w:color w:val="FFC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color w:val="FFC000"/>
                          <w:sz w:val="28"/>
                          <w:szCs w:val="28"/>
                        </w:rPr>
                        <w:t>Thanksgiving Break</w:t>
                      </w:r>
                    </w:p>
                    <w:p w14:paraId="388BB2A4" w14:textId="58901CD9" w:rsidR="00667FA1" w:rsidRDefault="00667FA1" w:rsidP="0065450F">
                      <w:pPr>
                        <w:spacing w:after="0" w:line="240" w:lineRule="auto"/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color w:val="FFC000"/>
                          <w:sz w:val="28"/>
                          <w:szCs w:val="28"/>
                        </w:rPr>
                        <w:t>11/29</w:t>
                      </w:r>
                      <w:r>
                        <w:rPr>
                          <w:rFonts w:ascii="Amasis MT Pro Medium" w:hAnsi="Amasis MT Pro Medium"/>
                          <w:color w:val="FFC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  <w:color w:val="FFC000"/>
                          <w:sz w:val="28"/>
                          <w:szCs w:val="28"/>
                        </w:rPr>
                        <w:tab/>
                        <w:t>Finals Wee</w:t>
                      </w:r>
                      <w:r w:rsidR="00F01847">
                        <w:rPr>
                          <w:rFonts w:ascii="Amasis MT Pro Medium" w:hAnsi="Amasis MT Pro Medium"/>
                          <w:color w:val="FFC000"/>
                          <w:sz w:val="28"/>
                          <w:szCs w:val="28"/>
                        </w:rPr>
                        <w:t>k Treat</w:t>
                      </w:r>
                      <w:r w:rsidR="00F01847">
                        <w:rPr>
                          <w:rFonts w:ascii="Amasis MT Pro Medium" w:hAnsi="Amasis MT Pro Medium"/>
                          <w:color w:val="FFC000"/>
                          <w:sz w:val="28"/>
                          <w:szCs w:val="28"/>
                        </w:rPr>
                        <w:tab/>
                      </w:r>
                      <w:r w:rsidR="00F01847">
                        <w:rPr>
                          <w:rFonts w:ascii="Amasis MT Pro Medium" w:hAnsi="Amasis MT Pro Medium"/>
                          <w:color w:val="FFC000"/>
                          <w:sz w:val="28"/>
                          <w:szCs w:val="28"/>
                        </w:rPr>
                        <w:tab/>
                      </w:r>
                      <w:r w:rsidR="00F01847">
                        <w:rPr>
                          <w:rFonts w:ascii="Amasis MT Pro Medium" w:hAnsi="Amasis MT Pro Medium"/>
                          <w:color w:val="FFC000"/>
                          <w:sz w:val="28"/>
                          <w:szCs w:val="28"/>
                        </w:rPr>
                        <w:tab/>
                      </w:r>
                      <w:r w:rsidR="00F01847">
                        <w:rPr>
                          <w:rFonts w:ascii="Amasis MT Pro Medium" w:hAnsi="Amasis MT Pro Medium"/>
                          <w:color w:val="FFC000"/>
                          <w:sz w:val="28"/>
                          <w:szCs w:val="28"/>
                        </w:rPr>
                        <w:tab/>
                      </w:r>
                      <w:r w:rsidR="00F01847">
                        <w:rPr>
                          <w:rFonts w:ascii="Amasis MT Pro Medium" w:hAnsi="Amasis MT Pro Medium"/>
                          <w:color w:val="FFC000"/>
                          <w:sz w:val="28"/>
                          <w:szCs w:val="28"/>
                        </w:rPr>
                        <w:tab/>
                      </w:r>
                      <w:r w:rsidR="00F01847">
                        <w:rPr>
                          <w:rFonts w:ascii="Amasis MT Pro Medium" w:hAnsi="Amasis MT Pro Medium"/>
                          <w:color w:val="FFC000"/>
                          <w:sz w:val="28"/>
                          <w:szCs w:val="28"/>
                        </w:rPr>
                        <w:tab/>
                        <w:t>BH 11:30am-1pm</w:t>
                      </w:r>
                    </w:p>
                    <w:p w14:paraId="0F240317" w14:textId="316A1A88" w:rsidR="008E2AF5" w:rsidRDefault="006B285D" w:rsidP="0065450F">
                      <w:pPr>
                        <w:spacing w:after="0" w:line="240" w:lineRule="auto"/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11/30</w:t>
                      </w:r>
                      <w:r w:rsidR="0065450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65450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  <w:t>Drop-In Hours</w:t>
                      </w:r>
                      <w:r w:rsidR="0065450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65450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65450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65450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65450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65450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="0065450F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  <w:t>BH  11am-1pm</w:t>
                      </w:r>
                    </w:p>
                    <w:p w14:paraId="3243F9D1" w14:textId="24B6B03A" w:rsidR="0065450F" w:rsidRPr="00CE4923" w:rsidRDefault="006B285D" w:rsidP="0065450F">
                      <w:pPr>
                        <w:spacing w:after="0" w:line="240" w:lineRule="auto"/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 w:rsidRPr="006B285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12/8</w:t>
                      </w:r>
                      <w:r w:rsidRPr="006B285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Pr="006B285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</w:r>
                      <w:r w:rsidRPr="006B285D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ab/>
                        <w:t>End of Fall Semester</w:t>
                      </w:r>
                      <w:r w:rsidR="0065450F" w:rsidRPr="00D10120"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  <w:br/>
                      </w:r>
                    </w:p>
                    <w:p w14:paraId="74D39F90" w14:textId="77777777" w:rsidR="0065450F" w:rsidRPr="00E73921" w:rsidRDefault="0065450F" w:rsidP="0065450F">
                      <w:pPr>
                        <w:rPr>
                          <w:rFonts w:ascii="Amasis MT Pro Medium" w:hAnsi="Amasis MT Pro Medium"/>
                          <w:color w:val="FFC000" w:themeColor="accent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C5E91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AD3495D" wp14:editId="1E1116C7">
                <wp:simplePos x="0" y="0"/>
                <wp:positionH relativeFrom="page">
                  <wp:posOffset>93345</wp:posOffset>
                </wp:positionH>
                <wp:positionV relativeFrom="paragraph">
                  <wp:posOffset>500730</wp:posOffset>
                </wp:positionV>
                <wp:extent cx="7689850" cy="10795"/>
                <wp:effectExtent l="19050" t="19050" r="44450" b="46355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0" cy="10795"/>
                        </a:xfrm>
                        <a:prstGeom prst="straightConnector1">
                          <a:avLst/>
                        </a:prstGeom>
                        <a:noFill/>
                        <a:ln w="57150" cap="rnd" cmpd="sng"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shape id="AutoShape 36" style="position:absolute;margin-left:7.35pt;margin-top:39.45pt;width:605.5pt;height:.8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ffc000" strokeweight="4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" w14:anchorId="5EF082BC">
                <v:stroke endcap="round" dashstyle="1 1"/>
                <w10:wrap anchorx="page"/>
              </v:shape>
            </w:pict>
          </mc:Fallback>
        </mc:AlternateContent>
      </w:r>
      <w:r w:rsidR="009C5E91"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5FCBDD1D" wp14:editId="0F58124F">
                <wp:simplePos x="0" y="0"/>
                <wp:positionH relativeFrom="page">
                  <wp:posOffset>0</wp:posOffset>
                </wp:positionH>
                <wp:positionV relativeFrom="paragraph">
                  <wp:posOffset>667592</wp:posOffset>
                </wp:positionV>
                <wp:extent cx="4895850" cy="46672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AA46F" w14:textId="644C5733" w:rsidR="00B421D0" w:rsidRPr="00995F80" w:rsidRDefault="005415BC" w:rsidP="00B421D0">
                            <w:pPr>
                              <w:rPr>
                                <w:rFonts w:ascii="Ink Free" w:hAnsi="Ink Free"/>
                                <w:b/>
                                <w:bCs/>
                                <w:color w:val="FFC000" w:themeColor="accent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FFC000" w:themeColor="accent4"/>
                                <w:sz w:val="52"/>
                                <w:szCs w:val="52"/>
                              </w:rPr>
                              <w:t>November/December</w:t>
                            </w:r>
                            <w:r w:rsidR="00B421D0" w:rsidRPr="00995F80">
                              <w:rPr>
                                <w:rFonts w:ascii="Ink Free" w:hAnsi="Ink Free"/>
                                <w:b/>
                                <w:bCs/>
                                <w:color w:val="FFC000" w:themeColor="accent4"/>
                                <w:sz w:val="52"/>
                                <w:szCs w:val="52"/>
                              </w:rPr>
                              <w:t xml:space="preserve"> 202</w:t>
                            </w:r>
                            <w:r w:rsidR="00B421D0">
                              <w:rPr>
                                <w:rFonts w:ascii="Ink Free" w:hAnsi="Ink Free"/>
                                <w:b/>
                                <w:bCs/>
                                <w:color w:val="FFC000" w:themeColor="accent4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DD1D" id="_x0000_s1035" type="#_x0000_t202" style="position:absolute;margin-left:0;margin-top:52.55pt;width:385.5pt;height:36.7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" stroked="f">
                <v:textbox>
                  <w:txbxContent>
                    <w:p w14:paraId="09AAA46F" w14:textId="644C5733" w:rsidR="00B421D0" w:rsidRPr="00995F80" w:rsidRDefault="005415BC" w:rsidP="00B421D0">
                      <w:pPr>
                        <w:rPr>
                          <w:rFonts w:ascii="Ink Free" w:hAnsi="Ink Free"/>
                          <w:b/>
                          <w:bCs/>
                          <w:color w:val="FFC000" w:themeColor="accent4"/>
                          <w:sz w:val="52"/>
                          <w:szCs w:val="52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FFC000" w:themeColor="accent4"/>
                          <w:sz w:val="52"/>
                          <w:szCs w:val="52"/>
                        </w:rPr>
                        <w:t>November/December</w:t>
                      </w:r>
                      <w:r w:rsidR="00B421D0" w:rsidRPr="00995F80">
                        <w:rPr>
                          <w:rFonts w:ascii="Ink Free" w:hAnsi="Ink Free"/>
                          <w:b/>
                          <w:bCs/>
                          <w:color w:val="FFC000" w:themeColor="accent4"/>
                          <w:sz w:val="52"/>
                          <w:szCs w:val="52"/>
                        </w:rPr>
                        <w:t xml:space="preserve"> 202</w:t>
                      </w:r>
                      <w:r w:rsidR="00B421D0">
                        <w:rPr>
                          <w:rFonts w:ascii="Ink Free" w:hAnsi="Ink Free"/>
                          <w:b/>
                          <w:bCs/>
                          <w:color w:val="FFC000" w:themeColor="accent4"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0751F" w:rsidRPr="00C3588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75B46A40" wp14:editId="23EDC521">
                <wp:simplePos x="0" y="0"/>
                <wp:positionH relativeFrom="column">
                  <wp:posOffset>2228850</wp:posOffset>
                </wp:positionH>
                <wp:positionV relativeFrom="paragraph">
                  <wp:posOffset>121285</wp:posOffset>
                </wp:positionV>
                <wp:extent cx="2360930" cy="1404620"/>
                <wp:effectExtent l="0" t="0" r="0" b="571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2BE27" w14:textId="77777777" w:rsidR="00F0751F" w:rsidRDefault="00F0751F" w:rsidP="00F0751F">
                            <w:r w:rsidRPr="000726CC">
                              <w:rPr>
                                <w:rFonts w:ascii="Amasis MT Pro Medium" w:hAnsi="Amasis MT Pro Medium"/>
                                <w:b/>
                                <w:bCs/>
                                <w:sz w:val="28"/>
                                <w:szCs w:val="28"/>
                              </w:rPr>
                              <w:t>**BH= Bedford House**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46A40" id="_x0000_s1036" type="#_x0000_t202" style="position:absolute;margin-left:175.5pt;margin-top:9.55pt;width:185.9pt;height:110.6pt;z-index:2516582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5o/wEAANY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" filled="f" stroked="f">
                <v:textbox style="mso-fit-shape-to-text:t">
                  <w:txbxContent>
                    <w:p w14:paraId="60C2BE27" w14:textId="77777777" w:rsidR="00F0751F" w:rsidRDefault="00F0751F" w:rsidP="00F0751F">
                      <w:r w:rsidRPr="000726CC">
                        <w:rPr>
                          <w:rFonts w:ascii="Amasis MT Pro Medium" w:hAnsi="Amasis MT Pro Medium"/>
                          <w:b/>
                          <w:bCs/>
                          <w:sz w:val="28"/>
                          <w:szCs w:val="28"/>
                        </w:rPr>
                        <w:t>**BH= Bedford House**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588B">
        <w:rPr>
          <w:rFonts w:ascii="Amasis MT Pro Medium" w:hAnsi="Amasis MT Pro Medium"/>
          <w:b/>
          <w:bCs/>
          <w:sz w:val="20"/>
          <w:szCs w:val="20"/>
        </w:rPr>
        <w:tab/>
      </w:r>
      <w:r w:rsidR="00C3588B">
        <w:rPr>
          <w:rFonts w:ascii="Amasis MT Pro Medium" w:hAnsi="Amasis MT Pro Medium"/>
          <w:b/>
          <w:bCs/>
          <w:sz w:val="20"/>
          <w:szCs w:val="20"/>
        </w:rPr>
        <w:tab/>
      </w:r>
      <w:r w:rsidR="00C3588B">
        <w:rPr>
          <w:rFonts w:ascii="Amasis MT Pro Medium" w:hAnsi="Amasis MT Pro Medium"/>
          <w:b/>
          <w:bCs/>
          <w:sz w:val="20"/>
          <w:szCs w:val="20"/>
        </w:rPr>
        <w:tab/>
      </w:r>
    </w:p>
    <w:sectPr w:rsidR="003D74E4" w:rsidRPr="00072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5"/>
    <w:rsid w:val="000463D0"/>
    <w:rsid w:val="00056860"/>
    <w:rsid w:val="000726CC"/>
    <w:rsid w:val="000820EA"/>
    <w:rsid w:val="00085FC6"/>
    <w:rsid w:val="000D2B29"/>
    <w:rsid w:val="00107DFA"/>
    <w:rsid w:val="00114E3C"/>
    <w:rsid w:val="0012597B"/>
    <w:rsid w:val="00134229"/>
    <w:rsid w:val="00147D4B"/>
    <w:rsid w:val="00157657"/>
    <w:rsid w:val="001839ED"/>
    <w:rsid w:val="00183C9E"/>
    <w:rsid w:val="001A417C"/>
    <w:rsid w:val="001B5A82"/>
    <w:rsid w:val="001C283C"/>
    <w:rsid w:val="001F7FA6"/>
    <w:rsid w:val="00203C29"/>
    <w:rsid w:val="002046FA"/>
    <w:rsid w:val="00205E65"/>
    <w:rsid w:val="0023316D"/>
    <w:rsid w:val="002334E4"/>
    <w:rsid w:val="00236DBA"/>
    <w:rsid w:val="00240D0E"/>
    <w:rsid w:val="0024241F"/>
    <w:rsid w:val="00250D8E"/>
    <w:rsid w:val="00285513"/>
    <w:rsid w:val="00285ECD"/>
    <w:rsid w:val="002A089F"/>
    <w:rsid w:val="002B1EC1"/>
    <w:rsid w:val="00303F97"/>
    <w:rsid w:val="00306770"/>
    <w:rsid w:val="00321EC6"/>
    <w:rsid w:val="00325F47"/>
    <w:rsid w:val="003344D2"/>
    <w:rsid w:val="003376B0"/>
    <w:rsid w:val="003473C9"/>
    <w:rsid w:val="003C26E7"/>
    <w:rsid w:val="003D74E4"/>
    <w:rsid w:val="003E31EE"/>
    <w:rsid w:val="00423243"/>
    <w:rsid w:val="004249AF"/>
    <w:rsid w:val="00430B8B"/>
    <w:rsid w:val="004355D6"/>
    <w:rsid w:val="00440116"/>
    <w:rsid w:val="00471840"/>
    <w:rsid w:val="004913CE"/>
    <w:rsid w:val="00492732"/>
    <w:rsid w:val="0049328B"/>
    <w:rsid w:val="004A3C75"/>
    <w:rsid w:val="004A7FAD"/>
    <w:rsid w:val="004B3EE7"/>
    <w:rsid w:val="004D3880"/>
    <w:rsid w:val="004E5F80"/>
    <w:rsid w:val="004E72C9"/>
    <w:rsid w:val="00532718"/>
    <w:rsid w:val="00535AA0"/>
    <w:rsid w:val="005415BC"/>
    <w:rsid w:val="005449D4"/>
    <w:rsid w:val="00545F97"/>
    <w:rsid w:val="00551B72"/>
    <w:rsid w:val="0058411A"/>
    <w:rsid w:val="005A6FF8"/>
    <w:rsid w:val="005E1DAD"/>
    <w:rsid w:val="005E2137"/>
    <w:rsid w:val="00603CC0"/>
    <w:rsid w:val="00615142"/>
    <w:rsid w:val="00626A35"/>
    <w:rsid w:val="00630508"/>
    <w:rsid w:val="006448BB"/>
    <w:rsid w:val="0065450F"/>
    <w:rsid w:val="00667FA1"/>
    <w:rsid w:val="006B00D8"/>
    <w:rsid w:val="006B285D"/>
    <w:rsid w:val="00727078"/>
    <w:rsid w:val="00736640"/>
    <w:rsid w:val="00771532"/>
    <w:rsid w:val="007742E1"/>
    <w:rsid w:val="00777989"/>
    <w:rsid w:val="007A3790"/>
    <w:rsid w:val="007A6EE5"/>
    <w:rsid w:val="007B6FA1"/>
    <w:rsid w:val="007B72A2"/>
    <w:rsid w:val="007B7DCC"/>
    <w:rsid w:val="007C0855"/>
    <w:rsid w:val="007C32CB"/>
    <w:rsid w:val="007C6C03"/>
    <w:rsid w:val="007D44B7"/>
    <w:rsid w:val="007F2A93"/>
    <w:rsid w:val="00800149"/>
    <w:rsid w:val="00835834"/>
    <w:rsid w:val="00835F1E"/>
    <w:rsid w:val="00866F63"/>
    <w:rsid w:val="008D4598"/>
    <w:rsid w:val="008E2AF5"/>
    <w:rsid w:val="008E5340"/>
    <w:rsid w:val="00900C4E"/>
    <w:rsid w:val="00923D56"/>
    <w:rsid w:val="009449A2"/>
    <w:rsid w:val="00951CBA"/>
    <w:rsid w:val="00982595"/>
    <w:rsid w:val="00985358"/>
    <w:rsid w:val="009870D0"/>
    <w:rsid w:val="00995F80"/>
    <w:rsid w:val="009A02EC"/>
    <w:rsid w:val="009C5E91"/>
    <w:rsid w:val="009C6CCC"/>
    <w:rsid w:val="009E083C"/>
    <w:rsid w:val="00A23226"/>
    <w:rsid w:val="00A865E6"/>
    <w:rsid w:val="00A94854"/>
    <w:rsid w:val="00AA1758"/>
    <w:rsid w:val="00AA72CD"/>
    <w:rsid w:val="00AA7A6D"/>
    <w:rsid w:val="00AD7B40"/>
    <w:rsid w:val="00AF3099"/>
    <w:rsid w:val="00AF5D86"/>
    <w:rsid w:val="00AF6447"/>
    <w:rsid w:val="00AF7066"/>
    <w:rsid w:val="00AF7861"/>
    <w:rsid w:val="00B0139E"/>
    <w:rsid w:val="00B421D0"/>
    <w:rsid w:val="00B63E3B"/>
    <w:rsid w:val="00B971A0"/>
    <w:rsid w:val="00BA5362"/>
    <w:rsid w:val="00BC18D7"/>
    <w:rsid w:val="00BD1688"/>
    <w:rsid w:val="00BE366A"/>
    <w:rsid w:val="00BE6800"/>
    <w:rsid w:val="00BF26DA"/>
    <w:rsid w:val="00BF489D"/>
    <w:rsid w:val="00C01218"/>
    <w:rsid w:val="00C116BB"/>
    <w:rsid w:val="00C26F9B"/>
    <w:rsid w:val="00C3588B"/>
    <w:rsid w:val="00C36096"/>
    <w:rsid w:val="00C4422F"/>
    <w:rsid w:val="00C47DDB"/>
    <w:rsid w:val="00C855D5"/>
    <w:rsid w:val="00C96F01"/>
    <w:rsid w:val="00CA1B3E"/>
    <w:rsid w:val="00CB44FA"/>
    <w:rsid w:val="00CC3099"/>
    <w:rsid w:val="00CD045B"/>
    <w:rsid w:val="00CD2D4B"/>
    <w:rsid w:val="00CE4923"/>
    <w:rsid w:val="00CF4F2C"/>
    <w:rsid w:val="00CF6DB0"/>
    <w:rsid w:val="00D10120"/>
    <w:rsid w:val="00D422F8"/>
    <w:rsid w:val="00D42F06"/>
    <w:rsid w:val="00D509F0"/>
    <w:rsid w:val="00D72966"/>
    <w:rsid w:val="00D7512E"/>
    <w:rsid w:val="00D860B8"/>
    <w:rsid w:val="00D93BF2"/>
    <w:rsid w:val="00DA3F40"/>
    <w:rsid w:val="00DA7D5F"/>
    <w:rsid w:val="00DD5139"/>
    <w:rsid w:val="00DE265C"/>
    <w:rsid w:val="00E139D9"/>
    <w:rsid w:val="00E32C34"/>
    <w:rsid w:val="00E452F2"/>
    <w:rsid w:val="00E56DAB"/>
    <w:rsid w:val="00E73921"/>
    <w:rsid w:val="00E739B7"/>
    <w:rsid w:val="00E8637C"/>
    <w:rsid w:val="00E915C6"/>
    <w:rsid w:val="00E9758C"/>
    <w:rsid w:val="00EB1BC8"/>
    <w:rsid w:val="00EC40DD"/>
    <w:rsid w:val="00ED016C"/>
    <w:rsid w:val="00EE30B2"/>
    <w:rsid w:val="00EE374C"/>
    <w:rsid w:val="00F01847"/>
    <w:rsid w:val="00F02083"/>
    <w:rsid w:val="00F0751F"/>
    <w:rsid w:val="00F13F8E"/>
    <w:rsid w:val="00F27846"/>
    <w:rsid w:val="00F4436D"/>
    <w:rsid w:val="00F51785"/>
    <w:rsid w:val="00F57476"/>
    <w:rsid w:val="00F74564"/>
    <w:rsid w:val="00FA3770"/>
    <w:rsid w:val="00FD4F86"/>
    <w:rsid w:val="00FE3DF2"/>
    <w:rsid w:val="00FF75BC"/>
    <w:rsid w:val="1B06A234"/>
    <w:rsid w:val="5D38F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EF1A"/>
  <w15:chartTrackingRefBased/>
  <w15:docId w15:val="{7EBFE85F-AA2D-4C7A-9B8F-B27FE8F9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orship.GA@millersville.ed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ntorship.GA@millersville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ntorship.GA@millersville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mailto:Mentorship.GA@millersvill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18a534-85dd-461e-ab96-0c2f0b5ab2a8">
      <Terms xmlns="http://schemas.microsoft.com/office/infopath/2007/PartnerControls"/>
    </lcf76f155ced4ddcb4097134ff3c332f>
    <TaxCatchAll xmlns="70882919-1fd4-4093-9cbd-d9de7ce17a6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1DDEF79F6C14881F13724143C297A" ma:contentTypeVersion="16" ma:contentTypeDescription="Create a new document." ma:contentTypeScope="" ma:versionID="ab1c8e4b275ad40f58d7f093c199283a">
  <xsd:schema xmlns:xsd="http://www.w3.org/2001/XMLSchema" xmlns:xs="http://www.w3.org/2001/XMLSchema" xmlns:p="http://schemas.microsoft.com/office/2006/metadata/properties" xmlns:ns2="e018a534-85dd-461e-ab96-0c2f0b5ab2a8" xmlns:ns3="70882919-1fd4-4093-9cbd-d9de7ce17a6c" targetNamespace="http://schemas.microsoft.com/office/2006/metadata/properties" ma:root="true" ma:fieldsID="1aff01747d97be6b47c1543bf6b9a675" ns2:_="" ns3:_="">
    <xsd:import namespace="e018a534-85dd-461e-ab96-0c2f0b5ab2a8"/>
    <xsd:import namespace="70882919-1fd4-4093-9cbd-d9de7ce17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a534-85dd-461e-ab96-0c2f0b5a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2919-1fd4-4093-9cbd-d9de7ce17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da9ec4-9bef-486a-836c-0dbe439b1260}" ma:internalName="TaxCatchAll" ma:showField="CatchAllData" ma:web="70882919-1fd4-4093-9cbd-d9de7ce17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1049D-E181-4910-AA31-7708DBADB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0C8B-8342-4D54-AA16-A23D94C4C997}">
  <ds:schemaRefs>
    <ds:schemaRef ds:uri="http://schemas.microsoft.com/office/2006/metadata/properties"/>
    <ds:schemaRef ds:uri="http://schemas.microsoft.com/office/infopath/2007/PartnerControls"/>
    <ds:schemaRef ds:uri="e018a534-85dd-461e-ab96-0c2f0b5ab2a8"/>
    <ds:schemaRef ds:uri="70882919-1fd4-4093-9cbd-d9de7ce17a6c"/>
  </ds:schemaRefs>
</ds:datastoreItem>
</file>

<file path=customXml/itemProps3.xml><?xml version="1.0" encoding="utf-8"?>
<ds:datastoreItem xmlns:ds="http://schemas.openxmlformats.org/officeDocument/2006/customXml" ds:itemID="{65DD8354-FCD2-45C3-A934-1413F384DF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30B5A4-4486-45BA-9A9A-720FC0C96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a534-85dd-461e-ab96-0c2f0b5ab2a8"/>
    <ds:schemaRef ds:uri="70882919-1fd4-4093-9cbd-d9de7ce17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Millersville University</Company>
  <LinksUpToDate>false</LinksUpToDate>
  <CharactersWithSpaces>53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mailto:Mentorship.GA@millersville.edu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mailto:Mentorship.GA@millersville.edu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M Butler</dc:creator>
  <cp:keywords/>
  <dc:description/>
  <cp:lastModifiedBy>Madisyn L Kowalick</cp:lastModifiedBy>
  <cp:revision>12</cp:revision>
  <cp:lastPrinted>2022-07-19T14:43:00Z</cp:lastPrinted>
  <dcterms:created xsi:type="dcterms:W3CDTF">2023-07-17T18:35:00Z</dcterms:created>
  <dcterms:modified xsi:type="dcterms:W3CDTF">2023-07-24T19:02:00Z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0x0101000631DDEF79F6C14881F13724143C297A</vt:lpwstr>
  </property>
  <property fmtid="{D5CDD505-2E9C-101B-9397-08002B2CF9AE}" pid="3" name="MediaServiceImageTags">
    <vt:lpwstr/>
  </property>
</Properties>
</file>