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2A4" w14:textId="77777777" w:rsidR="00823406" w:rsidRPr="00490831" w:rsidRDefault="00823406" w:rsidP="00823406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490831">
        <w:rPr>
          <w:rFonts w:ascii="Arial" w:hAnsi="Arial" w:cs="Arial"/>
          <w:b/>
          <w:sz w:val="22"/>
          <w:szCs w:val="22"/>
        </w:rPr>
        <w:t>Millersville University</w:t>
      </w:r>
    </w:p>
    <w:p w14:paraId="26E20F84" w14:textId="77777777" w:rsidR="00823406" w:rsidRPr="00490831" w:rsidRDefault="00823406" w:rsidP="00823406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490831">
        <w:rPr>
          <w:rFonts w:ascii="Times New Roman" w:hAnsi="Times New Roman"/>
          <w:sz w:val="22"/>
        </w:rPr>
        <w:tab/>
      </w:r>
      <w:r w:rsidRPr="00490831">
        <w:rPr>
          <w:rFonts w:ascii="Arial" w:hAnsi="Arial" w:cs="Arial"/>
          <w:b/>
          <w:sz w:val="22"/>
          <w:szCs w:val="22"/>
        </w:rPr>
        <w:t>ACCOUNTING AND FINANCE DEPARTMENT</w:t>
      </w:r>
    </w:p>
    <w:p w14:paraId="497A0ECC" w14:textId="77777777" w:rsidR="00823406" w:rsidRPr="00490831" w:rsidRDefault="00823406" w:rsidP="00823406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490831">
        <w:rPr>
          <w:rFonts w:ascii="Arial" w:hAnsi="Arial" w:cs="Arial"/>
          <w:b/>
          <w:sz w:val="22"/>
          <w:szCs w:val="22"/>
        </w:rPr>
        <w:t>TENURED FACULTY</w:t>
      </w:r>
    </w:p>
    <w:p w14:paraId="6A968BC3" w14:textId="77777777" w:rsidR="00823406" w:rsidRPr="00490831" w:rsidRDefault="00823406" w:rsidP="00823406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490831">
        <w:rPr>
          <w:rFonts w:ascii="Arial" w:hAnsi="Arial" w:cs="Arial"/>
          <w:b/>
          <w:sz w:val="22"/>
          <w:szCs w:val="22"/>
        </w:rPr>
        <w:t>5-Year Performance Review Evaluation Schedule</w:t>
      </w:r>
    </w:p>
    <w:p w14:paraId="2C7CA802" w14:textId="77777777" w:rsidR="00823406" w:rsidRPr="00490831" w:rsidRDefault="00823406" w:rsidP="00823406">
      <w:pPr>
        <w:rPr>
          <w:rFonts w:ascii="Arial" w:hAnsi="Arial" w:cs="Arial"/>
          <w:sz w:val="22"/>
          <w:szCs w:val="22"/>
        </w:rPr>
      </w:pPr>
    </w:p>
    <w:p w14:paraId="45462B58" w14:textId="77777777" w:rsidR="00823406" w:rsidRPr="00490831" w:rsidRDefault="00823406" w:rsidP="00823406">
      <w:pPr>
        <w:rPr>
          <w:rFonts w:ascii="Arial" w:hAnsi="Arial" w:cs="Arial"/>
          <w:sz w:val="22"/>
          <w:szCs w:val="22"/>
        </w:rPr>
      </w:pPr>
    </w:p>
    <w:p w14:paraId="2FF9A7E9" w14:textId="77777777" w:rsidR="00823406" w:rsidRPr="00490831" w:rsidRDefault="00823406" w:rsidP="00823406">
      <w:pPr>
        <w:rPr>
          <w:rFonts w:ascii="Arial" w:hAnsi="Arial" w:cs="Arial"/>
          <w:sz w:val="22"/>
          <w:szCs w:val="22"/>
        </w:rPr>
      </w:pP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1350"/>
        <w:gridCol w:w="1350"/>
        <w:gridCol w:w="1350"/>
        <w:gridCol w:w="1350"/>
        <w:gridCol w:w="1350"/>
      </w:tblGrid>
      <w:tr w:rsidR="005D448A" w:rsidRPr="00490831" w14:paraId="452E1A4E" w14:textId="5A73A5CB" w:rsidTr="005D448A">
        <w:trPr>
          <w:tblHeader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B606D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 w:rsidRPr="00490831">
              <w:rPr>
                <w:rFonts w:ascii="Arial" w:hAnsi="Arial" w:cs="Arial"/>
                <w:b/>
                <w:sz w:val="22"/>
                <w:szCs w:val="22"/>
              </w:rPr>
              <w:t>Tenured Faculty Members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1DC5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2023-2024</w:t>
            </w:r>
          </w:p>
          <w:p w14:paraId="16EEBE13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9885" w14:textId="77777777" w:rsidR="005D448A" w:rsidRPr="00490831" w:rsidRDefault="005D448A" w:rsidP="005D448A">
            <w:pPr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831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24-2025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F493" w14:textId="6E32C87D" w:rsidR="005D448A" w:rsidRPr="00490831" w:rsidRDefault="005D448A" w:rsidP="005D448A">
            <w:pPr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831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5-2026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9298D" w14:textId="1D0DF286" w:rsidR="005D448A" w:rsidRPr="00490831" w:rsidRDefault="005D448A" w:rsidP="005D448A">
            <w:pPr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831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90831"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C50AA" w14:textId="713B45A9" w:rsidR="005D448A" w:rsidRPr="00490831" w:rsidRDefault="005D448A" w:rsidP="005D448A">
            <w:pPr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5D448A" w:rsidRPr="00490831" w14:paraId="092426B9" w14:textId="0A8E8319" w:rsidTr="005D448A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40312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490831">
              <w:rPr>
                <w:rFonts w:ascii="Arial" w:hAnsi="Arial" w:cs="Arial"/>
                <w:sz w:val="22"/>
                <w:szCs w:val="22"/>
              </w:rPr>
              <w:t>Blazer, E.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8B063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38223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EBE6B" w14:textId="2AEBACD4" w:rsidR="005D448A" w:rsidRPr="00490831" w:rsidRDefault="005D448A" w:rsidP="005D448A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490831"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7445B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7FD92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48A" w:rsidRPr="00490831" w14:paraId="4434C580" w14:textId="1C3802F4" w:rsidTr="005D448A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5C9E3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490831">
              <w:rPr>
                <w:rFonts w:ascii="Arial" w:hAnsi="Arial" w:cs="Arial"/>
                <w:sz w:val="22"/>
                <w:szCs w:val="22"/>
              </w:rPr>
              <w:t>Galante, J.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8333D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2A871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ED488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00A31" w14:textId="77777777" w:rsidR="005D448A" w:rsidRPr="00490831" w:rsidRDefault="005D448A" w:rsidP="005D448A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0A68" w14:textId="21BE5EB0" w:rsidR="005D448A" w:rsidRPr="00490831" w:rsidRDefault="005D448A" w:rsidP="005D448A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 w:rsidRPr="005D448A"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</w:tr>
    </w:tbl>
    <w:p w14:paraId="5E9887F6" w14:textId="77777777" w:rsidR="006B133F" w:rsidRDefault="006B133F"/>
    <w:p w14:paraId="1CA4D64A" w14:textId="77777777" w:rsidR="00823406" w:rsidRDefault="00823406"/>
    <w:p w14:paraId="7ABD9A43" w14:textId="77777777" w:rsidR="00823406" w:rsidRDefault="00823406"/>
    <w:p w14:paraId="56D4042F" w14:textId="77777777" w:rsidR="00823406" w:rsidRDefault="00823406"/>
    <w:p w14:paraId="1EB1650E" w14:textId="77777777" w:rsidR="00823406" w:rsidRDefault="00823406"/>
    <w:p w14:paraId="167E85BB" w14:textId="77777777" w:rsidR="00823406" w:rsidRDefault="00823406"/>
    <w:p w14:paraId="0EDD20E4" w14:textId="77777777" w:rsidR="00823406" w:rsidRDefault="00823406"/>
    <w:p w14:paraId="54438905" w14:textId="77777777" w:rsidR="00823406" w:rsidRDefault="00823406"/>
    <w:p w14:paraId="3DEC5584" w14:textId="77777777" w:rsidR="00823406" w:rsidRDefault="00823406"/>
    <w:p w14:paraId="2E99747B" w14:textId="77777777" w:rsidR="00823406" w:rsidRDefault="00823406"/>
    <w:p w14:paraId="5016701E" w14:textId="77777777" w:rsidR="00823406" w:rsidRDefault="00823406"/>
    <w:p w14:paraId="07D81C26" w14:textId="77777777" w:rsidR="00823406" w:rsidRDefault="00823406"/>
    <w:p w14:paraId="08BC8AD7" w14:textId="77777777" w:rsidR="00823406" w:rsidRDefault="00823406"/>
    <w:p w14:paraId="442713F3" w14:textId="77777777" w:rsidR="00823406" w:rsidRDefault="00823406"/>
    <w:p w14:paraId="2A3533CF" w14:textId="77777777" w:rsidR="00823406" w:rsidRDefault="00823406"/>
    <w:p w14:paraId="56116091" w14:textId="77777777" w:rsidR="00823406" w:rsidRDefault="00823406"/>
    <w:p w14:paraId="73B288BE" w14:textId="77777777" w:rsidR="00823406" w:rsidRDefault="00823406"/>
    <w:p w14:paraId="2334DAB6" w14:textId="77777777" w:rsidR="00823406" w:rsidRDefault="00823406"/>
    <w:p w14:paraId="3DB72AFE" w14:textId="77777777" w:rsidR="00823406" w:rsidRDefault="00823406"/>
    <w:p w14:paraId="36F938ED" w14:textId="77777777" w:rsidR="00823406" w:rsidRDefault="00823406"/>
    <w:p w14:paraId="1209B018" w14:textId="77777777" w:rsidR="00823406" w:rsidRDefault="00823406"/>
    <w:p w14:paraId="18B553F3" w14:textId="77777777" w:rsidR="00823406" w:rsidRDefault="00823406"/>
    <w:p w14:paraId="7F6252D6" w14:textId="77777777" w:rsidR="00823406" w:rsidRDefault="00823406"/>
    <w:p w14:paraId="7A10D978" w14:textId="77777777" w:rsidR="00823406" w:rsidRDefault="00823406"/>
    <w:p w14:paraId="7373C900" w14:textId="77777777" w:rsidR="00823406" w:rsidRDefault="00823406"/>
    <w:p w14:paraId="3BF3014E" w14:textId="77777777" w:rsidR="00823406" w:rsidRDefault="00823406"/>
    <w:p w14:paraId="7485F45C" w14:textId="77777777" w:rsidR="00823406" w:rsidRDefault="00823406"/>
    <w:p w14:paraId="51FC6442" w14:textId="77777777" w:rsidR="00823406" w:rsidRDefault="00823406"/>
    <w:p w14:paraId="5A9F151C" w14:textId="77777777" w:rsidR="00823406" w:rsidRDefault="00823406"/>
    <w:p w14:paraId="23F9CAE9" w14:textId="77777777" w:rsidR="00823406" w:rsidRDefault="00823406"/>
    <w:p w14:paraId="40EA0A29" w14:textId="77777777" w:rsidR="00A861EA" w:rsidRDefault="00A861EA"/>
    <w:p w14:paraId="6D94A59A" w14:textId="63B0CDC4" w:rsidR="00A861EA" w:rsidRDefault="00A861EA"/>
    <w:p w14:paraId="10D2C454" w14:textId="77777777" w:rsidR="00176700" w:rsidRDefault="00176700"/>
    <w:p w14:paraId="7AA1F58F" w14:textId="77777777" w:rsidR="00A861EA" w:rsidRDefault="00A861EA"/>
    <w:p w14:paraId="439FCA0E" w14:textId="77777777" w:rsidR="005D448A" w:rsidRDefault="005D448A"/>
    <w:p w14:paraId="32566F74" w14:textId="77777777" w:rsidR="00823406" w:rsidRPr="00BF08D0" w:rsidRDefault="00823406" w:rsidP="008234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MILLERSVILLE UNIVERSITY</w:t>
      </w:r>
    </w:p>
    <w:p w14:paraId="38FE7C66" w14:textId="77777777" w:rsidR="00823406" w:rsidRPr="00712426" w:rsidRDefault="00823406" w:rsidP="00823406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712426">
        <w:rPr>
          <w:rFonts w:ascii="Arial" w:hAnsi="Arial" w:cs="Arial"/>
          <w:b/>
          <w:sz w:val="22"/>
          <w:szCs w:val="22"/>
        </w:rPr>
        <w:t>MANAGEMENT AND MARKETING DEPARTMENT</w:t>
      </w:r>
    </w:p>
    <w:p w14:paraId="15F724EE" w14:textId="77777777" w:rsidR="00823406" w:rsidRPr="00712426" w:rsidRDefault="00823406" w:rsidP="00823406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712426">
        <w:rPr>
          <w:rFonts w:ascii="Arial" w:hAnsi="Arial" w:cs="Arial"/>
          <w:b/>
          <w:sz w:val="22"/>
          <w:szCs w:val="22"/>
        </w:rPr>
        <w:t>TENURED FACULTY</w:t>
      </w:r>
    </w:p>
    <w:p w14:paraId="45508A10" w14:textId="77777777" w:rsidR="00823406" w:rsidRPr="00712426" w:rsidRDefault="00823406" w:rsidP="00823406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712426">
        <w:rPr>
          <w:rFonts w:ascii="Arial" w:hAnsi="Arial" w:cs="Arial"/>
          <w:b/>
          <w:sz w:val="22"/>
          <w:szCs w:val="22"/>
        </w:rPr>
        <w:t>5-Year Performance Review Evaluation Schedule</w:t>
      </w:r>
    </w:p>
    <w:p w14:paraId="3DCD6C38" w14:textId="77777777" w:rsidR="00823406" w:rsidRPr="00712426" w:rsidRDefault="00823406" w:rsidP="00823406">
      <w:pPr>
        <w:rPr>
          <w:rFonts w:ascii="Arial" w:hAnsi="Arial" w:cs="Arial"/>
          <w:sz w:val="22"/>
          <w:szCs w:val="22"/>
        </w:rPr>
      </w:pPr>
    </w:p>
    <w:p w14:paraId="0CBD631C" w14:textId="77777777" w:rsidR="00823406" w:rsidRPr="00712426" w:rsidRDefault="00823406" w:rsidP="00823406">
      <w:pPr>
        <w:rPr>
          <w:rFonts w:ascii="Arial" w:hAnsi="Arial" w:cs="Arial"/>
          <w:sz w:val="22"/>
          <w:szCs w:val="22"/>
        </w:rPr>
      </w:pPr>
    </w:p>
    <w:p w14:paraId="588FD694" w14:textId="77777777" w:rsidR="00823406" w:rsidRPr="00712426" w:rsidRDefault="00823406" w:rsidP="00823406">
      <w:pPr>
        <w:rPr>
          <w:rFonts w:ascii="Arial" w:hAnsi="Arial" w:cs="Arial"/>
          <w:sz w:val="22"/>
          <w:szCs w:val="22"/>
        </w:rPr>
      </w:pP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1350"/>
        <w:gridCol w:w="1350"/>
        <w:gridCol w:w="1350"/>
        <w:gridCol w:w="1350"/>
        <w:gridCol w:w="1350"/>
      </w:tblGrid>
      <w:tr w:rsidR="0029528E" w:rsidRPr="00712426" w14:paraId="1D01E333" w14:textId="47EA03E5" w:rsidTr="0029528E">
        <w:trPr>
          <w:tblHeader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27C874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 w:rsidRPr="00712426">
              <w:rPr>
                <w:rFonts w:ascii="Arial" w:hAnsi="Arial" w:cs="Arial"/>
                <w:b/>
                <w:sz w:val="22"/>
                <w:szCs w:val="22"/>
              </w:rPr>
              <w:t>Tenured Faculty Members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F743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2023-2024</w:t>
            </w:r>
          </w:p>
          <w:p w14:paraId="2DD3A7F2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ECA41" w14:textId="77777777" w:rsidR="0029528E" w:rsidRPr="00712426" w:rsidRDefault="0029528E" w:rsidP="0029528E">
            <w:pPr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2426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24-2025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F778" w14:textId="043B19D7" w:rsidR="0029528E" w:rsidRPr="00712426" w:rsidRDefault="0029528E" w:rsidP="0029528E">
            <w:pPr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2426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12426"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D898" w14:textId="7C4BF69B" w:rsidR="0029528E" w:rsidRPr="00712426" w:rsidRDefault="0029528E" w:rsidP="0029528E">
            <w:pPr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2426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12426"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5309" w14:textId="4FBAA810" w:rsidR="0029528E" w:rsidRPr="00712426" w:rsidRDefault="0029528E" w:rsidP="0029528E">
            <w:pPr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29528E" w:rsidRPr="00712426" w14:paraId="0FE4D1C3" w14:textId="393EC3BB" w:rsidTr="0029528E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5EF38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712426">
              <w:rPr>
                <w:rFonts w:ascii="Arial" w:hAnsi="Arial" w:cs="Arial"/>
                <w:sz w:val="22"/>
                <w:szCs w:val="22"/>
              </w:rPr>
              <w:t>DiRusso, D.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5762F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3B6B3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E2E81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B68BF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7B1C1" w14:textId="269745EC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5D448A"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</w:tr>
      <w:tr w:rsidR="0029528E" w:rsidRPr="00712426" w14:paraId="38F1788B" w14:textId="04B77FE3" w:rsidTr="0029528E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FEC6C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712426">
              <w:rPr>
                <w:rFonts w:ascii="Arial" w:hAnsi="Arial" w:cs="Arial"/>
                <w:sz w:val="22"/>
                <w:szCs w:val="22"/>
              </w:rPr>
              <w:t>Douglas, M.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AD7EB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A4623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712426"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32C43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11DDD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1D2A0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28E" w:rsidRPr="00712426" w14:paraId="421F08A3" w14:textId="653F03CC" w:rsidTr="0029528E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A3F72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712426">
              <w:rPr>
                <w:rFonts w:ascii="Arial" w:hAnsi="Arial" w:cs="Arial"/>
                <w:sz w:val="22"/>
                <w:szCs w:val="22"/>
              </w:rPr>
              <w:t>Ghoreishi, M.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9CED6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09920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03EA3" w14:textId="44878630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712426"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C3AB3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1A292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28E" w:rsidRPr="00712426" w14:paraId="3852804E" w14:textId="7A17D7E9" w:rsidTr="0029528E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B2EE8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Hutto, A.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2AC63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C4726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660B6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04DA4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301F2" w14:textId="14623B9D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5D448A"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</w:tr>
      <w:tr w:rsidR="0029528E" w:rsidRPr="00712426" w14:paraId="019F2B28" w14:textId="7231E021" w:rsidTr="0029528E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EAFAE" w14:textId="5003BD93" w:rsidR="0029528E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Nandedkar, A.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0064A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DF596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357E0" w14:textId="35A92CD0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E02B1" w14:textId="77777777" w:rsidR="0029528E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03EA1" w14:textId="77777777" w:rsidR="0029528E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28E" w:rsidRPr="00712426" w14:paraId="138943D0" w14:textId="18BA0D4A" w:rsidTr="0029528E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387FC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712426">
              <w:rPr>
                <w:rFonts w:ascii="Arial" w:hAnsi="Arial" w:cs="Arial"/>
                <w:sz w:val="22"/>
                <w:szCs w:val="22"/>
              </w:rPr>
              <w:t>Wang, J.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3F6D3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0CBDA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C89E8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FDF42" w14:textId="0310428A" w:rsidR="0029528E" w:rsidRPr="00712426" w:rsidRDefault="0029528E" w:rsidP="0029528E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 w:rsidRPr="00712426"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C96B1" w14:textId="77777777" w:rsidR="0029528E" w:rsidRPr="00712426" w:rsidRDefault="0029528E" w:rsidP="0029528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FB3F55" w14:textId="77777777" w:rsidR="00823406" w:rsidRDefault="00823406"/>
    <w:p w14:paraId="28B95F45" w14:textId="77777777" w:rsidR="00823406" w:rsidRDefault="00823406"/>
    <w:p w14:paraId="6A88A72A" w14:textId="77777777" w:rsidR="00823406" w:rsidRDefault="00823406"/>
    <w:sectPr w:rsidR="008234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907B" w14:textId="77777777" w:rsidR="00C65167" w:rsidRDefault="00C65167" w:rsidP="00DE36CB">
      <w:r>
        <w:separator/>
      </w:r>
    </w:p>
  </w:endnote>
  <w:endnote w:type="continuationSeparator" w:id="0">
    <w:p w14:paraId="748A618B" w14:textId="77777777" w:rsidR="00C65167" w:rsidRDefault="00C65167" w:rsidP="00DE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704C" w14:textId="4A6B7ED8" w:rsidR="00985542" w:rsidRPr="00985542" w:rsidRDefault="00985542">
    <w:pPr>
      <w:pStyle w:val="Footer"/>
      <w:rPr>
        <w:i/>
        <w:sz w:val="20"/>
      </w:rPr>
    </w:pPr>
    <w:r w:rsidRPr="00985542">
      <w:rPr>
        <w:i/>
        <w:sz w:val="20"/>
      </w:rPr>
      <w:t>202</w:t>
    </w:r>
    <w:r w:rsidR="0029528E">
      <w:rPr>
        <w:i/>
        <w:sz w:val="20"/>
      </w:rPr>
      <w:t>3</w:t>
    </w:r>
    <w:r w:rsidR="005E5DD9">
      <w:rPr>
        <w:i/>
        <w:sz w:val="20"/>
      </w:rPr>
      <w:t>-202</w:t>
    </w:r>
    <w:r w:rsidR="0029528E">
      <w:rPr>
        <w:i/>
        <w:sz w:val="20"/>
      </w:rPr>
      <w:t xml:space="preserve">4 </w:t>
    </w:r>
    <w:r w:rsidRPr="00985542">
      <w:rPr>
        <w:i/>
        <w:sz w:val="20"/>
      </w:rPr>
      <w:t>Academic Year</w:t>
    </w:r>
  </w:p>
  <w:p w14:paraId="5872D698" w14:textId="77777777" w:rsidR="00DE36CB" w:rsidRDefault="00DE3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19FE" w14:textId="77777777" w:rsidR="00C65167" w:rsidRDefault="00C65167" w:rsidP="00DE36CB">
      <w:r>
        <w:separator/>
      </w:r>
    </w:p>
  </w:footnote>
  <w:footnote w:type="continuationSeparator" w:id="0">
    <w:p w14:paraId="5998699A" w14:textId="77777777" w:rsidR="00C65167" w:rsidRDefault="00C65167" w:rsidP="00DE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06"/>
    <w:rsid w:val="000C572F"/>
    <w:rsid w:val="000C7A6F"/>
    <w:rsid w:val="00153BBD"/>
    <w:rsid w:val="00176700"/>
    <w:rsid w:val="00293140"/>
    <w:rsid w:val="0029528E"/>
    <w:rsid w:val="004323E0"/>
    <w:rsid w:val="004962F7"/>
    <w:rsid w:val="005C5FFA"/>
    <w:rsid w:val="005D448A"/>
    <w:rsid w:val="005E5DD9"/>
    <w:rsid w:val="006B133F"/>
    <w:rsid w:val="006D155B"/>
    <w:rsid w:val="0072543D"/>
    <w:rsid w:val="00750CFF"/>
    <w:rsid w:val="00823406"/>
    <w:rsid w:val="00985542"/>
    <w:rsid w:val="00A0153F"/>
    <w:rsid w:val="00A861EA"/>
    <w:rsid w:val="00B26F1B"/>
    <w:rsid w:val="00B646B7"/>
    <w:rsid w:val="00C65167"/>
    <w:rsid w:val="00C75FF8"/>
    <w:rsid w:val="00D37CA1"/>
    <w:rsid w:val="00DE36CB"/>
    <w:rsid w:val="00DE469F"/>
    <w:rsid w:val="00E757DC"/>
    <w:rsid w:val="00ED01AD"/>
    <w:rsid w:val="00FB6B1C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60E1"/>
  <w15:chartTrackingRefBased/>
  <w15:docId w15:val="{635F7500-BB2F-4646-890F-9AF9F7B5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6CB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6CB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ECC34-583C-4750-978C-F877A92CFF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customXml/itemProps2.xml><?xml version="1.0" encoding="utf-8"?>
<ds:datastoreItem xmlns:ds="http://schemas.openxmlformats.org/officeDocument/2006/customXml" ds:itemID="{DED1A26F-EA7E-45EA-A354-1D355810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357D5-2529-47DD-B185-53BBD8788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562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Peters</dc:creator>
  <cp:keywords/>
  <dc:description/>
  <cp:lastModifiedBy>Donna Peters</cp:lastModifiedBy>
  <cp:revision>4</cp:revision>
  <dcterms:created xsi:type="dcterms:W3CDTF">2023-07-05T20:24:00Z</dcterms:created>
  <dcterms:modified xsi:type="dcterms:W3CDTF">2023-07-05T20:25:00Z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  <property fmtid="{D5CDD505-2E9C-101B-9397-08002B2CF9AE}" pid="3" name="Order">
    <vt:r8>9658200</vt:r8>
  </property>
  <property fmtid="{D5CDD505-2E9C-101B-9397-08002B2CF9AE}" pid="4" name="MediaServiceImageTags">
    <vt:lpwstr/>
  </property>
</Properties>
</file>