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682C" w14:textId="77777777" w:rsidR="009A325A" w:rsidRPr="008F145C" w:rsidRDefault="009A325A" w:rsidP="009A325A">
      <w:pPr>
        <w:pStyle w:val="Heading2"/>
        <w:tabs>
          <w:tab w:val="clear" w:pos="4680"/>
        </w:tabs>
        <w:rPr>
          <w:rFonts w:cs="Arial"/>
        </w:rPr>
      </w:pPr>
      <w:r w:rsidRPr="008F145C">
        <w:rPr>
          <w:rFonts w:cs="Arial"/>
        </w:rPr>
        <w:t>Millersville University</w:t>
      </w:r>
    </w:p>
    <w:p w14:paraId="2021682D" w14:textId="77777777" w:rsidR="009A325A" w:rsidRPr="008F145C" w:rsidRDefault="005B1BA7" w:rsidP="009A325A">
      <w:pPr>
        <w:tabs>
          <w:tab w:val="center" w:pos="4680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MATHEMATICS </w:t>
      </w:r>
      <w:r w:rsidR="009A325A" w:rsidRPr="008F145C">
        <w:rPr>
          <w:rFonts w:ascii="Arial" w:hAnsi="Arial" w:cs="Arial"/>
          <w:b/>
          <w:sz w:val="22"/>
        </w:rPr>
        <w:t>DEPARTMENT</w:t>
      </w:r>
    </w:p>
    <w:p w14:paraId="2021682E" w14:textId="77777777" w:rsidR="009A325A" w:rsidRPr="008F145C" w:rsidRDefault="009A325A" w:rsidP="009A325A">
      <w:pPr>
        <w:tabs>
          <w:tab w:val="center" w:pos="4680"/>
        </w:tabs>
        <w:jc w:val="center"/>
        <w:rPr>
          <w:rFonts w:ascii="Arial" w:hAnsi="Arial" w:cs="Arial"/>
          <w:b/>
          <w:sz w:val="22"/>
        </w:rPr>
      </w:pPr>
      <w:r w:rsidRPr="008F145C">
        <w:rPr>
          <w:rFonts w:ascii="Arial" w:hAnsi="Arial" w:cs="Arial"/>
          <w:b/>
          <w:sz w:val="22"/>
        </w:rPr>
        <w:t>REGULAR PART-TIME FACULTY</w:t>
      </w:r>
    </w:p>
    <w:p w14:paraId="2021682F" w14:textId="77777777" w:rsidR="009A325A" w:rsidRPr="008F145C" w:rsidRDefault="009A325A" w:rsidP="009A325A">
      <w:pPr>
        <w:tabs>
          <w:tab w:val="center" w:pos="4680"/>
        </w:tabs>
        <w:jc w:val="center"/>
        <w:rPr>
          <w:rFonts w:ascii="Arial" w:hAnsi="Arial" w:cs="Arial"/>
          <w:b/>
          <w:sz w:val="22"/>
        </w:rPr>
      </w:pPr>
      <w:r w:rsidRPr="008F145C">
        <w:rPr>
          <w:rFonts w:ascii="Arial" w:hAnsi="Arial" w:cs="Arial"/>
          <w:b/>
          <w:sz w:val="22"/>
        </w:rPr>
        <w:t>3-Year Performance Review Evaluation Schedule</w:t>
      </w:r>
    </w:p>
    <w:p w14:paraId="20216830" w14:textId="77777777" w:rsidR="009A325A" w:rsidRPr="008F145C" w:rsidRDefault="009A325A" w:rsidP="009A325A">
      <w:pPr>
        <w:rPr>
          <w:rFonts w:ascii="Arial" w:hAnsi="Arial" w:cs="Arial"/>
        </w:rPr>
      </w:pPr>
    </w:p>
    <w:p w14:paraId="20216831" w14:textId="77777777" w:rsidR="009A325A" w:rsidRPr="008F145C" w:rsidRDefault="009A325A" w:rsidP="009A325A">
      <w:pPr>
        <w:rPr>
          <w:rFonts w:ascii="Arial" w:hAnsi="Arial" w:cs="Arial"/>
        </w:rPr>
      </w:pPr>
    </w:p>
    <w:p w14:paraId="20216832" w14:textId="77777777" w:rsidR="009A325A" w:rsidRPr="008F145C" w:rsidRDefault="009A325A" w:rsidP="009A325A">
      <w:pPr>
        <w:rPr>
          <w:rFonts w:ascii="Arial" w:hAnsi="Arial" w:cs="Arial"/>
        </w:rPr>
      </w:pPr>
    </w:p>
    <w:tbl>
      <w:tblPr>
        <w:tblW w:w="6618" w:type="dxa"/>
        <w:tblInd w:w="10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1486"/>
        <w:gridCol w:w="1486"/>
        <w:gridCol w:w="1486"/>
      </w:tblGrid>
      <w:tr w:rsidR="002A5E56" w:rsidRPr="008F145C" w14:paraId="20216838" w14:textId="78F92EDB" w:rsidTr="002A5E56">
        <w:trPr>
          <w:tblHeader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0216833" w14:textId="77777777" w:rsidR="002A5E56" w:rsidRPr="008F145C" w:rsidRDefault="002A5E56" w:rsidP="002A5E56">
            <w:pPr>
              <w:spacing w:after="58"/>
              <w:rPr>
                <w:rFonts w:ascii="Arial" w:hAnsi="Arial" w:cs="Arial"/>
                <w:b/>
                <w:sz w:val="22"/>
              </w:rPr>
            </w:pPr>
            <w:r w:rsidRPr="008F145C">
              <w:rPr>
                <w:rFonts w:ascii="Arial" w:hAnsi="Arial" w:cs="Arial"/>
                <w:b/>
                <w:sz w:val="22"/>
              </w:rPr>
              <w:t>RPT Faculty Members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A85C5" w14:textId="01021D48" w:rsidR="002A5E56" w:rsidRPr="008F145C" w:rsidRDefault="002A5E56" w:rsidP="002A5E56">
            <w:pPr>
              <w:spacing w:after="5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2023-2024</w:t>
            </w:r>
          </w:p>
          <w:p w14:paraId="1494AD28" w14:textId="77777777" w:rsidR="002A5E56" w:rsidRPr="008F145C" w:rsidRDefault="002A5E56" w:rsidP="002A5E56">
            <w:pPr>
              <w:spacing w:after="58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2EEBC" w14:textId="264A2CC3" w:rsidR="002A5E56" w:rsidRDefault="002A5E56" w:rsidP="002A5E56">
            <w:pPr>
              <w:spacing w:after="5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2024-2025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78A03" w14:textId="5C388AF3" w:rsidR="002A5E56" w:rsidRDefault="002A5E56" w:rsidP="002A5E56">
            <w:pPr>
              <w:spacing w:after="58"/>
              <w:rPr>
                <w:rFonts w:ascii="Arial" w:hAnsi="Arial" w:cs="Arial"/>
                <w:b/>
                <w:sz w:val="22"/>
              </w:rPr>
            </w:pPr>
            <w:r w:rsidRPr="008F145C">
              <w:rPr>
                <w:rFonts w:ascii="Arial" w:hAnsi="Arial" w:cs="Arial"/>
                <w:b/>
                <w:sz w:val="22"/>
              </w:rPr>
              <w:t>20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>
              <w:rPr>
                <w:rFonts w:ascii="Arial" w:hAnsi="Arial" w:cs="Arial"/>
                <w:b/>
                <w:sz w:val="22"/>
              </w:rPr>
              <w:t>5</w:t>
            </w:r>
            <w:r>
              <w:rPr>
                <w:rFonts w:ascii="Arial" w:hAnsi="Arial" w:cs="Arial"/>
                <w:b/>
                <w:sz w:val="22"/>
              </w:rPr>
              <w:t>-202</w:t>
            </w: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</w:tr>
      <w:tr w:rsidR="002A5E56" w:rsidRPr="008F145C" w14:paraId="2021683D" w14:textId="47D40A62" w:rsidTr="002A5E56">
        <w:trPr>
          <w:tblHeader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0216839" w14:textId="77777777" w:rsidR="002A5E56" w:rsidRPr="008F145C" w:rsidRDefault="002A5E56" w:rsidP="002A5E56">
            <w:pPr>
              <w:spacing w:after="5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Garber, D.</w:t>
            </w:r>
            <w:r w:rsidRPr="008F145C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EEE74" w14:textId="262AD1FA" w:rsidR="002A5E56" w:rsidRPr="008F145C" w:rsidRDefault="002A5E56" w:rsidP="002A5E56">
            <w:pPr>
              <w:spacing w:after="5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Evaluate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A5625" w14:textId="77777777" w:rsidR="002A5E56" w:rsidRDefault="002A5E56" w:rsidP="002A5E56">
            <w:pPr>
              <w:spacing w:after="58"/>
              <w:rPr>
                <w:rFonts w:ascii="Arial" w:hAnsi="Arial" w:cs="Arial"/>
                <w:sz w:val="22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F272C" w14:textId="77777777" w:rsidR="002A5E56" w:rsidRDefault="002A5E56" w:rsidP="002A5E56">
            <w:pPr>
              <w:spacing w:after="58"/>
              <w:rPr>
                <w:rFonts w:ascii="Arial" w:hAnsi="Arial" w:cs="Arial"/>
                <w:sz w:val="22"/>
              </w:rPr>
            </w:pPr>
          </w:p>
        </w:tc>
      </w:tr>
    </w:tbl>
    <w:p w14:paraId="2021683E" w14:textId="77777777" w:rsidR="009A325A" w:rsidRPr="008F145C" w:rsidRDefault="009A325A" w:rsidP="009A325A">
      <w:pPr>
        <w:rPr>
          <w:rFonts w:ascii="Arial" w:hAnsi="Arial" w:cs="Arial"/>
        </w:rPr>
      </w:pPr>
    </w:p>
    <w:p w14:paraId="2021683F" w14:textId="77777777" w:rsidR="00C06D5F" w:rsidRDefault="00C06D5F"/>
    <w:sectPr w:rsidR="00C06D5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16842" w14:textId="77777777" w:rsidR="000F6680" w:rsidRDefault="000F6680" w:rsidP="000F6680">
      <w:r>
        <w:separator/>
      </w:r>
    </w:p>
  </w:endnote>
  <w:endnote w:type="continuationSeparator" w:id="0">
    <w:p w14:paraId="20216843" w14:textId="77777777" w:rsidR="000F6680" w:rsidRDefault="000F6680" w:rsidP="000F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6844" w14:textId="2CD98DAC" w:rsidR="000F6680" w:rsidRPr="007D2D3D" w:rsidRDefault="000F6680">
    <w:pPr>
      <w:pStyle w:val="Footer"/>
      <w:rPr>
        <w:i/>
        <w:sz w:val="20"/>
      </w:rPr>
    </w:pPr>
    <w:r w:rsidRPr="007D2D3D">
      <w:rPr>
        <w:i/>
        <w:sz w:val="20"/>
      </w:rPr>
      <w:t>20</w:t>
    </w:r>
    <w:r w:rsidR="00962BA4" w:rsidRPr="007D2D3D">
      <w:rPr>
        <w:i/>
        <w:sz w:val="20"/>
      </w:rPr>
      <w:t>2</w:t>
    </w:r>
    <w:r w:rsidR="002A5E56">
      <w:rPr>
        <w:i/>
        <w:sz w:val="20"/>
      </w:rPr>
      <w:t>3-2024</w:t>
    </w:r>
    <w:r w:rsidRPr="007D2D3D">
      <w:rPr>
        <w:i/>
        <w:sz w:val="20"/>
      </w:rPr>
      <w:t xml:space="preserve"> Academic Year</w:t>
    </w:r>
  </w:p>
  <w:p w14:paraId="20216845" w14:textId="77777777" w:rsidR="000F6680" w:rsidRDefault="000F6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6840" w14:textId="77777777" w:rsidR="000F6680" w:rsidRDefault="000F6680" w:rsidP="000F6680">
      <w:r>
        <w:separator/>
      </w:r>
    </w:p>
  </w:footnote>
  <w:footnote w:type="continuationSeparator" w:id="0">
    <w:p w14:paraId="20216841" w14:textId="77777777" w:rsidR="000F6680" w:rsidRDefault="000F6680" w:rsidP="000F6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25A"/>
    <w:rsid w:val="000C68CB"/>
    <w:rsid w:val="000F6680"/>
    <w:rsid w:val="002A5E56"/>
    <w:rsid w:val="00394FF4"/>
    <w:rsid w:val="003E2ACC"/>
    <w:rsid w:val="00526B85"/>
    <w:rsid w:val="005B1BA7"/>
    <w:rsid w:val="00787BB0"/>
    <w:rsid w:val="007D2D3D"/>
    <w:rsid w:val="00962BA4"/>
    <w:rsid w:val="009658CC"/>
    <w:rsid w:val="009A325A"/>
    <w:rsid w:val="00A84238"/>
    <w:rsid w:val="00A86D6C"/>
    <w:rsid w:val="00C06D5F"/>
    <w:rsid w:val="00DA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682C"/>
  <w15:chartTrackingRefBased/>
  <w15:docId w15:val="{33DCAB2E-0693-4E26-A2BA-3AFBCCAB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25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A325A"/>
    <w:pPr>
      <w:keepNext/>
      <w:tabs>
        <w:tab w:val="center" w:pos="4680"/>
      </w:tabs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325A"/>
    <w:rPr>
      <w:rFonts w:ascii="Arial" w:eastAsia="Times New Roman" w:hAnsi="Arial" w:cs="Times New Roman"/>
      <w:b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6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80"/>
    <w:rPr>
      <w:rFonts w:ascii="Segoe UI" w:eastAsia="Times New Roman" w:hAnsi="Segoe UI" w:cs="Segoe UI"/>
      <w:snapToGrid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6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68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F6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680"/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30ff4a4-a0df-405a-9992-b450c64c0369" xsi:nil="true"/>
    <lcf76f155ced4ddcb4097134ff3c332f xmlns="aecde15e-7959-4f86-9e10-66037340d7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7BC88CB155B4B9885E53243481F45" ma:contentTypeVersion="19" ma:contentTypeDescription="Create a new document." ma:contentTypeScope="" ma:versionID="41ec2833b689bd4054eee4f9e49b1a87">
  <xsd:schema xmlns:xsd="http://www.w3.org/2001/XMLSchema" xmlns:xs="http://www.w3.org/2001/XMLSchema" xmlns:p="http://schemas.microsoft.com/office/2006/metadata/properties" xmlns:ns1="http://schemas.microsoft.com/sharepoint/v3" xmlns:ns2="aecde15e-7959-4f86-9e10-66037340d7b4" xmlns:ns3="630ff4a4-a0df-405a-9992-b450c64c0369" targetNamespace="http://schemas.microsoft.com/office/2006/metadata/properties" ma:root="true" ma:fieldsID="be823d86e051d481fbb8073558dc01e2" ns1:_="" ns2:_="" ns3:_="">
    <xsd:import namespace="http://schemas.microsoft.com/sharepoint/v3"/>
    <xsd:import namespace="aecde15e-7959-4f86-9e10-66037340d7b4"/>
    <xsd:import namespace="630ff4a4-a0df-405a-9992-b450c64c0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e15e-7959-4f86-9e10-66037340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4a4-a0df-405a-9992-b450c64c0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09869e5-11de-4b4f-9ec4-442f874e5bb0}" ma:internalName="TaxCatchAll" ma:showField="CatchAllData" ma:web="630ff4a4-a0df-405a-9992-b450c64c0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63E4E-5C08-42CB-A26F-4C7C180C5E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0ff4a4-a0df-405a-9992-b450c64c0369"/>
    <ds:schemaRef ds:uri="aecde15e-7959-4f86-9e10-66037340d7b4"/>
  </ds:schemaRefs>
</ds:datastoreItem>
</file>

<file path=customXml/itemProps2.xml><?xml version="1.0" encoding="utf-8"?>
<ds:datastoreItem xmlns:ds="http://schemas.openxmlformats.org/officeDocument/2006/customXml" ds:itemID="{612C39E4-5073-4216-A2D9-301F51E10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6E8E8-1577-43A0-AA4F-D07EF869B8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Millersville University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Peters</dc:creator>
  <cp:keywords/>
  <dc:description/>
  <cp:lastModifiedBy>Donna Peters</cp:lastModifiedBy>
  <cp:revision>3</cp:revision>
  <cp:lastPrinted>2018-08-28T14:29:00Z</cp:lastPrinted>
  <dcterms:created xsi:type="dcterms:W3CDTF">2023-08-16T18:05:00Z</dcterms:created>
  <dcterms:modified xsi:type="dcterms:W3CDTF">2023-08-16T18:05:00Z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0x0101007FF7BC88CB155B4B9885E53243481F45</vt:lpwstr>
  </property>
  <property fmtid="{D5CDD505-2E9C-101B-9397-08002B2CF9AE}" pid="3" name="Order">
    <vt:r8>9660800</vt:r8>
  </property>
  <property fmtid="{D5CDD505-2E9C-101B-9397-08002B2CF9AE}" pid="4" name="MediaServiceImageTags">
    <vt:lpwstr/>
  </property>
</Properties>
</file>