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655E" w14:textId="77777777" w:rsidR="00A74FFD" w:rsidRDefault="00A74FFD">
      <w:pPr>
        <w:pStyle w:val="Title"/>
      </w:pPr>
      <w:r>
        <w:t>MILLERSVILLE UNIVERSITY</w:t>
      </w:r>
    </w:p>
    <w:p w14:paraId="79C49D76" w14:textId="77777777" w:rsidR="00A74FFD" w:rsidRDefault="00A74FFD">
      <w:pPr>
        <w:jc w:val="center"/>
        <w:rPr>
          <w:sz w:val="22"/>
        </w:rPr>
      </w:pPr>
      <w:r>
        <w:rPr>
          <w:sz w:val="22"/>
        </w:rPr>
        <w:t>MILLERSVILLE, PENNSYLVANIA</w:t>
      </w:r>
    </w:p>
    <w:p w14:paraId="06D9C1AA" w14:textId="77777777" w:rsidR="00A74FFD" w:rsidRDefault="00A74FFD">
      <w:pPr>
        <w:jc w:val="center"/>
        <w:rPr>
          <w:sz w:val="24"/>
        </w:rPr>
      </w:pPr>
    </w:p>
    <w:p w14:paraId="6AE74BBB" w14:textId="77777777" w:rsidR="00A74FFD" w:rsidRDefault="00A74FF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Recommendation for Tenure</w:t>
      </w:r>
    </w:p>
    <w:p w14:paraId="46512EE2" w14:textId="77777777" w:rsidR="00A74FFD" w:rsidRDefault="00A74FF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by</w:t>
      </w:r>
    </w:p>
    <w:p w14:paraId="338067F3" w14:textId="77777777" w:rsidR="00A74FFD" w:rsidRDefault="00A74FFD">
      <w:pPr>
        <w:pStyle w:val="Heading2"/>
        <w:rPr>
          <w:u w:val="none"/>
        </w:rPr>
      </w:pPr>
      <w:r>
        <w:rPr>
          <w:rFonts w:ascii="Arial" w:hAnsi="Arial" w:cs="Arial"/>
          <w:b/>
          <w:u w:val="none"/>
        </w:rPr>
        <w:t>Departmental Tenure Committee</w:t>
      </w:r>
    </w:p>
    <w:p w14:paraId="60209291" w14:textId="77777777" w:rsidR="00A74FFD" w:rsidRDefault="00A74FFD">
      <w:pPr>
        <w:rPr>
          <w:sz w:val="24"/>
        </w:rPr>
      </w:pPr>
    </w:p>
    <w:p w14:paraId="5CA3B4D8" w14:textId="77777777" w:rsidR="00A74FFD" w:rsidRDefault="00A74FFD">
      <w:pPr>
        <w:rPr>
          <w:sz w:val="24"/>
        </w:rPr>
      </w:pPr>
    </w:p>
    <w:p w14:paraId="0F5D9917" w14:textId="77777777" w:rsidR="00A74FFD" w:rsidRDefault="00A74FFD">
      <w:pPr>
        <w:pStyle w:val="Heading3"/>
      </w:pPr>
      <w:r>
        <w:t>Department____________________________________________________________________</w:t>
      </w:r>
    </w:p>
    <w:p w14:paraId="14C6B9EF" w14:textId="77777777" w:rsidR="00A74FFD" w:rsidRDefault="00A74FFD">
      <w:pPr>
        <w:rPr>
          <w:sz w:val="24"/>
        </w:rPr>
      </w:pPr>
    </w:p>
    <w:p w14:paraId="26D7D09B" w14:textId="77777777" w:rsidR="00A74FFD" w:rsidRDefault="00A74FFD">
      <w:pPr>
        <w:rPr>
          <w:sz w:val="24"/>
        </w:rPr>
      </w:pPr>
      <w:r>
        <w:rPr>
          <w:sz w:val="24"/>
        </w:rPr>
        <w:t>Name of Candidate______________________________________________________________</w:t>
      </w:r>
    </w:p>
    <w:p w14:paraId="406A886D" w14:textId="77777777" w:rsidR="00A74FFD" w:rsidRDefault="00A74FFD">
      <w:pPr>
        <w:rPr>
          <w:sz w:val="24"/>
        </w:rPr>
      </w:pPr>
    </w:p>
    <w:p w14:paraId="52008754" w14:textId="77777777" w:rsidR="00A74FFD" w:rsidRDefault="00A74FFD">
      <w:pPr>
        <w:rPr>
          <w:sz w:val="24"/>
        </w:rPr>
      </w:pPr>
      <w:r>
        <w:rPr>
          <w:sz w:val="24"/>
        </w:rPr>
        <w:t xml:space="preserve">is </w:t>
      </w:r>
      <w:proofErr w:type="gramStart"/>
      <w:r>
        <w:rPr>
          <w:sz w:val="24"/>
        </w:rPr>
        <w:t xml:space="preserve">(  </w:t>
      </w:r>
      <w:proofErr w:type="gramEnd"/>
      <w:r>
        <w:rPr>
          <w:sz w:val="24"/>
        </w:rPr>
        <w:t xml:space="preserve"> )    is not (   )    recommended for tenure.</w:t>
      </w:r>
    </w:p>
    <w:p w14:paraId="79547129" w14:textId="77777777" w:rsidR="00A74FFD" w:rsidRDefault="00A74FFD">
      <w:pPr>
        <w:rPr>
          <w:sz w:val="24"/>
        </w:rPr>
      </w:pPr>
    </w:p>
    <w:p w14:paraId="37863552" w14:textId="77777777" w:rsidR="00A74FFD" w:rsidRDefault="00A74FFD">
      <w:pPr>
        <w:rPr>
          <w:sz w:val="24"/>
        </w:rPr>
      </w:pPr>
    </w:p>
    <w:p w14:paraId="32B85558" w14:textId="77777777" w:rsidR="00A74FFD" w:rsidRDefault="00A74FFD">
      <w:pPr>
        <w:rPr>
          <w:sz w:val="24"/>
        </w:rPr>
      </w:pPr>
      <w:r>
        <w:rPr>
          <w:sz w:val="24"/>
        </w:rPr>
        <w:t>The vote of the departmental committee on this recommendation:</w:t>
      </w:r>
    </w:p>
    <w:p w14:paraId="64AEE08A" w14:textId="77777777" w:rsidR="00A74FFD" w:rsidRDefault="00A74FFD">
      <w:pPr>
        <w:rPr>
          <w:sz w:val="24"/>
        </w:rPr>
      </w:pPr>
    </w:p>
    <w:p w14:paraId="23E90A97" w14:textId="77777777" w:rsidR="00A74FFD" w:rsidRDefault="00A74FFD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(  </w:t>
      </w:r>
      <w:proofErr w:type="gramEnd"/>
      <w:r>
        <w:rPr>
          <w:sz w:val="24"/>
        </w:rPr>
        <w:t xml:space="preserve">   ) </w:t>
      </w:r>
      <w:r>
        <w:rPr>
          <w:sz w:val="24"/>
        </w:rPr>
        <w:tab/>
        <w:t>number in favor</w:t>
      </w:r>
    </w:p>
    <w:p w14:paraId="3E481161" w14:textId="77777777" w:rsidR="00A74FFD" w:rsidRDefault="00A74FFD">
      <w:pPr>
        <w:rPr>
          <w:sz w:val="24"/>
        </w:rPr>
      </w:pPr>
    </w:p>
    <w:p w14:paraId="6DCF9DDD" w14:textId="77777777" w:rsidR="00A74FFD" w:rsidRDefault="00A74FFD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(  </w:t>
      </w:r>
      <w:proofErr w:type="gramEnd"/>
      <w:r>
        <w:rPr>
          <w:sz w:val="24"/>
        </w:rPr>
        <w:t xml:space="preserve">   ) </w:t>
      </w:r>
      <w:r>
        <w:rPr>
          <w:sz w:val="24"/>
        </w:rPr>
        <w:tab/>
        <w:t>number against</w:t>
      </w:r>
    </w:p>
    <w:p w14:paraId="50E80924" w14:textId="77777777" w:rsidR="00A74FFD" w:rsidRDefault="00A74FFD">
      <w:pPr>
        <w:rPr>
          <w:sz w:val="24"/>
        </w:rPr>
      </w:pPr>
    </w:p>
    <w:p w14:paraId="70B38C9B" w14:textId="77777777" w:rsidR="00A74FFD" w:rsidRDefault="00A74FFD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(  </w:t>
      </w:r>
      <w:proofErr w:type="gramEnd"/>
      <w:r>
        <w:rPr>
          <w:sz w:val="24"/>
        </w:rPr>
        <w:t xml:space="preserve">   ) </w:t>
      </w:r>
      <w:r>
        <w:rPr>
          <w:sz w:val="24"/>
        </w:rPr>
        <w:tab/>
        <w:t>number abstaining</w:t>
      </w:r>
    </w:p>
    <w:p w14:paraId="3326110B" w14:textId="77777777" w:rsidR="00A74FFD" w:rsidRDefault="00A74FFD">
      <w:pPr>
        <w:rPr>
          <w:sz w:val="24"/>
        </w:rPr>
      </w:pPr>
    </w:p>
    <w:p w14:paraId="56689ADA" w14:textId="77777777" w:rsidR="00A74FFD" w:rsidRDefault="00A74FFD">
      <w:pPr>
        <w:pStyle w:val="Heading4"/>
        <w:rPr>
          <w:i/>
          <w:iCs/>
          <w:u w:val="none"/>
        </w:rPr>
      </w:pPr>
      <w:r>
        <w:rPr>
          <w:i/>
          <w:iCs/>
          <w:u w:val="none"/>
        </w:rPr>
        <w:t>Committee Signatures:</w:t>
      </w:r>
    </w:p>
    <w:p w14:paraId="06097E75" w14:textId="77777777" w:rsidR="00A74FFD" w:rsidRDefault="00A74FFD"/>
    <w:p w14:paraId="3544F924" w14:textId="77777777" w:rsidR="00A74FFD" w:rsidRDefault="00A74F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32169B1E" w14:textId="77777777" w:rsidR="00A74FFD" w:rsidRDefault="00A74FFD"/>
    <w:p w14:paraId="28499ADA" w14:textId="77777777" w:rsidR="00A74FFD" w:rsidRDefault="00A74F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2AC66594" w14:textId="77777777" w:rsidR="00A74FFD" w:rsidRDefault="00A74FFD"/>
    <w:p w14:paraId="1833A414" w14:textId="77777777" w:rsidR="00A74FFD" w:rsidRDefault="00A74F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102A476B" w14:textId="77777777" w:rsidR="00A74FFD" w:rsidRDefault="00A74FFD"/>
    <w:p w14:paraId="41029788" w14:textId="77777777" w:rsidR="00A74FFD" w:rsidRDefault="00A74F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1B7C1712" w14:textId="77777777" w:rsidR="00A74FFD" w:rsidRDefault="00A74FFD"/>
    <w:p w14:paraId="028DDF24" w14:textId="77777777" w:rsidR="00A74FFD" w:rsidRDefault="00A74F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17B61424" w14:textId="77777777" w:rsidR="00A74FFD" w:rsidRDefault="00A74FFD"/>
    <w:p w14:paraId="3F2F5510" w14:textId="77777777" w:rsidR="00A74FFD" w:rsidRDefault="00A74FFD"/>
    <w:p w14:paraId="15DF2932" w14:textId="77777777" w:rsidR="00A74FFD" w:rsidRDefault="00A74FFD">
      <w:pPr>
        <w:rPr>
          <w:i/>
          <w:iCs/>
          <w:sz w:val="24"/>
        </w:rPr>
      </w:pPr>
      <w:r>
        <w:rPr>
          <w:i/>
          <w:iCs/>
          <w:sz w:val="24"/>
        </w:rPr>
        <w:t>Comments:</w:t>
      </w:r>
    </w:p>
    <w:p w14:paraId="2D3C2999" w14:textId="77777777" w:rsidR="00A74FFD" w:rsidRDefault="00A74FFD">
      <w:pPr>
        <w:rPr>
          <w:sz w:val="24"/>
        </w:rPr>
      </w:pPr>
    </w:p>
    <w:p w14:paraId="7814A287" w14:textId="77777777" w:rsidR="00A74FFD" w:rsidRDefault="00A74FFD">
      <w:pPr>
        <w:rPr>
          <w:sz w:val="24"/>
        </w:rPr>
      </w:pPr>
    </w:p>
    <w:p w14:paraId="4AAC0DFA" w14:textId="77777777" w:rsidR="00A74FFD" w:rsidRDefault="00A74FFD">
      <w:pPr>
        <w:rPr>
          <w:sz w:val="24"/>
        </w:rPr>
      </w:pPr>
    </w:p>
    <w:p w14:paraId="45A11041" w14:textId="77777777" w:rsidR="00A74FFD" w:rsidRDefault="00A74FFD">
      <w:pPr>
        <w:rPr>
          <w:sz w:val="24"/>
        </w:rPr>
      </w:pPr>
    </w:p>
    <w:p w14:paraId="4EF95EAF" w14:textId="77777777" w:rsidR="00A74FFD" w:rsidRDefault="00A74FFD">
      <w:pPr>
        <w:rPr>
          <w:sz w:val="24"/>
        </w:rPr>
      </w:pPr>
    </w:p>
    <w:p w14:paraId="4FB24DF1" w14:textId="77777777" w:rsidR="00A74FFD" w:rsidRDefault="00A74FFD">
      <w:pPr>
        <w:rPr>
          <w:sz w:val="24"/>
        </w:rPr>
      </w:pPr>
    </w:p>
    <w:p w14:paraId="066505C0" w14:textId="77777777" w:rsidR="00A74FFD" w:rsidRDefault="00A74FFD">
      <w:pPr>
        <w:rPr>
          <w:sz w:val="24"/>
        </w:rPr>
      </w:pPr>
    </w:p>
    <w:p w14:paraId="6C9A3924" w14:textId="77777777" w:rsidR="00A74FFD" w:rsidRDefault="00A74FFD">
      <w:pPr>
        <w:rPr>
          <w:sz w:val="24"/>
        </w:rPr>
      </w:pPr>
      <w:r>
        <w:rPr>
          <w:sz w:val="24"/>
        </w:rPr>
        <w:t xml:space="preserve">Candidate’s Signature ________________________________   </w:t>
      </w:r>
      <w:r>
        <w:rPr>
          <w:sz w:val="24"/>
        </w:rPr>
        <w:tab/>
        <w:t>Date ___________________</w:t>
      </w:r>
    </w:p>
    <w:p w14:paraId="738F023A" w14:textId="77777777" w:rsidR="00A74FFD" w:rsidRDefault="00A74FFD">
      <w:pPr>
        <w:rPr>
          <w:sz w:val="24"/>
        </w:rPr>
      </w:pPr>
    </w:p>
    <w:p w14:paraId="5055577E" w14:textId="77777777" w:rsidR="00A74FFD" w:rsidRDefault="00A74FFD">
      <w:pPr>
        <w:pStyle w:val="Heading5"/>
      </w:pPr>
      <w:r>
        <w:t xml:space="preserve">Rev. </w:t>
      </w:r>
      <w:r w:rsidR="00E03EAB">
        <w:t>03</w:t>
      </w:r>
      <w:r>
        <w:t>/</w:t>
      </w:r>
      <w:r w:rsidR="00E03EAB">
        <w:t>23</w:t>
      </w:r>
    </w:p>
    <w:sectPr w:rsidR="00A74FF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58A8" w14:textId="77777777" w:rsidR="00A74FFD" w:rsidRDefault="00A74FFD">
      <w:r>
        <w:separator/>
      </w:r>
    </w:p>
  </w:endnote>
  <w:endnote w:type="continuationSeparator" w:id="0">
    <w:p w14:paraId="4638AF57" w14:textId="77777777" w:rsidR="00A74FFD" w:rsidRDefault="00A7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5051" w14:textId="77777777" w:rsidR="00A74FFD" w:rsidRDefault="00A74FFD">
      <w:r>
        <w:separator/>
      </w:r>
    </w:p>
  </w:footnote>
  <w:footnote w:type="continuationSeparator" w:id="0">
    <w:p w14:paraId="5DECB87A" w14:textId="77777777" w:rsidR="00A74FFD" w:rsidRDefault="00A7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EAB"/>
    <w:rsid w:val="00A74FFD"/>
    <w:rsid w:val="00D84BC5"/>
    <w:rsid w:val="00E0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306F50"/>
  <w15:chartTrackingRefBased/>
  <w15:docId w15:val="{77E53AA3-DF26-46F9-BF30-F38BFB38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5040" w:firstLine="72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8" ma:contentTypeDescription="Create a new document." ma:contentTypeScope="" ma:versionID="195aabb057dfe18f69e802ec2ff1154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5bdbbb9eeb56328ca640851a81cb0e9e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0ff4a4-a0df-405a-9992-b450c64c0369"/>
    <lcf76f155ced4ddcb4097134ff3c332f xmlns="aecde15e-7959-4f86-9e10-66037340d7b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3F9C52-11AA-48E8-98D0-3D1F36F24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F598C-BDDE-47D1-BE79-9BC98B0B1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65137-C478-43BC-A6B7-36B4A83C96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MILLERSVILLE UNIVERSITY</vt:lpstr>
    </vt:vector>
  </TitlesOfParts>
  <Company>Millersville University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MILLERSVILLE UNIVERSITY</dc:title>
  <dc:subject/>
  <dc:creator>Prov_Student1</dc:creator>
  <cp:keywords/>
  <dc:description/>
  <cp:lastModifiedBy>Kathy Nazarenus</cp:lastModifiedBy>
  <cp:revision>2</cp:revision>
  <cp:lastPrinted>2002-02-08T16:06:00Z</cp:lastPrinted>
  <dcterms:created xsi:type="dcterms:W3CDTF">2023-03-30T19:40:00Z</dcterms:created>
  <dcterms:modified xsi:type="dcterms:W3CDTF">2023-03-30T19:40:00Z</dcterms:modified>
</cp:coreProperties>
</file>