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5276" w14:textId="77777777" w:rsidR="00E61ABA" w:rsidRPr="005B709B" w:rsidRDefault="00DE3D06" w:rsidP="004875A1">
      <w:pPr>
        <w:jc w:val="center"/>
        <w:rPr>
          <w:sz w:val="21"/>
          <w:szCs w:val="21"/>
        </w:rPr>
      </w:pPr>
      <w:r w:rsidRPr="005B709B">
        <w:rPr>
          <w:sz w:val="21"/>
          <w:szCs w:val="21"/>
        </w:rPr>
        <w:t>COURSE SCHEDULE</w:t>
      </w:r>
    </w:p>
    <w:p w14:paraId="45C86464" w14:textId="77777777" w:rsidR="00DE3D06" w:rsidRDefault="00DE3D06" w:rsidP="004875A1">
      <w:pPr>
        <w:jc w:val="center"/>
        <w:rPr>
          <w:sz w:val="21"/>
          <w:szCs w:val="21"/>
        </w:rPr>
      </w:pPr>
      <w:r w:rsidRPr="005B709B">
        <w:rPr>
          <w:sz w:val="21"/>
          <w:szCs w:val="21"/>
        </w:rPr>
        <w:t>MU-SU MSW &amp; MSEM DUAL DEGREE</w:t>
      </w:r>
    </w:p>
    <w:p w14:paraId="33C01CFB" w14:textId="1112213C" w:rsidR="00DE3D06" w:rsidRPr="005B709B" w:rsidRDefault="005E7816" w:rsidP="005E7816">
      <w:pPr>
        <w:jc w:val="center"/>
        <w:rPr>
          <w:sz w:val="21"/>
          <w:szCs w:val="21"/>
        </w:rPr>
      </w:pPr>
      <w:r>
        <w:rPr>
          <w:sz w:val="21"/>
          <w:szCs w:val="21"/>
        </w:rPr>
        <w:t>Advanced Standing</w:t>
      </w:r>
      <w:r w:rsidR="00FF339F">
        <w:rPr>
          <w:sz w:val="21"/>
          <w:szCs w:val="21"/>
        </w:rPr>
        <w:t xml:space="preserve"> Program</w:t>
      </w:r>
    </w:p>
    <w:p w14:paraId="00545878" w14:textId="77777777" w:rsidR="00DE3D06" w:rsidRPr="005B709B" w:rsidRDefault="00DE3D06" w:rsidP="00DE3D06">
      <w:pPr>
        <w:spacing w:after="0"/>
        <w:rPr>
          <w:sz w:val="21"/>
          <w:szCs w:val="21"/>
        </w:rPr>
      </w:pPr>
    </w:p>
    <w:p w14:paraId="3ED29C35" w14:textId="479EB9FE" w:rsidR="00DE3D06" w:rsidRPr="005B709B" w:rsidRDefault="005E7816" w:rsidP="00DE3D06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Year 1 </w:t>
      </w:r>
      <w:r w:rsidR="00DE3D06" w:rsidRPr="005B709B">
        <w:rPr>
          <w:sz w:val="21"/>
          <w:szCs w:val="21"/>
        </w:rPr>
        <w:t>(</w:t>
      </w:r>
      <w:r>
        <w:rPr>
          <w:sz w:val="21"/>
          <w:szCs w:val="21"/>
        </w:rPr>
        <w:t>Specialization Year</w:t>
      </w:r>
      <w:r w:rsidR="00DE3D06" w:rsidRPr="005B709B">
        <w:rPr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3D06" w:rsidRPr="005B709B" w14:paraId="3A7C60E6" w14:textId="77777777" w:rsidTr="00DE3D06">
        <w:tc>
          <w:tcPr>
            <w:tcW w:w="3192" w:type="dxa"/>
          </w:tcPr>
          <w:p w14:paraId="30BF61F7" w14:textId="77777777" w:rsidR="00DE3D06" w:rsidRPr="005B709B" w:rsidRDefault="00DE3D06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>Summer</w:t>
            </w:r>
          </w:p>
        </w:tc>
        <w:tc>
          <w:tcPr>
            <w:tcW w:w="3192" w:type="dxa"/>
          </w:tcPr>
          <w:p w14:paraId="391E183F" w14:textId="77777777" w:rsidR="00DE3D06" w:rsidRPr="005B709B" w:rsidRDefault="00DE3D06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>Fall</w:t>
            </w:r>
          </w:p>
        </w:tc>
        <w:tc>
          <w:tcPr>
            <w:tcW w:w="3192" w:type="dxa"/>
          </w:tcPr>
          <w:p w14:paraId="529508B8" w14:textId="77777777" w:rsidR="00DE3D06" w:rsidRPr="005B709B" w:rsidRDefault="00DE3D06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>Spring</w:t>
            </w:r>
          </w:p>
        </w:tc>
      </w:tr>
      <w:tr w:rsidR="00DE3D06" w:rsidRPr="005B709B" w14:paraId="67B578C4" w14:textId="77777777" w:rsidTr="004875A1">
        <w:trPr>
          <w:trHeight w:val="647"/>
        </w:trPr>
        <w:tc>
          <w:tcPr>
            <w:tcW w:w="3192" w:type="dxa"/>
          </w:tcPr>
          <w:p w14:paraId="509E1A2A" w14:textId="77777777" w:rsidR="00DE3D06" w:rsidRPr="005B709B" w:rsidRDefault="00DE3D06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SWK/SOWK 610</w:t>
            </w:r>
            <w:r w:rsidR="005B709B" w:rsidRPr="005B709B">
              <w:rPr>
                <w:sz w:val="21"/>
                <w:szCs w:val="21"/>
              </w:rPr>
              <w:t>: Advanced Human Behavior in the Social Environment</w:t>
            </w:r>
          </w:p>
          <w:p w14:paraId="5C5EA974" w14:textId="77777777" w:rsidR="00DE3D06" w:rsidRPr="005B709B" w:rsidRDefault="00DE3D06" w:rsidP="00DE3D06">
            <w:pPr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14:paraId="3697AC12" w14:textId="77777777" w:rsidR="00DE3D06" w:rsidRPr="005B709B" w:rsidRDefault="005B709B" w:rsidP="004875A1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601: Principles &amp; Practices of Emergency Management</w:t>
            </w:r>
          </w:p>
        </w:tc>
        <w:tc>
          <w:tcPr>
            <w:tcW w:w="3192" w:type="dxa"/>
          </w:tcPr>
          <w:p w14:paraId="73B0FBB6" w14:textId="77777777" w:rsidR="00DE3D06" w:rsidRPr="005B709B" w:rsidRDefault="000349F1" w:rsidP="004875A1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61</w:t>
            </w:r>
            <w:r w:rsidR="004875A1" w:rsidRPr="005B709B">
              <w:rPr>
                <w:sz w:val="21"/>
                <w:szCs w:val="21"/>
              </w:rPr>
              <w:t>6</w:t>
            </w:r>
            <w:r w:rsidR="005B709B" w:rsidRPr="005B709B">
              <w:rPr>
                <w:sz w:val="21"/>
                <w:szCs w:val="21"/>
              </w:rPr>
              <w:t>: Terrorism, Weapons of Mass Destruction &amp; Homeland Security</w:t>
            </w:r>
          </w:p>
        </w:tc>
      </w:tr>
      <w:tr w:rsidR="00DE3D06" w:rsidRPr="005B709B" w14:paraId="3B3EA6FC" w14:textId="77777777" w:rsidTr="00DE3D06">
        <w:tc>
          <w:tcPr>
            <w:tcW w:w="3192" w:type="dxa"/>
          </w:tcPr>
          <w:p w14:paraId="6D056916" w14:textId="77777777" w:rsidR="00DE3D06" w:rsidRDefault="004875A1" w:rsidP="004875A1">
            <w:pPr>
              <w:rPr>
                <w:sz w:val="21"/>
                <w:szCs w:val="21"/>
              </w:rPr>
            </w:pPr>
            <w:r w:rsidRPr="005E7816">
              <w:rPr>
                <w:sz w:val="21"/>
                <w:szCs w:val="21"/>
                <w:highlight w:val="yellow"/>
              </w:rPr>
              <w:t>SOWK Elective (607 or other)</w:t>
            </w:r>
          </w:p>
          <w:p w14:paraId="37E6D696" w14:textId="485C50B4" w:rsidR="00FF339F" w:rsidRPr="005B709B" w:rsidRDefault="00FF339F" w:rsidP="00487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SWK/SOWK 601: Integrative Seminar (Advanced Standing Only)</w:t>
            </w:r>
          </w:p>
        </w:tc>
        <w:tc>
          <w:tcPr>
            <w:tcW w:w="3192" w:type="dxa"/>
          </w:tcPr>
          <w:p w14:paraId="2DC31B19" w14:textId="77777777" w:rsidR="00DE3D06" w:rsidRPr="005B709B" w:rsidRDefault="00866333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SWK/SOWK 625: Advanced Research Methods</w:t>
            </w:r>
          </w:p>
        </w:tc>
        <w:tc>
          <w:tcPr>
            <w:tcW w:w="3192" w:type="dxa"/>
          </w:tcPr>
          <w:p w14:paraId="30F3696C" w14:textId="77777777" w:rsidR="00DE3D06" w:rsidRPr="005B709B" w:rsidRDefault="00866333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SWK/SOWK 615: Advanced Social Welfare Policy</w:t>
            </w:r>
          </w:p>
          <w:p w14:paraId="052017D3" w14:textId="77777777" w:rsidR="004875A1" w:rsidRPr="005B709B" w:rsidRDefault="004875A1" w:rsidP="00DE3D06">
            <w:pPr>
              <w:rPr>
                <w:sz w:val="21"/>
                <w:szCs w:val="21"/>
              </w:rPr>
            </w:pPr>
          </w:p>
        </w:tc>
      </w:tr>
      <w:tr w:rsidR="00DE3D06" w:rsidRPr="005B709B" w14:paraId="6345D140" w14:textId="77777777" w:rsidTr="00DE3D06">
        <w:tc>
          <w:tcPr>
            <w:tcW w:w="3192" w:type="dxa"/>
          </w:tcPr>
          <w:p w14:paraId="6D98E743" w14:textId="77539A4C" w:rsidR="00DE3D06" w:rsidRPr="005B709B" w:rsidRDefault="00FF339F" w:rsidP="004875A1">
            <w:pPr>
              <w:rPr>
                <w:sz w:val="21"/>
                <w:szCs w:val="21"/>
              </w:rPr>
            </w:pPr>
            <w:r w:rsidRPr="005E7816">
              <w:rPr>
                <w:sz w:val="21"/>
                <w:szCs w:val="21"/>
                <w:highlight w:val="yellow"/>
              </w:rPr>
              <w:t>SOWK Elective (607 or other)</w:t>
            </w:r>
          </w:p>
        </w:tc>
        <w:tc>
          <w:tcPr>
            <w:tcW w:w="3192" w:type="dxa"/>
          </w:tcPr>
          <w:p w14:paraId="1DECEDC1" w14:textId="77777777" w:rsidR="004342F1" w:rsidRPr="005B709B" w:rsidRDefault="004342F1" w:rsidP="005B709B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603: Technical &amp; Professional Writing for Emergency Management</w:t>
            </w:r>
          </w:p>
        </w:tc>
        <w:tc>
          <w:tcPr>
            <w:tcW w:w="3192" w:type="dxa"/>
          </w:tcPr>
          <w:p w14:paraId="2569B4B2" w14:textId="77777777" w:rsidR="004875A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617</w:t>
            </w:r>
            <w:r w:rsidR="005B709B" w:rsidRPr="005B709B">
              <w:rPr>
                <w:sz w:val="21"/>
                <w:szCs w:val="21"/>
              </w:rPr>
              <w:t>: Emergency Management Issues in Communication &amp; Mass Media</w:t>
            </w:r>
            <w:r w:rsidR="004342F1">
              <w:rPr>
                <w:sz w:val="21"/>
                <w:szCs w:val="21"/>
              </w:rPr>
              <w:t xml:space="preserve"> (offered even years only)</w:t>
            </w:r>
          </w:p>
        </w:tc>
      </w:tr>
      <w:tr w:rsidR="004342F1" w:rsidRPr="005B709B" w14:paraId="735CB6F5" w14:textId="77777777" w:rsidTr="00DE3D06">
        <w:tc>
          <w:tcPr>
            <w:tcW w:w="3192" w:type="dxa"/>
          </w:tcPr>
          <w:p w14:paraId="0879741F" w14:textId="77777777" w:rsidR="004342F1" w:rsidRPr="005B709B" w:rsidRDefault="004342F1" w:rsidP="00DE3D06">
            <w:pPr>
              <w:rPr>
                <w:sz w:val="21"/>
                <w:szCs w:val="21"/>
              </w:rPr>
            </w:pPr>
          </w:p>
          <w:p w14:paraId="36688402" w14:textId="49F0DEFF" w:rsidR="004342F1" w:rsidRPr="005B709B" w:rsidRDefault="005E7816" w:rsidP="00DE3D06">
            <w:pPr>
              <w:rPr>
                <w:sz w:val="21"/>
                <w:szCs w:val="21"/>
              </w:rPr>
            </w:pPr>
            <w:r w:rsidRPr="005E7816">
              <w:rPr>
                <w:sz w:val="21"/>
                <w:szCs w:val="21"/>
                <w:highlight w:val="yellow"/>
              </w:rPr>
              <w:t>SOWK Elective</w:t>
            </w:r>
          </w:p>
        </w:tc>
        <w:tc>
          <w:tcPr>
            <w:tcW w:w="3192" w:type="dxa"/>
          </w:tcPr>
          <w:p w14:paraId="629D03C9" w14:textId="77777777" w:rsidR="004342F1" w:rsidRPr="005B709B" w:rsidRDefault="004342F1" w:rsidP="00DE3D06">
            <w:pPr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14:paraId="3CA725AA" w14:textId="77777777" w:rsidR="004342F1" w:rsidRPr="005B709B" w:rsidRDefault="004342F1" w:rsidP="00FE520E">
            <w:pPr>
              <w:rPr>
                <w:sz w:val="21"/>
                <w:szCs w:val="21"/>
              </w:rPr>
            </w:pPr>
            <w:r w:rsidRPr="005E7816">
              <w:rPr>
                <w:sz w:val="21"/>
                <w:szCs w:val="21"/>
                <w:highlight w:val="yellow"/>
              </w:rPr>
              <w:t>SOWK Elective</w:t>
            </w:r>
            <w:r w:rsidRPr="005B709B">
              <w:rPr>
                <w:sz w:val="21"/>
                <w:szCs w:val="21"/>
              </w:rPr>
              <w:t xml:space="preserve"> or EM</w:t>
            </w:r>
            <w:r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607: Emergency Mental Health &amp; Trauma</w:t>
            </w:r>
          </w:p>
        </w:tc>
      </w:tr>
    </w:tbl>
    <w:p w14:paraId="46E3CACB" w14:textId="77777777" w:rsidR="00DE3D06" w:rsidRPr="005B709B" w:rsidRDefault="00DE3D06" w:rsidP="00DE3D06">
      <w:pPr>
        <w:spacing w:after="0"/>
        <w:rPr>
          <w:sz w:val="21"/>
          <w:szCs w:val="21"/>
        </w:rPr>
      </w:pPr>
      <w:r w:rsidRPr="005B709B">
        <w:rPr>
          <w:sz w:val="21"/>
          <w:szCs w:val="21"/>
        </w:rPr>
        <w:t xml:space="preserve"> </w:t>
      </w:r>
    </w:p>
    <w:p w14:paraId="2BE795E7" w14:textId="7301D7AB" w:rsidR="000349F1" w:rsidRPr="005B709B" w:rsidRDefault="00AC690E" w:rsidP="00DE3D06">
      <w:pPr>
        <w:spacing w:after="0"/>
        <w:rPr>
          <w:sz w:val="21"/>
          <w:szCs w:val="21"/>
        </w:rPr>
      </w:pPr>
      <w:r w:rsidRPr="005B709B">
        <w:rPr>
          <w:sz w:val="21"/>
          <w:szCs w:val="21"/>
        </w:rPr>
        <w:t xml:space="preserve">Year </w:t>
      </w:r>
      <w:r w:rsidR="00CE3755">
        <w:rPr>
          <w:sz w:val="21"/>
          <w:szCs w:val="21"/>
        </w:rPr>
        <w:t>2</w:t>
      </w:r>
      <w:bookmarkStart w:id="0" w:name="_GoBack"/>
      <w:bookmarkEnd w:id="0"/>
      <w:r w:rsidRPr="005B709B">
        <w:rPr>
          <w:sz w:val="21"/>
          <w:szCs w:val="21"/>
        </w:rPr>
        <w:t xml:space="preserve"> (Dual Degree Completion)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BE1" w:rsidRPr="005B709B" w14:paraId="5E5DCEF2" w14:textId="77777777" w:rsidTr="00D62BE1">
        <w:tc>
          <w:tcPr>
            <w:tcW w:w="3192" w:type="dxa"/>
          </w:tcPr>
          <w:p w14:paraId="6E6E95AF" w14:textId="77777777" w:rsidR="00D62BE1" w:rsidRPr="005B709B" w:rsidRDefault="00D62BE1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 xml:space="preserve">Summer </w:t>
            </w:r>
          </w:p>
        </w:tc>
        <w:tc>
          <w:tcPr>
            <w:tcW w:w="3192" w:type="dxa"/>
          </w:tcPr>
          <w:p w14:paraId="23714174" w14:textId="77777777" w:rsidR="00D62BE1" w:rsidRPr="005B709B" w:rsidRDefault="00D62BE1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>Fall</w:t>
            </w:r>
          </w:p>
        </w:tc>
        <w:tc>
          <w:tcPr>
            <w:tcW w:w="3192" w:type="dxa"/>
          </w:tcPr>
          <w:p w14:paraId="4AE8C1C0" w14:textId="77777777" w:rsidR="00D62BE1" w:rsidRPr="005B709B" w:rsidRDefault="00D62BE1" w:rsidP="00DE3D06">
            <w:pPr>
              <w:rPr>
                <w:b/>
                <w:sz w:val="21"/>
                <w:szCs w:val="21"/>
              </w:rPr>
            </w:pPr>
            <w:r w:rsidRPr="005B709B">
              <w:rPr>
                <w:b/>
                <w:sz w:val="21"/>
                <w:szCs w:val="21"/>
              </w:rPr>
              <w:t>Spring</w:t>
            </w:r>
          </w:p>
        </w:tc>
      </w:tr>
      <w:tr w:rsidR="00D62BE1" w:rsidRPr="005B709B" w14:paraId="400A2461" w14:textId="77777777" w:rsidTr="00D62BE1">
        <w:tc>
          <w:tcPr>
            <w:tcW w:w="3192" w:type="dxa"/>
          </w:tcPr>
          <w:p w14:paraId="4FD8FED8" w14:textId="77777777" w:rsidR="00D62BE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618 Humanitarian Responses to International Disasters</w:t>
            </w:r>
          </w:p>
        </w:tc>
        <w:tc>
          <w:tcPr>
            <w:tcW w:w="3192" w:type="dxa"/>
          </w:tcPr>
          <w:p w14:paraId="52B571A5" w14:textId="77777777" w:rsidR="00D62BE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605</w:t>
            </w:r>
            <w:r w:rsidR="005B709B" w:rsidRPr="005B709B">
              <w:rPr>
                <w:sz w:val="21"/>
                <w:szCs w:val="21"/>
              </w:rPr>
              <w:t>: Social Dimensions of Disaster</w:t>
            </w:r>
          </w:p>
        </w:tc>
        <w:tc>
          <w:tcPr>
            <w:tcW w:w="3192" w:type="dxa"/>
          </w:tcPr>
          <w:p w14:paraId="15D5A43B" w14:textId="77777777" w:rsidR="004342F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619</w:t>
            </w:r>
            <w:r w:rsidR="005B709B" w:rsidRPr="005B709B">
              <w:rPr>
                <w:sz w:val="21"/>
                <w:szCs w:val="21"/>
              </w:rPr>
              <w:t>: Emergency Management Planning</w:t>
            </w:r>
          </w:p>
        </w:tc>
      </w:tr>
      <w:tr w:rsidR="00D62BE1" w:rsidRPr="005B709B" w14:paraId="0884B3DC" w14:textId="77777777" w:rsidTr="00D62BE1">
        <w:tc>
          <w:tcPr>
            <w:tcW w:w="3192" w:type="dxa"/>
          </w:tcPr>
          <w:p w14:paraId="602278E0" w14:textId="77777777" w:rsidR="00D62BE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EM</w:t>
            </w:r>
            <w:r w:rsidR="004342F1">
              <w:rPr>
                <w:sz w:val="21"/>
                <w:szCs w:val="21"/>
              </w:rPr>
              <w:t>GT</w:t>
            </w:r>
            <w:r w:rsidRPr="005B709B">
              <w:rPr>
                <w:sz w:val="21"/>
                <w:szCs w:val="21"/>
              </w:rPr>
              <w:t xml:space="preserve"> 614</w:t>
            </w:r>
            <w:r w:rsidR="005B709B" w:rsidRPr="005B709B">
              <w:rPr>
                <w:sz w:val="21"/>
                <w:szCs w:val="21"/>
              </w:rPr>
              <w:t>: Natural Hazards Primer</w:t>
            </w:r>
            <w:r w:rsidR="004342F1">
              <w:rPr>
                <w:sz w:val="21"/>
                <w:szCs w:val="21"/>
              </w:rPr>
              <w:t xml:space="preserve"> (also offered in Winter Session)</w:t>
            </w:r>
          </w:p>
        </w:tc>
        <w:tc>
          <w:tcPr>
            <w:tcW w:w="3192" w:type="dxa"/>
          </w:tcPr>
          <w:p w14:paraId="258408D6" w14:textId="77777777" w:rsidR="00D62BE1" w:rsidRPr="005B709B" w:rsidRDefault="004342F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SOWK 620: Advanced Micro/Mezzo Social Work Practice</w:t>
            </w:r>
          </w:p>
        </w:tc>
        <w:tc>
          <w:tcPr>
            <w:tcW w:w="3192" w:type="dxa"/>
          </w:tcPr>
          <w:p w14:paraId="5553BCF4" w14:textId="77777777" w:rsidR="00D62BE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SOWK 621</w:t>
            </w:r>
            <w:r w:rsidR="005B709B" w:rsidRPr="005B709B">
              <w:rPr>
                <w:sz w:val="21"/>
                <w:szCs w:val="21"/>
              </w:rPr>
              <w:t>: Advanced Macro Social Practice</w:t>
            </w:r>
          </w:p>
        </w:tc>
      </w:tr>
      <w:tr w:rsidR="00D62BE1" w:rsidRPr="005B709B" w14:paraId="12DCF306" w14:textId="77777777" w:rsidTr="00D62BE1">
        <w:tc>
          <w:tcPr>
            <w:tcW w:w="3192" w:type="dxa"/>
          </w:tcPr>
          <w:p w14:paraId="65F4C2E1" w14:textId="2F522BA0" w:rsidR="00D62BE1" w:rsidRPr="005B709B" w:rsidRDefault="005E7816" w:rsidP="00DE3D06">
            <w:pPr>
              <w:rPr>
                <w:sz w:val="21"/>
                <w:szCs w:val="21"/>
              </w:rPr>
            </w:pPr>
            <w:r w:rsidRPr="005E7816">
              <w:rPr>
                <w:sz w:val="21"/>
                <w:szCs w:val="21"/>
                <w:highlight w:val="yellow"/>
              </w:rPr>
              <w:t>SOWK Elective</w:t>
            </w:r>
          </w:p>
          <w:p w14:paraId="79E52846" w14:textId="77777777" w:rsidR="00D62BE1" w:rsidRPr="005B709B" w:rsidRDefault="00D62BE1" w:rsidP="00DE3D06">
            <w:pPr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14:paraId="6746ECE7" w14:textId="77777777" w:rsidR="00D62BE1" w:rsidRPr="005B709B" w:rsidRDefault="004342F1" w:rsidP="00DE3D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SOWK 630: Advanced Field Practicum I</w:t>
            </w:r>
          </w:p>
        </w:tc>
        <w:tc>
          <w:tcPr>
            <w:tcW w:w="3192" w:type="dxa"/>
          </w:tcPr>
          <w:p w14:paraId="26FB5447" w14:textId="77777777" w:rsidR="00D62BE1" w:rsidRPr="005B709B" w:rsidRDefault="004875A1" w:rsidP="00DE3D06">
            <w:pPr>
              <w:rPr>
                <w:sz w:val="21"/>
                <w:szCs w:val="21"/>
              </w:rPr>
            </w:pPr>
            <w:r w:rsidRPr="005B709B">
              <w:rPr>
                <w:sz w:val="21"/>
                <w:szCs w:val="21"/>
              </w:rPr>
              <w:t>SOWK 631</w:t>
            </w:r>
            <w:r w:rsidR="005B709B" w:rsidRPr="005B709B">
              <w:rPr>
                <w:sz w:val="21"/>
                <w:szCs w:val="21"/>
              </w:rPr>
              <w:t>: Advanced Field Practicum II</w:t>
            </w:r>
          </w:p>
        </w:tc>
      </w:tr>
    </w:tbl>
    <w:p w14:paraId="4163EEBE" w14:textId="77777777" w:rsidR="00D62BE1" w:rsidRPr="005B709B" w:rsidRDefault="00D62BE1" w:rsidP="005B709B">
      <w:pPr>
        <w:spacing w:after="0"/>
        <w:rPr>
          <w:sz w:val="21"/>
          <w:szCs w:val="21"/>
        </w:rPr>
      </w:pPr>
    </w:p>
    <w:sectPr w:rsidR="00D62BE1" w:rsidRPr="005B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6"/>
    <w:rsid w:val="000349F1"/>
    <w:rsid w:val="002C64E1"/>
    <w:rsid w:val="004342F1"/>
    <w:rsid w:val="004875A1"/>
    <w:rsid w:val="005309F5"/>
    <w:rsid w:val="005B709B"/>
    <w:rsid w:val="005E7816"/>
    <w:rsid w:val="006203FD"/>
    <w:rsid w:val="006A28E3"/>
    <w:rsid w:val="00794FA6"/>
    <w:rsid w:val="00866333"/>
    <w:rsid w:val="00AC690E"/>
    <w:rsid w:val="00CE3755"/>
    <w:rsid w:val="00D62BE1"/>
    <w:rsid w:val="00DE3D06"/>
    <w:rsid w:val="00E61ABA"/>
    <w:rsid w:val="00EA1E9C"/>
    <w:rsid w:val="00F72D8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9B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Callaway</dc:creator>
  <cp:lastModifiedBy>Christine Kolenda</cp:lastModifiedBy>
  <cp:revision>2</cp:revision>
  <cp:lastPrinted>2014-09-03T19:38:00Z</cp:lastPrinted>
  <dcterms:created xsi:type="dcterms:W3CDTF">2019-01-30T17:10:00Z</dcterms:created>
  <dcterms:modified xsi:type="dcterms:W3CDTF">2019-01-30T17:10:00Z</dcterms:modified>
</cp:coreProperties>
</file>