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63A46" w14:textId="77777777" w:rsidR="00874E11" w:rsidRDefault="00874E11" w:rsidP="00874E11">
      <w:r>
        <w:rPr>
          <w:noProof/>
        </w:rPr>
        <w:drawing>
          <wp:inline distT="0" distB="0" distL="0" distR="0" wp14:anchorId="1725476A" wp14:editId="522680A8">
            <wp:extent cx="5943600" cy="808355"/>
            <wp:effectExtent l="0" t="0" r="0" b="0"/>
            <wp:docPr id="4" name="Picture 4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0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66799A" w14:textId="77777777" w:rsidR="00874E11" w:rsidRDefault="00874E11" w:rsidP="00874E11"/>
    <w:p w14:paraId="42AACD65" w14:textId="77777777" w:rsidR="00874E11" w:rsidRDefault="00874E11" w:rsidP="00874E11">
      <w:pPr>
        <w:pStyle w:val="Title"/>
      </w:pPr>
      <w:r>
        <w:t>Informed</w:t>
      </w:r>
      <w:r>
        <w:rPr>
          <w:spacing w:val="-5"/>
        </w:rPr>
        <w:t xml:space="preserve"> </w:t>
      </w:r>
      <w:r>
        <w:t>Consent</w:t>
      </w:r>
      <w:r>
        <w:rPr>
          <w:spacing w:val="-6"/>
        </w:rPr>
        <w:t xml:space="preserve"> </w:t>
      </w:r>
      <w:r>
        <w:t>Template:</w:t>
      </w:r>
      <w:r>
        <w:rPr>
          <w:spacing w:val="-2"/>
        </w:rPr>
        <w:t xml:space="preserve"> </w:t>
      </w:r>
      <w:r>
        <w:t>General</w:t>
      </w:r>
    </w:p>
    <w:p w14:paraId="2D9671DC" w14:textId="77777777" w:rsidR="00874E11" w:rsidRDefault="00874E11" w:rsidP="00874E11">
      <w:pPr>
        <w:spacing w:before="167"/>
        <w:ind w:left="858"/>
        <w:rPr>
          <w:rFonts w:ascii="Arial-BoldItalicMT"/>
          <w:b/>
          <w:i/>
          <w:sz w:val="20"/>
        </w:rPr>
      </w:pPr>
      <w:r>
        <w:rPr>
          <w:rFonts w:ascii="Arial-BoldItalicMT"/>
          <w:b/>
          <w:i/>
          <w:sz w:val="20"/>
        </w:rPr>
        <w:t>*</w:t>
      </w:r>
      <w:r>
        <w:rPr>
          <w:b/>
          <w:sz w:val="20"/>
        </w:rPr>
        <w:t>*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collection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biospecimens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involving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genetic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analyses*</w:t>
      </w:r>
      <w:r>
        <w:rPr>
          <w:rFonts w:ascii="Arial-BoldItalicMT"/>
          <w:b/>
          <w:i/>
          <w:sz w:val="20"/>
        </w:rPr>
        <w:t>*</w:t>
      </w:r>
    </w:p>
    <w:p w14:paraId="7F9ADA69" w14:textId="77777777" w:rsidR="00874E11" w:rsidRDefault="00874E11" w:rsidP="00874E11">
      <w:pPr>
        <w:pStyle w:val="BodyText"/>
        <w:rPr>
          <w:rFonts w:ascii="Arial-BoldItalicMT"/>
          <w:b/>
          <w:i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9DD32B2" wp14:editId="45EEBAEB">
                <wp:simplePos x="0" y="0"/>
                <wp:positionH relativeFrom="page">
                  <wp:posOffset>914400</wp:posOffset>
                </wp:positionH>
                <wp:positionV relativeFrom="paragraph">
                  <wp:posOffset>95885</wp:posOffset>
                </wp:positionV>
                <wp:extent cx="5943600" cy="13970"/>
                <wp:effectExtent l="0" t="0" r="0" b="0"/>
                <wp:wrapTopAndBottom/>
                <wp:docPr id="28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3970"/>
                        </a:xfrm>
                        <a:prstGeom prst="rect">
                          <a:avLst/>
                        </a:prstGeom>
                        <a:solidFill>
                          <a:srgbClr val="44546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313313" id="docshape1" o:spid="_x0000_s1026" style="position:absolute;margin-left:1in;margin-top:7.55pt;width:468pt;height:1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" fillcolor="#44546a" stroked="f">
                <v:path arrowok="t"/>
                <w10:wrap type="topAndBottom" anchorx="page"/>
              </v:rect>
            </w:pict>
          </mc:Fallback>
        </mc:AlternateContent>
      </w:r>
    </w:p>
    <w:p w14:paraId="0C636C1F" w14:textId="77777777" w:rsidR="00EF1CC7" w:rsidRDefault="00874E11" w:rsidP="00EF1CC7">
      <w:pPr>
        <w:spacing w:before="58"/>
        <w:ind w:left="220" w:right="400"/>
        <w:rPr>
          <w:sz w:val="22"/>
        </w:rPr>
      </w:pPr>
      <w:r>
        <w:rPr>
          <w:sz w:val="22"/>
        </w:rPr>
        <w:t>Informed consent is required to provide potential subjects or their legally authorized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representatives with the information necessary for them to make a decision about </w:t>
      </w:r>
      <w:proofErr w:type="gramStart"/>
      <w:r>
        <w:rPr>
          <w:sz w:val="22"/>
        </w:rPr>
        <w:t xml:space="preserve">participating </w:t>
      </w:r>
      <w:r>
        <w:rPr>
          <w:spacing w:val="-59"/>
          <w:sz w:val="22"/>
        </w:rPr>
        <w:t xml:space="preserve"> </w:t>
      </w:r>
      <w:r>
        <w:rPr>
          <w:sz w:val="22"/>
        </w:rPr>
        <w:t>in</w:t>
      </w:r>
      <w:proofErr w:type="gramEnd"/>
      <w:r>
        <w:rPr>
          <w:spacing w:val="2"/>
          <w:sz w:val="22"/>
        </w:rPr>
        <w:t xml:space="preserve"> </w:t>
      </w:r>
      <w:r>
        <w:rPr>
          <w:sz w:val="22"/>
        </w:rPr>
        <w:t xml:space="preserve">research. </w:t>
      </w:r>
      <w:r w:rsidRPr="00874E11">
        <w:rPr>
          <w:b/>
          <w:bCs/>
          <w:sz w:val="22"/>
        </w:rPr>
        <w:t>This template is provided to help investigators develop communicative Informed Consent forms. The template will need to be modified to meet research purposes.</w:t>
      </w:r>
      <w:r w:rsidR="00C14A82">
        <w:rPr>
          <w:b/>
          <w:bCs/>
          <w:sz w:val="22"/>
        </w:rPr>
        <w:t xml:space="preserve"> </w:t>
      </w:r>
      <w:r w:rsidR="00EF1CC7">
        <w:rPr>
          <w:sz w:val="22"/>
        </w:rPr>
        <w:t xml:space="preserve">Unless specified by study hosting agency, this form MUST be used by all IRB protocol submitting researchers (work with your faculty advisor if questions arise). </w:t>
      </w:r>
    </w:p>
    <w:p w14:paraId="72B9F803" w14:textId="5D3796E9" w:rsidR="00874E11" w:rsidRDefault="00C14A82" w:rsidP="00874E11">
      <w:pPr>
        <w:spacing w:before="58"/>
        <w:ind w:left="220" w:right="400"/>
        <w:rPr>
          <w:sz w:val="22"/>
        </w:rPr>
      </w:pPr>
      <w:r>
        <w:rPr>
          <w:b/>
          <w:bCs/>
          <w:sz w:val="22"/>
        </w:rPr>
        <w:t>The template begins on Page 3.</w:t>
      </w:r>
      <w:r w:rsidR="00874E11">
        <w:rPr>
          <w:sz w:val="22"/>
        </w:rPr>
        <w:t xml:space="preserve"> </w:t>
      </w:r>
    </w:p>
    <w:p w14:paraId="7FFB2857" w14:textId="6B5292FA" w:rsidR="00C14A82" w:rsidRPr="00C14A82" w:rsidRDefault="00C14A82" w:rsidP="00C14A82">
      <w:pPr>
        <w:pStyle w:val="ListParagraph"/>
        <w:numPr>
          <w:ilvl w:val="0"/>
          <w:numId w:val="5"/>
        </w:numPr>
        <w:spacing w:before="58"/>
        <w:ind w:right="400"/>
      </w:pPr>
      <w:r>
        <w:rPr>
          <w:sz w:val="22"/>
        </w:rPr>
        <w:t>Mandatory</w:t>
      </w:r>
      <w:r w:rsidRPr="00C14A82">
        <w:rPr>
          <w:sz w:val="22"/>
        </w:rPr>
        <w:t xml:space="preserve"> information is included </w:t>
      </w:r>
      <w:r w:rsidRPr="00C14A82">
        <w:rPr>
          <w:sz w:val="22"/>
          <w:highlight w:val="yellow"/>
        </w:rPr>
        <w:t>[in brackets with highlighting</w:t>
      </w:r>
      <w:r w:rsidRPr="00C14A82">
        <w:rPr>
          <w:sz w:val="22"/>
        </w:rPr>
        <w:t xml:space="preserve">]. </w:t>
      </w:r>
      <w:r w:rsidR="00854871">
        <w:rPr>
          <w:sz w:val="22"/>
        </w:rPr>
        <w:t>Information in the consent document must be organized to facilitate comprehension. Consent</w:t>
      </w:r>
      <w:r w:rsidR="00854871">
        <w:rPr>
          <w:spacing w:val="1"/>
          <w:sz w:val="22"/>
        </w:rPr>
        <w:t xml:space="preserve"> </w:t>
      </w:r>
      <w:r w:rsidR="00854871">
        <w:rPr>
          <w:sz w:val="22"/>
        </w:rPr>
        <w:t xml:space="preserve">documents should be written in </w:t>
      </w:r>
      <w:r w:rsidR="00854871" w:rsidRPr="00854871">
        <w:rPr>
          <w:b/>
          <w:bCs/>
          <w:sz w:val="22"/>
        </w:rPr>
        <w:t>plain language</w:t>
      </w:r>
      <w:r w:rsidR="00854871">
        <w:rPr>
          <w:sz w:val="22"/>
        </w:rPr>
        <w:t>, generally at the 8</w:t>
      </w:r>
      <w:r w:rsidR="00854871">
        <w:rPr>
          <w:sz w:val="22"/>
          <w:vertAlign w:val="superscript"/>
        </w:rPr>
        <w:t>th</w:t>
      </w:r>
      <w:r w:rsidR="00854871">
        <w:rPr>
          <w:sz w:val="22"/>
        </w:rPr>
        <w:t xml:space="preserve"> grade reading level. For child assent documents, the reading level and complexity of the</w:t>
      </w:r>
      <w:r w:rsidR="00854871">
        <w:rPr>
          <w:spacing w:val="1"/>
          <w:sz w:val="22"/>
        </w:rPr>
        <w:t xml:space="preserve"> </w:t>
      </w:r>
      <w:r w:rsidR="00854871">
        <w:rPr>
          <w:sz w:val="22"/>
        </w:rPr>
        <w:t>information</w:t>
      </w:r>
      <w:r w:rsidR="00854871">
        <w:rPr>
          <w:spacing w:val="-3"/>
          <w:sz w:val="22"/>
        </w:rPr>
        <w:t xml:space="preserve"> </w:t>
      </w:r>
      <w:r w:rsidR="00854871">
        <w:rPr>
          <w:sz w:val="22"/>
        </w:rPr>
        <w:t>provided</w:t>
      </w:r>
      <w:r w:rsidR="00854871">
        <w:rPr>
          <w:spacing w:val="3"/>
          <w:sz w:val="22"/>
        </w:rPr>
        <w:t xml:space="preserve"> </w:t>
      </w:r>
      <w:r w:rsidR="00854871">
        <w:rPr>
          <w:sz w:val="22"/>
        </w:rPr>
        <w:t>should</w:t>
      </w:r>
      <w:r w:rsidR="00854871">
        <w:rPr>
          <w:spacing w:val="-2"/>
          <w:sz w:val="22"/>
        </w:rPr>
        <w:t xml:space="preserve"> </w:t>
      </w:r>
      <w:r w:rsidR="00854871">
        <w:rPr>
          <w:sz w:val="22"/>
        </w:rPr>
        <w:t>be</w:t>
      </w:r>
      <w:r w:rsidR="00854871">
        <w:rPr>
          <w:spacing w:val="-2"/>
          <w:sz w:val="22"/>
        </w:rPr>
        <w:t xml:space="preserve"> </w:t>
      </w:r>
      <w:r w:rsidR="00854871">
        <w:rPr>
          <w:sz w:val="22"/>
        </w:rPr>
        <w:t>appropriate</w:t>
      </w:r>
      <w:r w:rsidR="00854871">
        <w:rPr>
          <w:spacing w:val="3"/>
          <w:sz w:val="22"/>
        </w:rPr>
        <w:t xml:space="preserve"> </w:t>
      </w:r>
      <w:r w:rsidR="00854871">
        <w:rPr>
          <w:sz w:val="22"/>
        </w:rPr>
        <w:t>for</w:t>
      </w:r>
      <w:r w:rsidR="00854871">
        <w:rPr>
          <w:spacing w:val="-2"/>
          <w:sz w:val="22"/>
        </w:rPr>
        <w:t xml:space="preserve"> </w:t>
      </w:r>
      <w:r w:rsidR="00854871">
        <w:rPr>
          <w:sz w:val="22"/>
        </w:rPr>
        <w:t>the</w:t>
      </w:r>
      <w:r w:rsidR="00854871">
        <w:rPr>
          <w:spacing w:val="-2"/>
          <w:sz w:val="22"/>
        </w:rPr>
        <w:t xml:space="preserve"> </w:t>
      </w:r>
      <w:r w:rsidR="00854871">
        <w:rPr>
          <w:sz w:val="22"/>
        </w:rPr>
        <w:t>age</w:t>
      </w:r>
      <w:r w:rsidR="00854871">
        <w:rPr>
          <w:spacing w:val="3"/>
          <w:sz w:val="22"/>
        </w:rPr>
        <w:t xml:space="preserve"> </w:t>
      </w:r>
      <w:r w:rsidR="00854871">
        <w:rPr>
          <w:sz w:val="22"/>
        </w:rPr>
        <w:t>level</w:t>
      </w:r>
      <w:r w:rsidR="00854871">
        <w:rPr>
          <w:spacing w:val="-5"/>
          <w:sz w:val="22"/>
        </w:rPr>
        <w:t xml:space="preserve"> </w:t>
      </w:r>
      <w:r w:rsidR="00854871">
        <w:rPr>
          <w:sz w:val="22"/>
        </w:rPr>
        <w:t>of</w:t>
      </w:r>
      <w:r w:rsidR="00854871">
        <w:rPr>
          <w:spacing w:val="2"/>
          <w:sz w:val="22"/>
        </w:rPr>
        <w:t xml:space="preserve"> </w:t>
      </w:r>
      <w:r w:rsidR="00854871">
        <w:rPr>
          <w:sz w:val="22"/>
        </w:rPr>
        <w:t>the</w:t>
      </w:r>
      <w:r w:rsidR="00854871">
        <w:rPr>
          <w:spacing w:val="-3"/>
          <w:sz w:val="22"/>
        </w:rPr>
        <w:t xml:space="preserve"> </w:t>
      </w:r>
      <w:r w:rsidR="00854871">
        <w:rPr>
          <w:sz w:val="22"/>
        </w:rPr>
        <w:t xml:space="preserve">child. </w:t>
      </w:r>
      <w:r w:rsidRPr="00C14A82">
        <w:rPr>
          <w:sz w:val="22"/>
        </w:rPr>
        <w:t xml:space="preserve">The brackets and highlighting must be removed before the Protocol is submitted for IRB review. </w:t>
      </w:r>
    </w:p>
    <w:p w14:paraId="2B088CED" w14:textId="35E62C5D" w:rsidR="00C14A82" w:rsidRPr="00C14A82" w:rsidRDefault="00C14A82" w:rsidP="00C14A82">
      <w:pPr>
        <w:pStyle w:val="ListParagraph"/>
        <w:numPr>
          <w:ilvl w:val="0"/>
          <w:numId w:val="5"/>
        </w:numPr>
        <w:spacing w:before="58"/>
        <w:ind w:right="400"/>
      </w:pPr>
      <w:r>
        <w:rPr>
          <w:sz w:val="22"/>
        </w:rPr>
        <w:t>Optional information is included {in curly brackets with no highlighting}. The curly brackets must be removed before the Protocol is submitted for IRB review.</w:t>
      </w:r>
    </w:p>
    <w:p w14:paraId="5A40C865" w14:textId="4A075607" w:rsidR="00C14A82" w:rsidRPr="00C14A82" w:rsidRDefault="00C14A82" w:rsidP="00C14A82">
      <w:pPr>
        <w:pStyle w:val="ListParagraph"/>
        <w:numPr>
          <w:ilvl w:val="0"/>
          <w:numId w:val="5"/>
        </w:numPr>
        <w:spacing w:before="58"/>
        <w:ind w:right="400"/>
      </w:pPr>
      <w:r>
        <w:rPr>
          <w:sz w:val="22"/>
        </w:rPr>
        <w:t>Information not in brackets should NOT be removed or adjusted. These fields are required in all Informed Consent forms.</w:t>
      </w:r>
    </w:p>
    <w:p w14:paraId="37855C49" w14:textId="1BCE7D7B" w:rsidR="00854871" w:rsidRPr="00854871" w:rsidRDefault="00854871" w:rsidP="00854871">
      <w:pPr>
        <w:pStyle w:val="ListParagraph"/>
        <w:numPr>
          <w:ilvl w:val="0"/>
          <w:numId w:val="5"/>
        </w:numPr>
        <w:spacing w:before="58"/>
        <w:ind w:right="400"/>
        <w:rPr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285A48E" wp14:editId="25230AFA">
                <wp:simplePos x="0" y="0"/>
                <wp:positionH relativeFrom="page">
                  <wp:posOffset>4747627</wp:posOffset>
                </wp:positionH>
                <wp:positionV relativeFrom="paragraph">
                  <wp:posOffset>191369</wp:posOffset>
                </wp:positionV>
                <wp:extent cx="384175" cy="173990"/>
                <wp:effectExtent l="0" t="0" r="0" b="3810"/>
                <wp:wrapNone/>
                <wp:docPr id="286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4175" cy="173990"/>
                          <a:chOff x="7325" y="510"/>
                          <a:chExt cx="605" cy="274"/>
                        </a:xfrm>
                      </wpg:grpSpPr>
                      <wps:wsp>
                        <wps:cNvPr id="287" name="docshape3"/>
                        <wps:cNvSpPr>
                          <a:spLocks/>
                        </wps:cNvSpPr>
                        <wps:spPr bwMode="auto">
                          <a:xfrm>
                            <a:off x="7334" y="519"/>
                            <a:ext cx="586" cy="255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docshape4"/>
                        <wps:cNvSpPr>
                          <a:spLocks/>
                        </wps:cNvSpPr>
                        <wps:spPr bwMode="auto">
                          <a:xfrm>
                            <a:off x="7324" y="509"/>
                            <a:ext cx="605" cy="274"/>
                          </a:xfrm>
                          <a:custGeom>
                            <a:avLst/>
                            <a:gdLst>
                              <a:gd name="T0" fmla="+- 0 7930 7325"/>
                              <a:gd name="T1" fmla="*/ T0 w 605"/>
                              <a:gd name="T2" fmla="+- 0 774 510"/>
                              <a:gd name="T3" fmla="*/ 774 h 274"/>
                              <a:gd name="T4" fmla="+- 0 7920 7325"/>
                              <a:gd name="T5" fmla="*/ T4 w 605"/>
                              <a:gd name="T6" fmla="+- 0 774 510"/>
                              <a:gd name="T7" fmla="*/ 774 h 274"/>
                              <a:gd name="T8" fmla="+- 0 7334 7325"/>
                              <a:gd name="T9" fmla="*/ T8 w 605"/>
                              <a:gd name="T10" fmla="+- 0 774 510"/>
                              <a:gd name="T11" fmla="*/ 774 h 274"/>
                              <a:gd name="T12" fmla="+- 0 7325 7325"/>
                              <a:gd name="T13" fmla="*/ T12 w 605"/>
                              <a:gd name="T14" fmla="+- 0 774 510"/>
                              <a:gd name="T15" fmla="*/ 774 h 274"/>
                              <a:gd name="T16" fmla="+- 0 7325 7325"/>
                              <a:gd name="T17" fmla="*/ T16 w 605"/>
                              <a:gd name="T18" fmla="+- 0 783 510"/>
                              <a:gd name="T19" fmla="*/ 783 h 274"/>
                              <a:gd name="T20" fmla="+- 0 7334 7325"/>
                              <a:gd name="T21" fmla="*/ T20 w 605"/>
                              <a:gd name="T22" fmla="+- 0 783 510"/>
                              <a:gd name="T23" fmla="*/ 783 h 274"/>
                              <a:gd name="T24" fmla="+- 0 7920 7325"/>
                              <a:gd name="T25" fmla="*/ T24 w 605"/>
                              <a:gd name="T26" fmla="+- 0 783 510"/>
                              <a:gd name="T27" fmla="*/ 783 h 274"/>
                              <a:gd name="T28" fmla="+- 0 7930 7325"/>
                              <a:gd name="T29" fmla="*/ T28 w 605"/>
                              <a:gd name="T30" fmla="+- 0 783 510"/>
                              <a:gd name="T31" fmla="*/ 783 h 274"/>
                              <a:gd name="T32" fmla="+- 0 7930 7325"/>
                              <a:gd name="T33" fmla="*/ T32 w 605"/>
                              <a:gd name="T34" fmla="+- 0 774 510"/>
                              <a:gd name="T35" fmla="*/ 774 h 274"/>
                              <a:gd name="T36" fmla="+- 0 7930 7325"/>
                              <a:gd name="T37" fmla="*/ T36 w 605"/>
                              <a:gd name="T38" fmla="+- 0 510 510"/>
                              <a:gd name="T39" fmla="*/ 510 h 274"/>
                              <a:gd name="T40" fmla="+- 0 7920 7325"/>
                              <a:gd name="T41" fmla="*/ T40 w 605"/>
                              <a:gd name="T42" fmla="+- 0 510 510"/>
                              <a:gd name="T43" fmla="*/ 510 h 274"/>
                              <a:gd name="T44" fmla="+- 0 7334 7325"/>
                              <a:gd name="T45" fmla="*/ T44 w 605"/>
                              <a:gd name="T46" fmla="+- 0 510 510"/>
                              <a:gd name="T47" fmla="*/ 510 h 274"/>
                              <a:gd name="T48" fmla="+- 0 7325 7325"/>
                              <a:gd name="T49" fmla="*/ T48 w 605"/>
                              <a:gd name="T50" fmla="+- 0 510 510"/>
                              <a:gd name="T51" fmla="*/ 510 h 274"/>
                              <a:gd name="T52" fmla="+- 0 7325 7325"/>
                              <a:gd name="T53" fmla="*/ T52 w 605"/>
                              <a:gd name="T54" fmla="+- 0 519 510"/>
                              <a:gd name="T55" fmla="*/ 519 h 274"/>
                              <a:gd name="T56" fmla="+- 0 7325 7325"/>
                              <a:gd name="T57" fmla="*/ T56 w 605"/>
                              <a:gd name="T58" fmla="+- 0 774 510"/>
                              <a:gd name="T59" fmla="*/ 774 h 274"/>
                              <a:gd name="T60" fmla="+- 0 7334 7325"/>
                              <a:gd name="T61" fmla="*/ T60 w 605"/>
                              <a:gd name="T62" fmla="+- 0 774 510"/>
                              <a:gd name="T63" fmla="*/ 774 h 274"/>
                              <a:gd name="T64" fmla="+- 0 7334 7325"/>
                              <a:gd name="T65" fmla="*/ T64 w 605"/>
                              <a:gd name="T66" fmla="+- 0 519 510"/>
                              <a:gd name="T67" fmla="*/ 519 h 274"/>
                              <a:gd name="T68" fmla="+- 0 7920 7325"/>
                              <a:gd name="T69" fmla="*/ T68 w 605"/>
                              <a:gd name="T70" fmla="+- 0 519 510"/>
                              <a:gd name="T71" fmla="*/ 519 h 274"/>
                              <a:gd name="T72" fmla="+- 0 7920 7325"/>
                              <a:gd name="T73" fmla="*/ T72 w 605"/>
                              <a:gd name="T74" fmla="+- 0 774 510"/>
                              <a:gd name="T75" fmla="*/ 774 h 274"/>
                              <a:gd name="T76" fmla="+- 0 7930 7325"/>
                              <a:gd name="T77" fmla="*/ T76 w 605"/>
                              <a:gd name="T78" fmla="+- 0 774 510"/>
                              <a:gd name="T79" fmla="*/ 774 h 274"/>
                              <a:gd name="T80" fmla="+- 0 7930 7325"/>
                              <a:gd name="T81" fmla="*/ T80 w 605"/>
                              <a:gd name="T82" fmla="+- 0 519 510"/>
                              <a:gd name="T83" fmla="*/ 519 h 274"/>
                              <a:gd name="T84" fmla="+- 0 7930 7325"/>
                              <a:gd name="T85" fmla="*/ T84 w 605"/>
                              <a:gd name="T86" fmla="+- 0 510 510"/>
                              <a:gd name="T87" fmla="*/ 51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605" h="274">
                                <a:moveTo>
                                  <a:pt x="605" y="264"/>
                                </a:moveTo>
                                <a:lnTo>
                                  <a:pt x="595" y="264"/>
                                </a:lnTo>
                                <a:lnTo>
                                  <a:pt x="9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595" y="273"/>
                                </a:lnTo>
                                <a:lnTo>
                                  <a:pt x="605" y="273"/>
                                </a:lnTo>
                                <a:lnTo>
                                  <a:pt x="605" y="264"/>
                                </a:lnTo>
                                <a:close/>
                                <a:moveTo>
                                  <a:pt x="605" y="0"/>
                                </a:moveTo>
                                <a:lnTo>
                                  <a:pt x="595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64"/>
                                </a:lnTo>
                                <a:lnTo>
                                  <a:pt x="9" y="264"/>
                                </a:lnTo>
                                <a:lnTo>
                                  <a:pt x="9" y="9"/>
                                </a:lnTo>
                                <a:lnTo>
                                  <a:pt x="595" y="9"/>
                                </a:lnTo>
                                <a:lnTo>
                                  <a:pt x="595" y="264"/>
                                </a:lnTo>
                                <a:lnTo>
                                  <a:pt x="605" y="264"/>
                                </a:lnTo>
                                <a:lnTo>
                                  <a:pt x="605" y="9"/>
                                </a:lnTo>
                                <a:lnTo>
                                  <a:pt x="6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93EE1" id="docshapegroup2" o:spid="_x0000_s1026" style="position:absolute;margin-left:373.85pt;margin-top:15.05pt;width:30.25pt;height:13.7pt;z-index:-251657216;mso-position-horizontal-relative:page" coordorigin="7325,510" coordsize="60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">
                <v:rect id="docshape3" o:spid="_x0000_s1027" style="position:absolute;left:7334;top:519;width:586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" fillcolor="#ffc" stroked="f">
                  <v:path arrowok="t"/>
                </v:rect>
                <v:shape id="docshape4" o:spid="_x0000_s1028" style="position:absolute;left:7324;top:509;width:605;height:274;visibility:visible;mso-wrap-style:square;v-text-anchor:top" coordsize="60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" path="m605,264r-10,l9,264r-9,l,273r9,l595,273r10,l605,264xm605,l595,,9,,,,,9,,264r9,l9,9r586,l595,264r10,l605,9r,-9xe" fillcolor="black" stroked="f">
                  <v:path arrowok="t" o:connecttype="custom" o:connectlocs="605,774;595,774;9,774;0,774;0,783;9,783;595,783;605,783;605,774;605,510;595,510;9,510;0,510;0,519;0,774;9,774;9,519;595,519;595,774;605,774;605,519;605,510" o:connectangles="0,0,0,0,0,0,0,0,0,0,0,0,0,0,0,0,0,0,0,0,0,0"/>
                </v:shape>
                <w10:wrap anchorx="page"/>
              </v:group>
            </w:pict>
          </mc:Fallback>
        </mc:AlternateContent>
      </w:r>
      <w:r w:rsidRPr="00854871">
        <w:rPr>
          <w:sz w:val="22"/>
          <w:szCs w:val="22"/>
        </w:rPr>
        <w:t>Additional instructions</w:t>
      </w:r>
      <w:r w:rsidRPr="00854871">
        <w:rPr>
          <w:spacing w:val="-4"/>
          <w:sz w:val="22"/>
          <w:szCs w:val="22"/>
        </w:rPr>
        <w:t xml:space="preserve"> </w:t>
      </w:r>
      <w:r w:rsidRPr="00854871">
        <w:rPr>
          <w:sz w:val="22"/>
          <w:szCs w:val="22"/>
        </w:rPr>
        <w:t>or sample</w:t>
      </w:r>
      <w:r w:rsidRPr="00854871">
        <w:rPr>
          <w:spacing w:val="-2"/>
          <w:sz w:val="22"/>
          <w:szCs w:val="22"/>
        </w:rPr>
        <w:t xml:space="preserve"> </w:t>
      </w:r>
      <w:r w:rsidRPr="00854871">
        <w:rPr>
          <w:sz w:val="22"/>
          <w:szCs w:val="22"/>
        </w:rPr>
        <w:t>text</w:t>
      </w:r>
      <w:r w:rsidRPr="00854871">
        <w:rPr>
          <w:spacing w:val="3"/>
          <w:sz w:val="22"/>
          <w:szCs w:val="22"/>
        </w:rPr>
        <w:t xml:space="preserve"> </w:t>
      </w:r>
      <w:r w:rsidRPr="00854871">
        <w:rPr>
          <w:sz w:val="22"/>
          <w:szCs w:val="22"/>
        </w:rPr>
        <w:t>are</w:t>
      </w:r>
      <w:r w:rsidRPr="00854871">
        <w:rPr>
          <w:spacing w:val="-2"/>
          <w:sz w:val="22"/>
          <w:szCs w:val="22"/>
        </w:rPr>
        <w:t xml:space="preserve"> </w:t>
      </w:r>
      <w:r w:rsidRPr="00854871">
        <w:rPr>
          <w:sz w:val="22"/>
          <w:szCs w:val="22"/>
        </w:rPr>
        <w:t>provided</w:t>
      </w:r>
      <w:r w:rsidRPr="00854871">
        <w:rPr>
          <w:spacing w:val="-1"/>
          <w:sz w:val="22"/>
          <w:szCs w:val="22"/>
        </w:rPr>
        <w:t xml:space="preserve"> </w:t>
      </w:r>
      <w:r w:rsidRPr="00854871">
        <w:rPr>
          <w:sz w:val="22"/>
          <w:szCs w:val="22"/>
        </w:rPr>
        <w:t>in</w:t>
      </w:r>
      <w:r w:rsidRPr="00854871">
        <w:rPr>
          <w:spacing w:val="12"/>
          <w:sz w:val="22"/>
          <w:szCs w:val="22"/>
        </w:rPr>
        <w:t xml:space="preserve"> </w:t>
      </w:r>
      <w:r w:rsidRPr="00854871">
        <w:rPr>
          <w:sz w:val="22"/>
          <w:szCs w:val="22"/>
        </w:rPr>
        <w:t xml:space="preserve">boxes. </w:t>
      </w:r>
      <w:r w:rsidRPr="00854871">
        <w:rPr>
          <w:sz w:val="22"/>
        </w:rPr>
        <w:t>The researcher(s) should remove these boxes BEFORE submitting the protocol for approval.</w:t>
      </w:r>
    </w:p>
    <w:p w14:paraId="478A82F1" w14:textId="02E6F429" w:rsidR="00854871" w:rsidRPr="00854871" w:rsidRDefault="00854871" w:rsidP="00854871">
      <w:pPr>
        <w:pStyle w:val="ListParagraph"/>
        <w:widowControl w:val="0"/>
        <w:numPr>
          <w:ilvl w:val="0"/>
          <w:numId w:val="5"/>
        </w:numPr>
        <w:tabs>
          <w:tab w:val="left" w:pos="940"/>
        </w:tabs>
        <w:autoSpaceDE w:val="0"/>
        <w:autoSpaceDN w:val="0"/>
        <w:spacing w:before="1"/>
        <w:ind w:right="403"/>
        <w:contextualSpacing w:val="0"/>
      </w:pPr>
      <w:r>
        <w:rPr>
          <w:sz w:val="22"/>
        </w:rPr>
        <w:t xml:space="preserve">A backslash indicates that you </w:t>
      </w:r>
      <w:r w:rsidRPr="00B1101B">
        <w:rPr>
          <w:b/>
          <w:bCs/>
          <w:sz w:val="22"/>
        </w:rPr>
        <w:t xml:space="preserve">must </w:t>
      </w:r>
      <w:proofErr w:type="gramStart"/>
      <w:r w:rsidRPr="00B1101B">
        <w:rPr>
          <w:b/>
          <w:bCs/>
          <w:sz w:val="22"/>
        </w:rPr>
        <w:t>make a selection</w:t>
      </w:r>
      <w:proofErr w:type="gramEnd"/>
      <w:r w:rsidRPr="00B1101B">
        <w:rPr>
          <w:b/>
          <w:bCs/>
          <w:sz w:val="22"/>
        </w:rPr>
        <w:t xml:space="preserve"> </w:t>
      </w:r>
      <w:r>
        <w:rPr>
          <w:sz w:val="22"/>
        </w:rPr>
        <w:t>depending on the procedures for</w:t>
      </w:r>
      <w:r>
        <w:rPr>
          <w:spacing w:val="-59"/>
          <w:sz w:val="22"/>
        </w:rPr>
        <w:t xml:space="preserve"> </w:t>
      </w:r>
      <w:r>
        <w:rPr>
          <w:sz w:val="22"/>
        </w:rPr>
        <w:t>your</w:t>
      </w:r>
      <w:r>
        <w:rPr>
          <w:spacing w:val="-2"/>
          <w:sz w:val="22"/>
        </w:rPr>
        <w:t xml:space="preserve"> </w:t>
      </w:r>
      <w:r>
        <w:rPr>
          <w:sz w:val="22"/>
        </w:rPr>
        <w:t>study</w:t>
      </w:r>
      <w:r>
        <w:rPr>
          <w:spacing w:val="1"/>
          <w:sz w:val="22"/>
        </w:rPr>
        <w:t xml:space="preserve"> </w:t>
      </w:r>
      <w:r>
        <w:rPr>
          <w:sz w:val="22"/>
        </w:rPr>
        <w:t>(e.g.,</w:t>
      </w:r>
      <w:r>
        <w:rPr>
          <w:spacing w:val="-3"/>
          <w:sz w:val="22"/>
        </w:rPr>
        <w:t xml:space="preserve"> </w:t>
      </w:r>
      <w:r>
        <w:rPr>
          <w:sz w:val="22"/>
        </w:rPr>
        <w:t>“will/will not”</w:t>
      </w:r>
      <w:r>
        <w:rPr>
          <w:spacing w:val="-6"/>
          <w:sz w:val="22"/>
        </w:rPr>
        <w:t xml:space="preserve"> </w:t>
      </w:r>
      <w:r>
        <w:rPr>
          <w:sz w:val="22"/>
        </w:rPr>
        <w:t>or</w:t>
      </w:r>
      <w:r>
        <w:rPr>
          <w:spacing w:val="-1"/>
          <w:sz w:val="22"/>
        </w:rPr>
        <w:t xml:space="preserve"> </w:t>
      </w:r>
      <w:r>
        <w:rPr>
          <w:sz w:val="22"/>
        </w:rPr>
        <w:t>“I/we”).</w:t>
      </w:r>
    </w:p>
    <w:p w14:paraId="10103620" w14:textId="77777777" w:rsidR="00854871" w:rsidRDefault="00854871" w:rsidP="00854871">
      <w:pPr>
        <w:pStyle w:val="ListParagraph"/>
        <w:numPr>
          <w:ilvl w:val="0"/>
          <w:numId w:val="5"/>
        </w:numPr>
        <w:spacing w:before="58"/>
        <w:ind w:right="400"/>
        <w:rPr>
          <w:sz w:val="22"/>
          <w:szCs w:val="22"/>
        </w:rPr>
      </w:pPr>
      <w:r w:rsidRPr="00854871">
        <w:rPr>
          <w:sz w:val="22"/>
          <w:szCs w:val="22"/>
        </w:rPr>
        <w:t xml:space="preserve">Instruction information (this page) and background information (page 1 and page 2) are provided to support the work of researchers. Pages 1 and 2 should be removed before the Protocol is submitted for IRB review. </w:t>
      </w:r>
    </w:p>
    <w:p w14:paraId="71316C2F" w14:textId="77777777" w:rsidR="00854871" w:rsidRPr="00854871" w:rsidRDefault="00854871" w:rsidP="00854871">
      <w:pPr>
        <w:widowControl w:val="0"/>
        <w:tabs>
          <w:tab w:val="left" w:pos="940"/>
        </w:tabs>
        <w:autoSpaceDE w:val="0"/>
        <w:autoSpaceDN w:val="0"/>
        <w:spacing w:before="1"/>
        <w:ind w:right="403"/>
      </w:pPr>
    </w:p>
    <w:p w14:paraId="636C6D52" w14:textId="21A86F95" w:rsidR="00874E11" w:rsidRDefault="00874E11" w:rsidP="00874E11">
      <w:pPr>
        <w:pStyle w:val="BodyText"/>
        <w:rPr>
          <w:sz w:val="20"/>
        </w:rPr>
      </w:pPr>
    </w:p>
    <w:p w14:paraId="2FAAA7E9" w14:textId="77777777" w:rsidR="00874E11" w:rsidRDefault="00874E11" w:rsidP="00874E11">
      <w:pPr>
        <w:pStyle w:val="BodyText"/>
        <w:spacing w:before="7"/>
        <w:rPr>
          <w:sz w:val="20"/>
        </w:rPr>
      </w:pPr>
    </w:p>
    <w:p w14:paraId="40F86C30" w14:textId="1EFC7A88" w:rsidR="00874E11" w:rsidRDefault="00874E11" w:rsidP="00874E11">
      <w:pPr>
        <w:ind w:left="220" w:right="717"/>
      </w:pPr>
      <w:r>
        <w:rPr>
          <w:sz w:val="22"/>
        </w:rPr>
        <w:t xml:space="preserve">For questions about informed consent, please contact </w:t>
      </w:r>
      <w:r w:rsidR="000D1B84">
        <w:rPr>
          <w:sz w:val="22"/>
        </w:rPr>
        <w:t>Jeffry Porter at 717</w:t>
      </w:r>
      <w:r>
        <w:rPr>
          <w:sz w:val="22"/>
        </w:rPr>
        <w:t>-871-4</w:t>
      </w:r>
      <w:r w:rsidR="000D1B84">
        <w:rPr>
          <w:sz w:val="22"/>
        </w:rPr>
        <w:t>829</w:t>
      </w:r>
      <w:r>
        <w:rPr>
          <w:sz w:val="22"/>
        </w:rPr>
        <w:t xml:space="preserve"> or</w:t>
      </w:r>
      <w:r>
        <w:rPr>
          <w:spacing w:val="-59"/>
          <w:sz w:val="22"/>
        </w:rPr>
        <w:t xml:space="preserve"> </w:t>
      </w:r>
      <w:r w:rsidR="000D1B84">
        <w:rPr>
          <w:spacing w:val="-59"/>
          <w:sz w:val="22"/>
        </w:rPr>
        <w:t>J</w:t>
      </w:r>
      <w:hyperlink r:id="rId9" w:history="1">
        <w:r w:rsidR="00AA6861" w:rsidRPr="005E2018">
          <w:rPr>
            <w:rStyle w:val="Hyperlink"/>
            <w:sz w:val="22"/>
          </w:rPr>
          <w:t>jeffry.Porter@millersville.edu</w:t>
        </w:r>
      </w:hyperlink>
    </w:p>
    <w:p w14:paraId="155B3F69" w14:textId="77777777" w:rsidR="00874E11" w:rsidRDefault="00874E11" w:rsidP="00874E11">
      <w:pPr>
        <w:pStyle w:val="BodyText"/>
        <w:spacing w:before="3"/>
        <w:rPr>
          <w:sz w:val="20"/>
        </w:rPr>
      </w:pPr>
    </w:p>
    <w:p w14:paraId="689C6E0B" w14:textId="77777777" w:rsidR="00874E11" w:rsidRDefault="00874E11" w:rsidP="00874E11">
      <w:pPr>
        <w:ind w:left="220"/>
      </w:pPr>
      <w:r>
        <w:rPr>
          <w:sz w:val="22"/>
        </w:rPr>
        <w:t>For</w:t>
      </w:r>
      <w:r>
        <w:rPr>
          <w:spacing w:val="-3"/>
          <w:sz w:val="22"/>
        </w:rPr>
        <w:t xml:space="preserve"> </w:t>
      </w:r>
      <w:r>
        <w:rPr>
          <w:sz w:val="22"/>
        </w:rPr>
        <w:t>more</w:t>
      </w:r>
      <w:r>
        <w:rPr>
          <w:spacing w:val="2"/>
          <w:sz w:val="22"/>
        </w:rPr>
        <w:t xml:space="preserve"> </w:t>
      </w:r>
      <w:r>
        <w:rPr>
          <w:sz w:val="22"/>
        </w:rPr>
        <w:t>information</w:t>
      </w:r>
      <w:r>
        <w:rPr>
          <w:spacing w:val="2"/>
          <w:sz w:val="22"/>
        </w:rPr>
        <w:t xml:space="preserve"> </w:t>
      </w:r>
      <w:r>
        <w:rPr>
          <w:sz w:val="22"/>
        </w:rPr>
        <w:t>on</w:t>
      </w:r>
      <w:r>
        <w:rPr>
          <w:spacing w:val="-3"/>
          <w:sz w:val="22"/>
        </w:rPr>
        <w:t xml:space="preserve"> </w:t>
      </w:r>
      <w:r>
        <w:rPr>
          <w:sz w:val="22"/>
        </w:rPr>
        <w:t>plain</w:t>
      </w:r>
      <w:r>
        <w:rPr>
          <w:spacing w:val="-3"/>
          <w:sz w:val="22"/>
        </w:rPr>
        <w:t xml:space="preserve"> </w:t>
      </w:r>
      <w:r>
        <w:rPr>
          <w:sz w:val="22"/>
        </w:rPr>
        <w:t>language</w:t>
      </w:r>
      <w:r>
        <w:rPr>
          <w:spacing w:val="-4"/>
          <w:sz w:val="22"/>
        </w:rPr>
        <w:t xml:space="preserve"> </w:t>
      </w:r>
      <w:r>
        <w:rPr>
          <w:sz w:val="22"/>
        </w:rPr>
        <w:t>go</w:t>
      </w:r>
      <w:r>
        <w:rPr>
          <w:spacing w:val="-3"/>
          <w:sz w:val="22"/>
        </w:rPr>
        <w:t xml:space="preserve"> </w:t>
      </w:r>
      <w:r>
        <w:rPr>
          <w:sz w:val="22"/>
        </w:rPr>
        <w:t>to</w:t>
      </w:r>
      <w:r>
        <w:rPr>
          <w:spacing w:val="-5"/>
          <w:sz w:val="22"/>
        </w:rPr>
        <w:t xml:space="preserve"> </w:t>
      </w:r>
      <w:hyperlink r:id="rId10">
        <w:r>
          <w:rPr>
            <w:color w:val="0563C1"/>
            <w:sz w:val="22"/>
            <w:u w:val="single" w:color="0563C1"/>
          </w:rPr>
          <w:t>http://www.plainlanguage.gov/.</w:t>
        </w:r>
      </w:hyperlink>
    </w:p>
    <w:p w14:paraId="54368019" w14:textId="4AAC4AAE" w:rsidR="00874E11" w:rsidRDefault="00874E11" w:rsidP="00874E11">
      <w:pPr>
        <w:ind w:right="216"/>
        <w:jc w:val="right"/>
        <w:rPr>
          <w:sz w:val="16"/>
        </w:rPr>
      </w:pPr>
      <w:r>
        <w:rPr>
          <w:sz w:val="16"/>
        </w:rPr>
        <w:t>Rev.</w:t>
      </w:r>
      <w:r>
        <w:rPr>
          <w:spacing w:val="-5"/>
          <w:sz w:val="16"/>
        </w:rPr>
        <w:t xml:space="preserve"> </w:t>
      </w:r>
      <w:r w:rsidR="00EF1CC7">
        <w:rPr>
          <w:sz w:val="16"/>
        </w:rPr>
        <w:t>March</w:t>
      </w:r>
      <w:r>
        <w:rPr>
          <w:sz w:val="16"/>
        </w:rPr>
        <w:t xml:space="preserve"> 2022</w:t>
      </w:r>
    </w:p>
    <w:p w14:paraId="5E6A5A10" w14:textId="77777777" w:rsidR="00C14A82" w:rsidRDefault="00C14A82" w:rsidP="00854871">
      <w:pPr>
        <w:pStyle w:val="Heading1"/>
        <w:spacing w:before="80"/>
        <w:ind w:left="0" w:right="2631"/>
        <w:jc w:val="left"/>
      </w:pPr>
    </w:p>
    <w:p w14:paraId="0215C1A6" w14:textId="77777777" w:rsidR="00C14A82" w:rsidRDefault="00C14A82" w:rsidP="00874E11">
      <w:pPr>
        <w:pStyle w:val="Heading1"/>
        <w:spacing w:before="80"/>
        <w:ind w:left="2630" w:right="2631"/>
      </w:pPr>
    </w:p>
    <w:p w14:paraId="3F28E3D4" w14:textId="77777777" w:rsidR="00C14A82" w:rsidRDefault="00C14A82" w:rsidP="00874E11">
      <w:pPr>
        <w:pStyle w:val="Heading1"/>
        <w:spacing w:before="80"/>
        <w:ind w:left="2630" w:right="2631"/>
      </w:pPr>
    </w:p>
    <w:p w14:paraId="3CEFEB16" w14:textId="77777777" w:rsidR="00C14A82" w:rsidRDefault="00C14A82" w:rsidP="00874E11">
      <w:pPr>
        <w:pStyle w:val="Heading1"/>
        <w:spacing w:before="80"/>
        <w:ind w:left="2630" w:right="2631"/>
      </w:pPr>
    </w:p>
    <w:p w14:paraId="21922622" w14:textId="77777777" w:rsidR="00C14A82" w:rsidRDefault="00C14A82" w:rsidP="00874E11">
      <w:pPr>
        <w:pStyle w:val="Heading1"/>
        <w:spacing w:before="80"/>
        <w:ind w:left="2630" w:right="2631"/>
      </w:pPr>
    </w:p>
    <w:p w14:paraId="33702AB6" w14:textId="77777777" w:rsidR="00C14A82" w:rsidRDefault="00C14A82" w:rsidP="00874E11">
      <w:pPr>
        <w:pStyle w:val="Heading1"/>
        <w:spacing w:before="80"/>
        <w:ind w:left="2630" w:right="2631"/>
      </w:pPr>
    </w:p>
    <w:p w14:paraId="233BFF23" w14:textId="14AF49FF" w:rsidR="00C14A82" w:rsidRDefault="00C14A82" w:rsidP="00EF1CC7">
      <w:pPr>
        <w:pStyle w:val="Heading1"/>
        <w:spacing w:before="80"/>
        <w:ind w:left="0" w:right="2631"/>
        <w:jc w:val="left"/>
      </w:pPr>
    </w:p>
    <w:p w14:paraId="23B66F6A" w14:textId="77777777" w:rsidR="00854871" w:rsidRDefault="00854871" w:rsidP="00EF1CC7">
      <w:pPr>
        <w:pStyle w:val="Heading1"/>
        <w:spacing w:before="80"/>
        <w:ind w:left="0" w:right="2631"/>
        <w:jc w:val="left"/>
      </w:pPr>
    </w:p>
    <w:p w14:paraId="70C7A262" w14:textId="4FB7B6C2" w:rsidR="00874E11" w:rsidRDefault="00874E11" w:rsidP="00874E11">
      <w:pPr>
        <w:pStyle w:val="Heading1"/>
        <w:spacing w:before="80"/>
        <w:ind w:left="2630" w:right="2631"/>
      </w:pPr>
      <w:r>
        <w:lastRenderedPageBreak/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Study</w:t>
      </w:r>
    </w:p>
    <w:p w14:paraId="35AD810A" w14:textId="1E6F8791" w:rsidR="00874E11" w:rsidRDefault="00874E11" w:rsidP="00874E11">
      <w:pPr>
        <w:pStyle w:val="BodyText"/>
        <w:spacing w:before="185"/>
        <w:ind w:left="220"/>
      </w:pPr>
      <w:r>
        <w:t>Title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 xml:space="preserve">Project: </w:t>
      </w:r>
      <w:r w:rsidRPr="00C14A82">
        <w:rPr>
          <w:highlight w:val="yellow"/>
        </w:rPr>
        <w:t>[Include Project Title Here]</w:t>
      </w:r>
    </w:p>
    <w:p w14:paraId="5C3C24CA" w14:textId="5F8DEBD1" w:rsidR="00874E11" w:rsidRDefault="00874E11" w:rsidP="00874E11">
      <w:pPr>
        <w:pStyle w:val="BodyText"/>
        <w:ind w:left="220" w:right="2800"/>
      </w:pPr>
      <w:r>
        <w:t>Principal Investigator: [</w:t>
      </w:r>
      <w:r w:rsidRPr="00C14A82">
        <w:rPr>
          <w:highlight w:val="yellow"/>
        </w:rPr>
        <w:t>Name, credentials, institutional affiliation]</w:t>
      </w:r>
      <w:r>
        <w:rPr>
          <w:spacing w:val="-64"/>
        </w:rPr>
        <w:t xml:space="preserve"> </w:t>
      </w:r>
      <w:r>
        <w:t xml:space="preserve">Co-investigator: </w:t>
      </w:r>
      <w:r w:rsidR="00C14A82">
        <w:t>{</w:t>
      </w:r>
      <w:r>
        <w:t>Name, credentials, institutional affiliation</w:t>
      </w:r>
      <w:r w:rsidR="00C14A82">
        <w:t>}</w:t>
      </w:r>
      <w:r>
        <w:rPr>
          <w:spacing w:val="1"/>
        </w:rPr>
        <w:t xml:space="preserve"> </w:t>
      </w:r>
      <w:r>
        <w:t xml:space="preserve">Faculty Advisor: </w:t>
      </w:r>
      <w:r w:rsidR="00C14A82">
        <w:t>{</w:t>
      </w:r>
      <w:r>
        <w:t>Name, credentials, institutional affiliation</w:t>
      </w:r>
      <w:r w:rsidR="00C14A82">
        <w:t>}</w:t>
      </w:r>
      <w:r>
        <w:rPr>
          <w:spacing w:val="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Sponsor:</w:t>
      </w:r>
      <w:r>
        <w:rPr>
          <w:spacing w:val="1"/>
        </w:rPr>
        <w:t xml:space="preserve"> </w:t>
      </w:r>
      <w:r w:rsidR="00C14A82">
        <w:t>{</w:t>
      </w:r>
      <w:r>
        <w:t>If</w:t>
      </w:r>
      <w:r>
        <w:rPr>
          <w:spacing w:val="1"/>
        </w:rPr>
        <w:t xml:space="preserve"> </w:t>
      </w:r>
      <w:r>
        <w:t>any</w:t>
      </w:r>
      <w:r w:rsidR="00C14A82">
        <w:t>}</w:t>
      </w:r>
    </w:p>
    <w:p w14:paraId="0A5C3027" w14:textId="77777777" w:rsidR="00874E11" w:rsidRDefault="00874E11" w:rsidP="00874E11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793665" wp14:editId="4371A9AB">
                <wp:simplePos x="0" y="0"/>
                <wp:positionH relativeFrom="page">
                  <wp:posOffset>845820</wp:posOffset>
                </wp:positionH>
                <wp:positionV relativeFrom="paragraph">
                  <wp:posOffset>120650</wp:posOffset>
                </wp:positionV>
                <wp:extent cx="6083935" cy="388620"/>
                <wp:effectExtent l="0" t="0" r="12065" b="17780"/>
                <wp:wrapTopAndBottom/>
                <wp:docPr id="28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3886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0A51C" w14:textId="245DA596" w:rsidR="00874E11" w:rsidRDefault="00874E11" w:rsidP="00874E11">
                            <w:pPr>
                              <w:pStyle w:val="BodyText"/>
                              <w:spacing w:before="19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Faculty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Advisor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only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PI. Delete </w:t>
                            </w:r>
                            <w:r w:rsidR="00C14A82">
                              <w:rPr>
                                <w:color w:val="000000"/>
                              </w:rPr>
                              <w:t>Co-Investigator, Faculty Advisor, and/or Study Sponsor if not applicable.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93665"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66.6pt;margin-top:9.5pt;width:479.05pt;height:30.6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" fillcolor="#ffc" strokeweight=".48pt">
                <v:path arrowok="t"/>
                <v:textbox inset="0,0,0,0">
                  <w:txbxContent>
                    <w:p w14:paraId="0A60A51C" w14:textId="245DA596" w:rsidR="00874E11" w:rsidRDefault="00874E11" w:rsidP="00874E11">
                      <w:pPr>
                        <w:pStyle w:val="BodyText"/>
                        <w:spacing w:before="19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Include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Faculty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Advisor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only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PI. Delete </w:t>
                      </w:r>
                      <w:r w:rsidR="00C14A82">
                        <w:rPr>
                          <w:color w:val="000000"/>
                        </w:rPr>
                        <w:t>Co-Investigator, Faculty Advisor, and/or Study Sponsor if not applicable.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F8A2C72" wp14:editId="02D7E0EB">
                <wp:simplePos x="0" y="0"/>
                <wp:positionH relativeFrom="page">
                  <wp:posOffset>844550</wp:posOffset>
                </wp:positionH>
                <wp:positionV relativeFrom="paragraph">
                  <wp:posOffset>507365</wp:posOffset>
                </wp:positionV>
                <wp:extent cx="6083935" cy="207645"/>
                <wp:effectExtent l="0" t="0" r="12065" b="8255"/>
                <wp:wrapTopAndBottom/>
                <wp:docPr id="284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42DF3" w14:textId="77777777" w:rsidR="00874E11" w:rsidRDefault="00874E11" w:rsidP="00874E11">
                            <w:pPr>
                              <w:spacing w:before="19"/>
                              <w:ind w:left="1270" w:right="12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Invitation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A2C72" id="docshape6" o:spid="_x0000_s1027" type="#_x0000_t202" style="position:absolute;margin-left:66.5pt;margin-top:39.95pt;width:479.05pt;height:16.3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" fillcolor="#d9d9d9" strokeweight=".48pt">
                <v:path arrowok="t"/>
                <v:textbox inset="0,0,0,0">
                  <w:txbxContent>
                    <w:p w14:paraId="6D942DF3" w14:textId="77777777" w:rsidR="00874E11" w:rsidRDefault="00874E11" w:rsidP="00874E11">
                      <w:pPr>
                        <w:spacing w:before="19"/>
                        <w:ind w:left="1270" w:right="12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Invitation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Research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B008AF" w14:textId="77777777" w:rsidR="00874E11" w:rsidRDefault="00874E11" w:rsidP="00874E11">
      <w:pPr>
        <w:pStyle w:val="BodyText"/>
        <w:spacing w:before="1"/>
        <w:rPr>
          <w:sz w:val="22"/>
        </w:rPr>
      </w:pPr>
    </w:p>
    <w:p w14:paraId="3549E41D" w14:textId="77777777" w:rsidR="00874E11" w:rsidRDefault="00874E11" w:rsidP="00874E11">
      <w:pPr>
        <w:pStyle w:val="BodyText"/>
        <w:spacing w:before="5"/>
        <w:ind w:left="220" w:right="328"/>
      </w:pPr>
      <w:r>
        <w:t>You are invited to participate in a research study. In order to participate, you must be</w:t>
      </w:r>
      <w:r>
        <w:rPr>
          <w:spacing w:val="1"/>
        </w:rPr>
        <w:t xml:space="preserve"> </w:t>
      </w:r>
      <w:r w:rsidRPr="00C14A82">
        <w:rPr>
          <w:highlight w:val="yellow"/>
        </w:rPr>
        <w:t xml:space="preserve">[eligibility </w:t>
      </w:r>
      <w:proofErr w:type="gramStart"/>
      <w:r w:rsidRPr="00C14A82">
        <w:rPr>
          <w:highlight w:val="yellow"/>
        </w:rPr>
        <w:t>criteria;</w:t>
      </w:r>
      <w:proofErr w:type="gramEnd"/>
      <w:r w:rsidRPr="00C14A82">
        <w:rPr>
          <w:highlight w:val="yellow"/>
        </w:rPr>
        <w:t xml:space="preserve"> e.g., age, gender, language, etc.].</w:t>
      </w:r>
      <w:r>
        <w:t xml:space="preserve"> Taking part in this research project</w:t>
      </w:r>
      <w:r>
        <w:rPr>
          <w:spacing w:val="-64"/>
        </w:rPr>
        <w:t xml:space="preserve"> </w:t>
      </w:r>
      <w:r>
        <w:t>is voluntary.</w:t>
      </w:r>
    </w:p>
    <w:p w14:paraId="6EC0EB66" w14:textId="77777777" w:rsidR="00874E11" w:rsidRDefault="00874E11" w:rsidP="00874E11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2EDC4022" wp14:editId="52952B00">
                <wp:simplePos x="0" y="0"/>
                <wp:positionH relativeFrom="page">
                  <wp:posOffset>844550</wp:posOffset>
                </wp:positionH>
                <wp:positionV relativeFrom="paragraph">
                  <wp:posOffset>120015</wp:posOffset>
                </wp:positionV>
                <wp:extent cx="6083935" cy="207645"/>
                <wp:effectExtent l="0" t="0" r="12065" b="8255"/>
                <wp:wrapTopAndBottom/>
                <wp:docPr id="283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E3FC8" w14:textId="77777777" w:rsidR="00874E11" w:rsidRDefault="00874E11" w:rsidP="00874E11">
                            <w:pPr>
                              <w:spacing w:before="19"/>
                              <w:ind w:left="1270" w:right="126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Important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C4022" id="docshape7" o:spid="_x0000_s1028" type="#_x0000_t202" style="position:absolute;margin-left:66.5pt;margin-top:9.45pt;width:479.05pt;height:16.3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" fillcolor="#d3d3d3" strokeweight=".48pt">
                <v:path arrowok="t"/>
                <v:textbox inset="0,0,0,0">
                  <w:txbxContent>
                    <w:p w14:paraId="4FDE3FC8" w14:textId="77777777" w:rsidR="00874E11" w:rsidRDefault="00874E11" w:rsidP="00874E11">
                      <w:pPr>
                        <w:spacing w:before="19"/>
                        <w:ind w:left="1270" w:right="126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Important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Research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13911A" w14:textId="77777777" w:rsidR="00874E11" w:rsidRDefault="00874E11" w:rsidP="00874E11">
      <w:pPr>
        <w:pStyle w:val="BodyText"/>
        <w:spacing w:before="5"/>
        <w:ind w:left="220"/>
      </w:pPr>
      <w:r>
        <w:t>Things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know:</w:t>
      </w:r>
    </w:p>
    <w:p w14:paraId="5BB285C2" w14:textId="77777777" w:rsidR="00874E11" w:rsidRDefault="00874E11" w:rsidP="00874E11">
      <w:pPr>
        <w:pStyle w:val="ListParagraph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214"/>
        <w:ind w:right="439"/>
        <w:contextualSpacing w:val="0"/>
        <w:jc w:val="both"/>
      </w:pPr>
      <w:r>
        <w:t xml:space="preserve">The purpose of the study is to </w:t>
      </w:r>
      <w:r w:rsidRPr="00935B08">
        <w:rPr>
          <w:highlight w:val="yellow"/>
        </w:rPr>
        <w:t>[briefly describe study purpose].</w:t>
      </w:r>
      <w:r>
        <w:t xml:space="preserve"> If you choose to</w:t>
      </w:r>
      <w:r>
        <w:rPr>
          <w:spacing w:val="-64"/>
        </w:rPr>
        <w:t xml:space="preserve"> </w:t>
      </w:r>
      <w:r>
        <w:t>participate, you will be asked to [do what, when, where, and how]. This will take</w:t>
      </w:r>
      <w:r>
        <w:rPr>
          <w:spacing w:val="-64"/>
        </w:rPr>
        <w:t xml:space="preserve"> </w:t>
      </w:r>
      <w:r>
        <w:t>approximately</w:t>
      </w:r>
      <w:r>
        <w:rPr>
          <w:spacing w:val="-1"/>
        </w:rPr>
        <w:t xml:space="preserve"> </w:t>
      </w:r>
      <w:r w:rsidRPr="00935B08">
        <w:rPr>
          <w:highlight w:val="yellow"/>
        </w:rPr>
        <w:t>[</w:t>
      </w:r>
      <w:proofErr w:type="gramStart"/>
      <w:r w:rsidRPr="00935B08">
        <w:rPr>
          <w:highlight w:val="yellow"/>
        </w:rPr>
        <w:t>period</w:t>
      </w:r>
      <w:r w:rsidRPr="00935B08">
        <w:rPr>
          <w:spacing w:val="1"/>
          <w:highlight w:val="yellow"/>
        </w:rPr>
        <w:t xml:space="preserve"> </w:t>
      </w:r>
      <w:r w:rsidRPr="00935B08">
        <w:rPr>
          <w:highlight w:val="yellow"/>
        </w:rPr>
        <w:t>of</w:t>
      </w:r>
      <w:r w:rsidRPr="00935B08">
        <w:rPr>
          <w:spacing w:val="-4"/>
          <w:highlight w:val="yellow"/>
        </w:rPr>
        <w:t xml:space="preserve"> </w:t>
      </w:r>
      <w:r w:rsidRPr="00935B08">
        <w:rPr>
          <w:highlight w:val="yellow"/>
        </w:rPr>
        <w:t>time</w:t>
      </w:r>
      <w:proofErr w:type="gramEnd"/>
      <w:r>
        <w:t>].</w:t>
      </w:r>
    </w:p>
    <w:p w14:paraId="6AC2524B" w14:textId="77777777" w:rsidR="00874E11" w:rsidRDefault="00874E11" w:rsidP="00874E11">
      <w:pPr>
        <w:pStyle w:val="ListParagraph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17"/>
        <w:contextualSpacing w:val="0"/>
        <w:jc w:val="both"/>
      </w:pPr>
      <w:r>
        <w:t>Risks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discomforts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include</w:t>
      </w:r>
      <w:r>
        <w:rPr>
          <w:spacing w:val="-3"/>
        </w:rPr>
        <w:t xml:space="preserve"> </w:t>
      </w:r>
      <w:r w:rsidRPr="00935B08">
        <w:rPr>
          <w:highlight w:val="yellow"/>
        </w:rPr>
        <w:t>[briefly</w:t>
      </w:r>
      <w:r w:rsidRPr="00935B08">
        <w:rPr>
          <w:spacing w:val="-3"/>
          <w:highlight w:val="yellow"/>
        </w:rPr>
        <w:t xml:space="preserve"> </w:t>
      </w:r>
      <w:r w:rsidRPr="00935B08">
        <w:rPr>
          <w:highlight w:val="yellow"/>
        </w:rPr>
        <w:t>describe].</w:t>
      </w:r>
    </w:p>
    <w:p w14:paraId="3BDBF9E3" w14:textId="77777777" w:rsidR="00874E11" w:rsidRDefault="00874E11" w:rsidP="00874E11">
      <w:pPr>
        <w:pStyle w:val="ListParagraph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17"/>
        <w:contextualSpacing w:val="0"/>
        <w:jc w:val="both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will</w:t>
      </w:r>
      <w:r>
        <w:rPr>
          <w:spacing w:val="-3"/>
        </w:rPr>
        <w:t xml:space="preserve"> </w:t>
      </w:r>
      <w:r w:rsidRPr="00935B08">
        <w:rPr>
          <w:highlight w:val="yellow"/>
        </w:rPr>
        <w:t>[description</w:t>
      </w:r>
      <w:r w:rsidRPr="00935B08">
        <w:rPr>
          <w:spacing w:val="-2"/>
          <w:highlight w:val="yellow"/>
        </w:rPr>
        <w:t xml:space="preserve"> </w:t>
      </w:r>
      <w:r w:rsidRPr="00935B08">
        <w:rPr>
          <w:highlight w:val="yellow"/>
        </w:rPr>
        <w:t>of</w:t>
      </w:r>
      <w:r w:rsidRPr="00935B08">
        <w:rPr>
          <w:spacing w:val="-1"/>
          <w:highlight w:val="yellow"/>
        </w:rPr>
        <w:t xml:space="preserve"> </w:t>
      </w:r>
      <w:r w:rsidRPr="00935B08">
        <w:rPr>
          <w:highlight w:val="yellow"/>
        </w:rPr>
        <w:t>potential</w:t>
      </w:r>
      <w:r w:rsidRPr="00935B08">
        <w:rPr>
          <w:spacing w:val="-3"/>
          <w:highlight w:val="yellow"/>
        </w:rPr>
        <w:t xml:space="preserve"> </w:t>
      </w:r>
      <w:r w:rsidRPr="00935B08">
        <w:rPr>
          <w:highlight w:val="yellow"/>
        </w:rPr>
        <w:t>direct</w:t>
      </w:r>
      <w:r w:rsidRPr="00935B08">
        <w:rPr>
          <w:spacing w:val="-1"/>
          <w:highlight w:val="yellow"/>
        </w:rPr>
        <w:t xml:space="preserve"> </w:t>
      </w:r>
      <w:r w:rsidRPr="00935B08">
        <w:rPr>
          <w:highlight w:val="yellow"/>
        </w:rPr>
        <w:t>benefits</w:t>
      </w:r>
      <w:r w:rsidRPr="00935B08">
        <w:rPr>
          <w:spacing w:val="-3"/>
          <w:highlight w:val="yellow"/>
        </w:rPr>
        <w:t xml:space="preserve"> </w:t>
      </w:r>
      <w:r w:rsidRPr="00935B08">
        <w:rPr>
          <w:highlight w:val="yellow"/>
        </w:rPr>
        <w:t>to</w:t>
      </w:r>
      <w:r w:rsidRPr="00935B08">
        <w:rPr>
          <w:spacing w:val="-1"/>
          <w:highlight w:val="yellow"/>
        </w:rPr>
        <w:t xml:space="preserve"> </w:t>
      </w:r>
      <w:r w:rsidRPr="00935B08">
        <w:rPr>
          <w:highlight w:val="yellow"/>
        </w:rPr>
        <w:t>subjects</w:t>
      </w:r>
      <w:r w:rsidRPr="00935B08">
        <w:rPr>
          <w:spacing w:val="-3"/>
          <w:highlight w:val="yellow"/>
        </w:rPr>
        <w:t xml:space="preserve"> </w:t>
      </w:r>
      <w:r w:rsidRPr="00935B08">
        <w:rPr>
          <w:highlight w:val="yellow"/>
        </w:rPr>
        <w:t>–</w:t>
      </w:r>
      <w:r w:rsidRPr="00935B08">
        <w:rPr>
          <w:spacing w:val="-1"/>
          <w:highlight w:val="yellow"/>
        </w:rPr>
        <w:t xml:space="preserve"> </w:t>
      </w:r>
      <w:r w:rsidRPr="00935B08">
        <w:rPr>
          <w:highlight w:val="yellow"/>
        </w:rPr>
        <w:t>or</w:t>
      </w:r>
      <w:r w:rsidRPr="00935B08">
        <w:rPr>
          <w:spacing w:val="-1"/>
          <w:highlight w:val="yellow"/>
        </w:rPr>
        <w:t xml:space="preserve"> </w:t>
      </w:r>
      <w:r w:rsidRPr="00935B08">
        <w:rPr>
          <w:highlight w:val="yellow"/>
        </w:rPr>
        <w:t>no</w:t>
      </w:r>
      <w:r w:rsidRPr="00935B08">
        <w:rPr>
          <w:spacing w:val="-6"/>
          <w:highlight w:val="yellow"/>
        </w:rPr>
        <w:t xml:space="preserve"> </w:t>
      </w:r>
      <w:r w:rsidRPr="00935B08">
        <w:rPr>
          <w:highlight w:val="yellow"/>
        </w:rPr>
        <w:t>benefits].</w:t>
      </w:r>
    </w:p>
    <w:p w14:paraId="010E4FDD" w14:textId="6EB14E94" w:rsidR="00874E11" w:rsidRDefault="00874E11" w:rsidP="00874E11">
      <w:pPr>
        <w:pStyle w:val="ListParagraph"/>
        <w:widowControl w:val="0"/>
        <w:numPr>
          <w:ilvl w:val="0"/>
          <w:numId w:val="4"/>
        </w:numPr>
        <w:tabs>
          <w:tab w:val="left" w:pos="940"/>
        </w:tabs>
        <w:autoSpaceDE w:val="0"/>
        <w:autoSpaceDN w:val="0"/>
        <w:spacing w:before="16" w:line="242" w:lineRule="auto"/>
        <w:ind w:right="247"/>
        <w:contextualSpacing w:val="0"/>
        <w:jc w:val="both"/>
      </w:pPr>
      <w:r>
        <w:t xml:space="preserve">Taking part in this research project is voluntary. You don’t have to </w:t>
      </w:r>
      <w:proofErr w:type="gramStart"/>
      <w:r>
        <w:t>participate</w:t>
      </w:r>
      <w:proofErr w:type="gramEnd"/>
      <w:r>
        <w:t xml:space="preserve"> and</w:t>
      </w:r>
      <w:r>
        <w:rPr>
          <w:spacing w:val="-64"/>
        </w:rPr>
        <w:t xml:space="preserve"> </w:t>
      </w:r>
      <w:r w:rsidR="00935B08">
        <w:rPr>
          <w:spacing w:val="-64"/>
        </w:rPr>
        <w:t xml:space="preserve">  </w:t>
      </w:r>
      <w:r w:rsidR="00935B08">
        <w:t xml:space="preserve"> you </w:t>
      </w:r>
      <w:r>
        <w:t>can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time.</w:t>
      </w:r>
    </w:p>
    <w:p w14:paraId="1D1A6EF6" w14:textId="77777777" w:rsidR="00874E11" w:rsidRDefault="00874E11" w:rsidP="00874E11">
      <w:pPr>
        <w:pStyle w:val="BodyText"/>
        <w:spacing w:before="199" w:line="237" w:lineRule="auto"/>
        <w:ind w:left="220" w:right="421"/>
      </w:pPr>
      <w:r>
        <w:t>Please take time to read this entire form and ask questions before deciding whether to</w:t>
      </w:r>
      <w:r>
        <w:rPr>
          <w:spacing w:val="-64"/>
        </w:rPr>
        <w:t xml:space="preserve"> </w:t>
      </w:r>
      <w:r>
        <w:t>take part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research</w:t>
      </w:r>
      <w:r>
        <w:rPr>
          <w:spacing w:val="1"/>
        </w:rPr>
        <w:t xml:space="preserve"> </w:t>
      </w:r>
      <w:r>
        <w:t>project.</w:t>
      </w:r>
    </w:p>
    <w:p w14:paraId="1A1F8426" w14:textId="77777777" w:rsidR="00874E11" w:rsidRDefault="00874E11" w:rsidP="00874E11">
      <w:pPr>
        <w:pStyle w:val="BodyText"/>
        <w:spacing w:before="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9F76E4" wp14:editId="63A0E523">
                <wp:simplePos x="0" y="0"/>
                <wp:positionH relativeFrom="page">
                  <wp:posOffset>844550</wp:posOffset>
                </wp:positionH>
                <wp:positionV relativeFrom="paragraph">
                  <wp:posOffset>129540</wp:posOffset>
                </wp:positionV>
                <wp:extent cx="6083935" cy="1259205"/>
                <wp:effectExtent l="0" t="0" r="12065" b="10795"/>
                <wp:wrapTopAndBottom/>
                <wp:docPr id="282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12592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CFA2" w14:textId="77777777" w:rsidR="00874E11" w:rsidRDefault="00874E11" w:rsidP="00874E11">
                            <w:pPr>
                              <w:pStyle w:val="BodyText"/>
                              <w:spacing w:before="19"/>
                              <w:ind w:left="105" w:right="20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research projects that involve numerous research procedures that will require more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than a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2-3 page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consent document, provide a concise and focused presentation of key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 that is most likely to help potential subjects understand why they might 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might not want to participate in the study. Organize information to facilitate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comprehension.</w:t>
                            </w:r>
                          </w:p>
                          <w:p w14:paraId="12E33832" w14:textId="77777777" w:rsidR="00874E11" w:rsidRDefault="00874E11" w:rsidP="00874E11">
                            <w:pPr>
                              <w:pStyle w:val="BodyText"/>
                              <w:spacing w:before="5"/>
                              <w:rPr>
                                <w:color w:val="000000"/>
                              </w:rPr>
                            </w:pPr>
                          </w:p>
                          <w:p w14:paraId="31EF8E70" w14:textId="77777777" w:rsidR="00874E11" w:rsidRDefault="00874E11" w:rsidP="00874E11">
                            <w:pPr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Delete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section if not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necessary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F76E4" id="docshape8" o:spid="_x0000_s1029" type="#_x0000_t202" style="position:absolute;margin-left:66.5pt;margin-top:10.2pt;width:479.05pt;height:99.1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" fillcolor="#ffc" strokeweight=".48pt">
                <v:path arrowok="t"/>
                <v:textbox inset="0,0,0,0">
                  <w:txbxContent>
                    <w:p w14:paraId="1E0DCFA2" w14:textId="77777777" w:rsidR="00874E11" w:rsidRDefault="00874E11" w:rsidP="00874E11">
                      <w:pPr>
                        <w:pStyle w:val="BodyText"/>
                        <w:spacing w:before="19"/>
                        <w:ind w:left="105" w:right="20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research projects that involve numerous research procedures that will require more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than a </w:t>
                      </w:r>
                      <w:proofErr w:type="gramStart"/>
                      <w:r>
                        <w:rPr>
                          <w:color w:val="000000"/>
                        </w:rPr>
                        <w:t>2-3 page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consent document, provide a concise and focused presentation of key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 that is most likely to help potential subjects understand why they might 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might not want to participate in the study. Organize information to facilitate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comprehension.</w:t>
                      </w:r>
                    </w:p>
                    <w:p w14:paraId="12E33832" w14:textId="77777777" w:rsidR="00874E11" w:rsidRDefault="00874E11" w:rsidP="00874E11">
                      <w:pPr>
                        <w:pStyle w:val="BodyText"/>
                        <w:spacing w:before="5"/>
                        <w:rPr>
                          <w:color w:val="000000"/>
                        </w:rPr>
                      </w:pPr>
                    </w:p>
                    <w:p w14:paraId="31EF8E70" w14:textId="77777777" w:rsidR="00874E11" w:rsidRDefault="00874E11" w:rsidP="00874E11">
                      <w:pPr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Delete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section if not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necessary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61D6E4C" w14:textId="77777777" w:rsidR="00874E11" w:rsidRDefault="00874E11" w:rsidP="00874E11">
      <w:pPr>
        <w:pStyle w:val="BodyText"/>
        <w:rPr>
          <w:sz w:val="20"/>
        </w:rPr>
      </w:pPr>
    </w:p>
    <w:p w14:paraId="721D3C8D" w14:textId="77777777" w:rsidR="00874E11" w:rsidRDefault="00874E11" w:rsidP="00874E11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E836787" wp14:editId="02276A88">
                <wp:simplePos x="0" y="0"/>
                <wp:positionH relativeFrom="page">
                  <wp:posOffset>844550</wp:posOffset>
                </wp:positionH>
                <wp:positionV relativeFrom="paragraph">
                  <wp:posOffset>158115</wp:posOffset>
                </wp:positionV>
                <wp:extent cx="6083935" cy="207645"/>
                <wp:effectExtent l="0" t="0" r="12065" b="8255"/>
                <wp:wrapTopAndBottom/>
                <wp:docPr id="281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C2BA4" w14:textId="77777777" w:rsidR="00874E11" w:rsidRDefault="00874E11" w:rsidP="00874E11">
                            <w:pPr>
                              <w:spacing w:before="19"/>
                              <w:ind w:left="1270" w:right="126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 about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are we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doing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it?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36787" id="docshape9" o:spid="_x0000_s1030" type="#_x0000_t202" style="position:absolute;margin-left:66.5pt;margin-top:12.45pt;width:479.05pt;height:16.3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" fillcolor="#d3d3d3" strokeweight=".48pt">
                <v:path arrowok="t"/>
                <v:textbox inset="0,0,0,0">
                  <w:txbxContent>
                    <w:p w14:paraId="5A7C2BA4" w14:textId="77777777" w:rsidR="00874E11" w:rsidRDefault="00874E11" w:rsidP="00874E11">
                      <w:pPr>
                        <w:spacing w:before="19"/>
                        <w:ind w:left="1270" w:right="126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 about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why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are we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doing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it?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A8D4C6" w14:textId="77777777" w:rsidR="00874E11" w:rsidRDefault="00874E11" w:rsidP="00874E11">
      <w:pPr>
        <w:pStyle w:val="BodyText"/>
        <w:spacing w:before="6"/>
        <w:ind w:left="220"/>
      </w:pP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 w:rsidRPr="001F5C70">
        <w:rPr>
          <w:highlight w:val="yellow"/>
        </w:rPr>
        <w:t>[describe</w:t>
      </w:r>
      <w:r w:rsidRPr="001F5C70">
        <w:rPr>
          <w:spacing w:val="-1"/>
          <w:highlight w:val="yellow"/>
        </w:rPr>
        <w:t xml:space="preserve"> </w:t>
      </w:r>
      <w:r w:rsidRPr="001F5C70">
        <w:rPr>
          <w:highlight w:val="yellow"/>
        </w:rPr>
        <w:t>the</w:t>
      </w:r>
      <w:r w:rsidRPr="001F5C70">
        <w:rPr>
          <w:spacing w:val="-2"/>
          <w:highlight w:val="yellow"/>
        </w:rPr>
        <w:t xml:space="preserve"> </w:t>
      </w:r>
      <w:r w:rsidRPr="001F5C70">
        <w:rPr>
          <w:highlight w:val="yellow"/>
        </w:rPr>
        <w:t>study</w:t>
      </w:r>
      <w:r w:rsidRPr="001F5C70">
        <w:rPr>
          <w:spacing w:val="-2"/>
          <w:highlight w:val="yellow"/>
        </w:rPr>
        <w:t xml:space="preserve"> </w:t>
      </w:r>
      <w:r w:rsidRPr="001F5C70">
        <w:rPr>
          <w:highlight w:val="yellow"/>
        </w:rPr>
        <w:t>purpose].</w:t>
      </w:r>
    </w:p>
    <w:p w14:paraId="75F78AF7" w14:textId="77777777" w:rsidR="00874E11" w:rsidRDefault="00874E11" w:rsidP="00874E11">
      <w:pPr>
        <w:pStyle w:val="BodyText"/>
        <w:spacing w:before="1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3D2E97A2" wp14:editId="3F7BEC7C">
                <wp:simplePos x="0" y="0"/>
                <wp:positionH relativeFrom="page">
                  <wp:posOffset>844550</wp:posOffset>
                </wp:positionH>
                <wp:positionV relativeFrom="paragraph">
                  <wp:posOffset>120015</wp:posOffset>
                </wp:positionV>
                <wp:extent cx="6083935" cy="207645"/>
                <wp:effectExtent l="0" t="0" r="12065" b="8255"/>
                <wp:wrapTopAndBottom/>
                <wp:docPr id="280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A8134" w14:textId="77777777" w:rsidR="00874E11" w:rsidRDefault="00874E11" w:rsidP="00874E11">
                            <w:pPr>
                              <w:pStyle w:val="BodyText"/>
                              <w:spacing w:before="19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summary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above,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details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E97A2" id="docshape10" o:spid="_x0000_s1031" type="#_x0000_t202" style="position:absolute;margin-left:66.5pt;margin-top:9.45pt;width:479.05pt;height:16.3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" fillcolor="#ffc" strokeweight=".48pt">
                <v:path arrowok="t"/>
                <v:textbox inset="0,0,0,0">
                  <w:txbxContent>
                    <w:p w14:paraId="53FA8134" w14:textId="77777777" w:rsidR="00874E11" w:rsidRDefault="00874E11" w:rsidP="00874E11">
                      <w:pPr>
                        <w:pStyle w:val="BodyText"/>
                        <w:spacing w:before="19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have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used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summary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above,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additional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details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02C183B" wp14:editId="06AA5858">
                <wp:simplePos x="0" y="0"/>
                <wp:positionH relativeFrom="page">
                  <wp:posOffset>844550</wp:posOffset>
                </wp:positionH>
                <wp:positionV relativeFrom="paragraph">
                  <wp:posOffset>506730</wp:posOffset>
                </wp:positionV>
                <wp:extent cx="6083935" cy="207645"/>
                <wp:effectExtent l="0" t="0" r="12065" b="8255"/>
                <wp:wrapTopAndBottom/>
                <wp:docPr id="279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0C326" w14:textId="77777777" w:rsidR="00874E11" w:rsidRDefault="00874E11" w:rsidP="00874E11">
                            <w:pPr>
                              <w:spacing w:before="19"/>
                              <w:ind w:left="1270" w:right="126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happen if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 take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 this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2C183B" id="docshape11" o:spid="_x0000_s1032" type="#_x0000_t202" style="position:absolute;margin-left:66.5pt;margin-top:39.9pt;width:479.05pt;height:16.3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" fillcolor="#d3d3d3" strokeweight=".48pt">
                <v:path arrowok="t"/>
                <v:textbox inset="0,0,0,0">
                  <w:txbxContent>
                    <w:p w14:paraId="2370C326" w14:textId="77777777" w:rsidR="00874E11" w:rsidRDefault="00874E11" w:rsidP="00874E11">
                      <w:pPr>
                        <w:spacing w:before="19"/>
                        <w:ind w:left="1270" w:right="126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happen if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 take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 this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9B1A2C" w14:textId="77777777" w:rsidR="00874E11" w:rsidRDefault="00874E11" w:rsidP="00874E11">
      <w:pPr>
        <w:pStyle w:val="BodyText"/>
        <w:spacing w:before="1"/>
        <w:rPr>
          <w:sz w:val="22"/>
        </w:rPr>
      </w:pPr>
    </w:p>
    <w:p w14:paraId="3D47C7F3" w14:textId="77777777" w:rsidR="00874E11" w:rsidRPr="001F5C70" w:rsidRDefault="00874E11" w:rsidP="00874E11">
      <w:pPr>
        <w:pStyle w:val="BodyText"/>
        <w:spacing w:before="5"/>
        <w:ind w:left="220" w:right="223"/>
        <w:jc w:val="both"/>
        <w:rPr>
          <w:highlight w:val="yellow"/>
        </w:rPr>
      </w:pPr>
      <w:r>
        <w:t>If you agree to take part in this study, you will be asked to [provide a detailed description</w:t>
      </w:r>
      <w:r>
        <w:rPr>
          <w:spacing w:val="-64"/>
        </w:rPr>
        <w:t xml:space="preserve"> </w:t>
      </w:r>
      <w:r>
        <w:t>of what the subject will be asked to do in chronological order (what, when, where, how)].</w:t>
      </w:r>
      <w:r>
        <w:rPr>
          <w:spacing w:val="-6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expect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about</w:t>
      </w:r>
      <w:r>
        <w:rPr>
          <w:spacing w:val="-1"/>
        </w:rPr>
        <w:t xml:space="preserve"> </w:t>
      </w:r>
      <w:r w:rsidRPr="001F5C70">
        <w:rPr>
          <w:highlight w:val="yellow"/>
        </w:rPr>
        <w:t>[duration,</w:t>
      </w:r>
      <w:r w:rsidRPr="001F5C70">
        <w:rPr>
          <w:spacing w:val="-2"/>
          <w:highlight w:val="yellow"/>
        </w:rPr>
        <w:t xml:space="preserve"> </w:t>
      </w:r>
      <w:r w:rsidRPr="001F5C70">
        <w:rPr>
          <w:highlight w:val="yellow"/>
        </w:rPr>
        <w:t>number</w:t>
      </w:r>
      <w:r w:rsidRPr="001F5C70">
        <w:rPr>
          <w:spacing w:val="-1"/>
          <w:highlight w:val="yellow"/>
        </w:rPr>
        <w:t xml:space="preserve"> </w:t>
      </w:r>
      <w:r w:rsidRPr="001F5C70">
        <w:rPr>
          <w:highlight w:val="yellow"/>
        </w:rPr>
        <w:t>of</w:t>
      </w:r>
      <w:r w:rsidRPr="001F5C70">
        <w:rPr>
          <w:spacing w:val="-2"/>
          <w:highlight w:val="yellow"/>
        </w:rPr>
        <w:t xml:space="preserve"> </w:t>
      </w:r>
      <w:r w:rsidRPr="001F5C70">
        <w:rPr>
          <w:highlight w:val="yellow"/>
        </w:rPr>
        <w:t>interactions].</w:t>
      </w:r>
      <w:r>
        <w:rPr>
          <w:spacing w:val="-7"/>
        </w:rPr>
        <w:t xml:space="preserve"> </w:t>
      </w:r>
      <w:r w:rsidRPr="001F5C70">
        <w:rPr>
          <w:highlight w:val="yellow"/>
        </w:rPr>
        <w:t>[Indicate</w:t>
      </w:r>
      <w:r w:rsidRPr="001F5C70">
        <w:rPr>
          <w:spacing w:val="-2"/>
          <w:highlight w:val="yellow"/>
        </w:rPr>
        <w:t xml:space="preserve"> </w:t>
      </w:r>
      <w:r w:rsidRPr="001F5C70">
        <w:rPr>
          <w:highlight w:val="yellow"/>
        </w:rPr>
        <w:t>if</w:t>
      </w:r>
      <w:r w:rsidRPr="001F5C70">
        <w:rPr>
          <w:spacing w:val="-1"/>
          <w:highlight w:val="yellow"/>
        </w:rPr>
        <w:t xml:space="preserve"> </w:t>
      </w:r>
      <w:r w:rsidRPr="001F5C70">
        <w:rPr>
          <w:highlight w:val="yellow"/>
        </w:rPr>
        <w:t>information</w:t>
      </w:r>
    </w:p>
    <w:p w14:paraId="05CE9770" w14:textId="77777777" w:rsidR="00874E11" w:rsidRPr="001F5C70" w:rsidRDefault="00874E11" w:rsidP="00874E11">
      <w:pPr>
        <w:jc w:val="both"/>
        <w:rPr>
          <w:highlight w:val="yellow"/>
        </w:rPr>
        <w:sectPr w:rsidR="00874E11" w:rsidRPr="001F5C70">
          <w:pgSz w:w="12240" w:h="15840"/>
          <w:pgMar w:top="1360" w:right="1220" w:bottom="280" w:left="1220" w:header="720" w:footer="720" w:gutter="0"/>
          <w:cols w:space="720"/>
        </w:sectPr>
      </w:pPr>
    </w:p>
    <w:p w14:paraId="61945537" w14:textId="77777777" w:rsidR="00874E11" w:rsidRDefault="00874E11" w:rsidP="00874E11">
      <w:pPr>
        <w:pStyle w:val="BodyText"/>
        <w:spacing w:before="82" w:line="237" w:lineRule="auto"/>
        <w:ind w:left="220" w:right="448"/>
      </w:pPr>
      <w:r w:rsidRPr="001F5C70">
        <w:rPr>
          <w:highlight w:val="yellow"/>
        </w:rPr>
        <w:lastRenderedPageBreak/>
        <w:t>collected will be linked to other data (e.g., research data, protected health information,</w:t>
      </w:r>
      <w:r w:rsidRPr="001F5C70">
        <w:rPr>
          <w:spacing w:val="-64"/>
          <w:highlight w:val="yellow"/>
        </w:rPr>
        <w:t xml:space="preserve"> </w:t>
      </w:r>
      <w:r w:rsidRPr="001F5C70">
        <w:rPr>
          <w:highlight w:val="yellow"/>
        </w:rPr>
        <w:t>or</w:t>
      </w:r>
      <w:r w:rsidRPr="001F5C70">
        <w:rPr>
          <w:spacing w:val="1"/>
          <w:highlight w:val="yellow"/>
        </w:rPr>
        <w:t xml:space="preserve"> </w:t>
      </w:r>
      <w:r w:rsidRPr="001F5C70">
        <w:rPr>
          <w:highlight w:val="yellow"/>
        </w:rPr>
        <w:t>administrative</w:t>
      </w:r>
      <w:r w:rsidRPr="001F5C70">
        <w:rPr>
          <w:spacing w:val="-4"/>
          <w:highlight w:val="yellow"/>
        </w:rPr>
        <w:t xml:space="preserve"> </w:t>
      </w:r>
      <w:r w:rsidRPr="001F5C70">
        <w:rPr>
          <w:highlight w:val="yellow"/>
        </w:rPr>
        <w:t>data</w:t>
      </w:r>
      <w:r w:rsidRPr="001F5C70">
        <w:rPr>
          <w:spacing w:val="1"/>
          <w:highlight w:val="yellow"/>
        </w:rPr>
        <w:t xml:space="preserve"> </w:t>
      </w:r>
      <w:r w:rsidRPr="001F5C70">
        <w:rPr>
          <w:highlight w:val="yellow"/>
        </w:rPr>
        <w:t>such as US</w:t>
      </w:r>
      <w:r w:rsidRPr="001F5C70">
        <w:rPr>
          <w:spacing w:val="-2"/>
          <w:highlight w:val="yellow"/>
        </w:rPr>
        <w:t xml:space="preserve"> </w:t>
      </w:r>
      <w:r w:rsidRPr="001F5C70">
        <w:rPr>
          <w:highlight w:val="yellow"/>
        </w:rPr>
        <w:t>Census</w:t>
      </w:r>
      <w:r w:rsidRPr="001F5C70">
        <w:rPr>
          <w:spacing w:val="-1"/>
          <w:highlight w:val="yellow"/>
        </w:rPr>
        <w:t xml:space="preserve"> </w:t>
      </w:r>
      <w:r w:rsidRPr="001F5C70">
        <w:rPr>
          <w:highlight w:val="yellow"/>
        </w:rPr>
        <w:t>data).]</w:t>
      </w:r>
    </w:p>
    <w:p w14:paraId="1295FB4C" w14:textId="77777777" w:rsidR="00874E11" w:rsidRDefault="00874E11" w:rsidP="00874E11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00BD154" wp14:editId="706A678B">
                <wp:simplePos x="0" y="0"/>
                <wp:positionH relativeFrom="page">
                  <wp:posOffset>844550</wp:posOffset>
                </wp:positionH>
                <wp:positionV relativeFrom="paragraph">
                  <wp:posOffset>179070</wp:posOffset>
                </wp:positionV>
                <wp:extent cx="6083935" cy="1435735"/>
                <wp:effectExtent l="0" t="0" r="12065" b="12065"/>
                <wp:wrapTopAndBottom/>
                <wp:docPr id="278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143573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027A0" w14:textId="77777777" w:rsidR="00874E11" w:rsidRDefault="00874E11" w:rsidP="00874E11">
                            <w:pPr>
                              <w:pStyle w:val="BodyText"/>
                              <w:spacing w:before="19" w:line="242" w:lineRule="auto"/>
                              <w:ind w:left="105" w:righ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projects involving the collection of sensitive information or the inclusion of questions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that might be upsetting, include examples of the type of questions that will be asked 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describe the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sensitive topic areas that are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involved.</w:t>
                            </w:r>
                          </w:p>
                          <w:p w14:paraId="69CD082E" w14:textId="77777777" w:rsidR="00874E11" w:rsidRDefault="00874E11" w:rsidP="00874E11">
                            <w:pPr>
                              <w:pStyle w:val="BodyText"/>
                              <w:spacing w:before="8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79BFAB7E" w14:textId="77777777" w:rsidR="00874E11" w:rsidRDefault="00874E11" w:rsidP="00874E11">
                            <w:pPr>
                              <w:pStyle w:val="BodyText"/>
                              <w:ind w:left="105" w:right="3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applicable, include a statement about whether clinically relevant research results will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 shared with the subject and under what conditions. For example: “We may learn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 about your health as part of the research. We will/will not share this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 with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[how/why not].”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BD154" id="docshape12" o:spid="_x0000_s1033" type="#_x0000_t202" style="position:absolute;margin-left:66.5pt;margin-top:14.1pt;width:479.05pt;height:113.0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" fillcolor="#ffc" strokeweight=".48pt">
                <v:path arrowok="t"/>
                <v:textbox inset="0,0,0,0">
                  <w:txbxContent>
                    <w:p w14:paraId="3F1027A0" w14:textId="77777777" w:rsidR="00874E11" w:rsidRDefault="00874E11" w:rsidP="00874E11">
                      <w:pPr>
                        <w:pStyle w:val="BodyText"/>
                        <w:spacing w:before="19" w:line="242" w:lineRule="auto"/>
                        <w:ind w:left="105" w:right="14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projects involving the collection of sensitive information or the inclusion of questions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that might be upsetting, include examples of the type of questions that will be asked 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describe the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sensitive topic areas that are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involved.</w:t>
                      </w:r>
                    </w:p>
                    <w:p w14:paraId="69CD082E" w14:textId="77777777" w:rsidR="00874E11" w:rsidRDefault="00874E11" w:rsidP="00874E11">
                      <w:pPr>
                        <w:pStyle w:val="BodyText"/>
                        <w:spacing w:before="8"/>
                        <w:rPr>
                          <w:color w:val="000000"/>
                          <w:sz w:val="23"/>
                        </w:rPr>
                      </w:pPr>
                    </w:p>
                    <w:p w14:paraId="79BFAB7E" w14:textId="77777777" w:rsidR="00874E11" w:rsidRDefault="00874E11" w:rsidP="00874E11">
                      <w:pPr>
                        <w:pStyle w:val="BodyText"/>
                        <w:ind w:left="105" w:right="30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applicable, include a statement about whether clinically relevant research results will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 shared with the subject and under what conditions. For example: “We may learn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 about your health as part of the research. We will/will not share this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 with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[how/why not].”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3D132C25" wp14:editId="2391499B">
                <wp:simplePos x="0" y="0"/>
                <wp:positionH relativeFrom="page">
                  <wp:posOffset>844550</wp:posOffset>
                </wp:positionH>
                <wp:positionV relativeFrom="paragraph">
                  <wp:posOffset>1794510</wp:posOffset>
                </wp:positionV>
                <wp:extent cx="6083935" cy="207645"/>
                <wp:effectExtent l="0" t="0" r="12065" b="8255"/>
                <wp:wrapTopAndBottom/>
                <wp:docPr id="277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EB75D" w14:textId="77777777" w:rsidR="00874E11" w:rsidRDefault="00874E11" w:rsidP="00874E11">
                            <w:pPr>
                              <w:spacing w:before="19"/>
                              <w:ind w:left="1270" w:right="12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could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 benefit from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2C25" id="docshape13" o:spid="_x0000_s1034" type="#_x0000_t202" style="position:absolute;margin-left:66.5pt;margin-top:141.3pt;width:479.05pt;height:16.35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" fillcolor="#d3d3d3" strokeweight=".48pt">
                <v:path arrowok="t"/>
                <v:textbox inset="0,0,0,0">
                  <w:txbxContent>
                    <w:p w14:paraId="5D9EB75D" w14:textId="77777777" w:rsidR="00874E11" w:rsidRDefault="00874E11" w:rsidP="00874E11">
                      <w:pPr>
                        <w:spacing w:before="19"/>
                        <w:ind w:left="1270" w:right="12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How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could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 benefit from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ED63DB2" w14:textId="77777777" w:rsidR="00874E11" w:rsidRDefault="00874E11" w:rsidP="00874E11">
      <w:pPr>
        <w:pStyle w:val="BodyText"/>
        <w:spacing w:before="1"/>
        <w:rPr>
          <w:sz w:val="22"/>
        </w:rPr>
      </w:pPr>
    </w:p>
    <w:p w14:paraId="1C099A27" w14:textId="77777777" w:rsidR="00874E11" w:rsidRDefault="00874E11" w:rsidP="00874E11">
      <w:pPr>
        <w:pStyle w:val="BodyText"/>
        <w:spacing w:before="5"/>
        <w:ind w:left="220" w:right="288"/>
      </w:pPr>
      <w:r>
        <w:t>Although you will not directly benefit from being in this study, others might benefit</w:t>
      </w:r>
      <w:r>
        <w:rPr>
          <w:spacing w:val="1"/>
        </w:rPr>
        <w:t xml:space="preserve"> </w:t>
      </w:r>
      <w:r>
        <w:t xml:space="preserve">because </w:t>
      </w:r>
      <w:r w:rsidRPr="001F5C70">
        <w:rPr>
          <w:highlight w:val="yellow"/>
        </w:rPr>
        <w:t>[insert details].</w:t>
      </w:r>
      <w:r>
        <w:t xml:space="preserve"> </w:t>
      </w:r>
      <w:r>
        <w:rPr>
          <w:b/>
        </w:rPr>
        <w:t xml:space="preserve">[OR] </w:t>
      </w:r>
      <w:r>
        <w:t xml:space="preserve">You might benefit from being in this study because </w:t>
      </w:r>
      <w:r w:rsidRPr="001F5C70">
        <w:rPr>
          <w:highlight w:val="yellow"/>
        </w:rPr>
        <w:t>[insert</w:t>
      </w:r>
      <w:r w:rsidRPr="001F5C70">
        <w:rPr>
          <w:spacing w:val="-64"/>
          <w:highlight w:val="yellow"/>
        </w:rPr>
        <w:t xml:space="preserve"> </w:t>
      </w:r>
      <w:r w:rsidRPr="001F5C70">
        <w:rPr>
          <w:highlight w:val="yellow"/>
        </w:rPr>
        <w:t>details]</w:t>
      </w:r>
      <w:r>
        <w:t>.</w:t>
      </w:r>
    </w:p>
    <w:p w14:paraId="376B7E65" w14:textId="77777777" w:rsidR="00874E11" w:rsidRDefault="00874E11" w:rsidP="00874E11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7C181B3" wp14:editId="759960F4">
                <wp:simplePos x="0" y="0"/>
                <wp:positionH relativeFrom="page">
                  <wp:posOffset>844550</wp:posOffset>
                </wp:positionH>
                <wp:positionV relativeFrom="paragraph">
                  <wp:posOffset>177800</wp:posOffset>
                </wp:positionV>
                <wp:extent cx="6083935" cy="207645"/>
                <wp:effectExtent l="0" t="0" r="12065" b="8255"/>
                <wp:wrapTopAndBottom/>
                <wp:docPr id="27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5892B" w14:textId="77777777" w:rsidR="00874E11" w:rsidRDefault="00874E11" w:rsidP="00874E11">
                            <w:pPr>
                              <w:spacing w:before="19"/>
                              <w:ind w:left="1270" w:right="126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risks might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result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being in this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81B3" id="docshape14" o:spid="_x0000_s1035" type="#_x0000_t202" style="position:absolute;margin-left:66.5pt;margin-top:14pt;width:479.05pt;height:16.3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" fillcolor="#d3d3d3" strokeweight=".48pt">
                <v:path arrowok="t"/>
                <v:textbox inset="0,0,0,0">
                  <w:txbxContent>
                    <w:p w14:paraId="2765892B" w14:textId="77777777" w:rsidR="00874E11" w:rsidRDefault="00874E11" w:rsidP="00874E11">
                      <w:pPr>
                        <w:spacing w:before="19"/>
                        <w:ind w:left="1270" w:right="126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risks might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result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being in this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DCB352" w14:textId="77777777" w:rsidR="00874E11" w:rsidRDefault="00874E11" w:rsidP="00874E11">
      <w:pPr>
        <w:pStyle w:val="BodyText"/>
        <w:spacing w:before="5"/>
        <w:ind w:left="220" w:right="302"/>
      </w:pPr>
      <w:r>
        <w:t xml:space="preserve">There are some risks you might experience from being in this study. They are </w:t>
      </w:r>
      <w:r w:rsidRPr="00B1101B">
        <w:rPr>
          <w:highlight w:val="yellow"/>
        </w:rPr>
        <w:t>[describe</w:t>
      </w:r>
      <w:r w:rsidRPr="00B1101B">
        <w:rPr>
          <w:spacing w:val="-64"/>
          <w:highlight w:val="yellow"/>
        </w:rPr>
        <w:t xml:space="preserve"> </w:t>
      </w:r>
      <w:r w:rsidRPr="00B1101B">
        <w:rPr>
          <w:highlight w:val="yellow"/>
        </w:rPr>
        <w:t xml:space="preserve">specific </w:t>
      </w:r>
      <w:proofErr w:type="gramStart"/>
      <w:r w:rsidRPr="00B1101B">
        <w:rPr>
          <w:highlight w:val="yellow"/>
        </w:rPr>
        <w:t>risks, and</w:t>
      </w:r>
      <w:proofErr w:type="gramEnd"/>
      <w:r w:rsidRPr="00B1101B">
        <w:rPr>
          <w:highlight w:val="yellow"/>
        </w:rPr>
        <w:t xml:space="preserve"> indicate what the study team will do to minimize those risks.].</w:t>
      </w:r>
      <w:r>
        <w:t xml:space="preserve"> </w:t>
      </w:r>
      <w:r>
        <w:rPr>
          <w:b/>
        </w:rPr>
        <w:t>[OR]</w:t>
      </w:r>
      <w:r>
        <w:rPr>
          <w:b/>
          <w:spacing w:val="1"/>
        </w:rPr>
        <w:t xml:space="preserve"> </w:t>
      </w:r>
      <w:r>
        <w:t>We don’t</w:t>
      </w:r>
      <w:r>
        <w:rPr>
          <w:spacing w:val="1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any risks</w:t>
      </w:r>
      <w:r>
        <w:rPr>
          <w:spacing w:val="-6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participating</w:t>
      </w:r>
      <w:r>
        <w:rPr>
          <w:spacing w:val="1"/>
        </w:rPr>
        <w:t xml:space="preserve"> </w:t>
      </w:r>
      <w:r>
        <w:t>in this</w:t>
      </w:r>
      <w:r>
        <w:rPr>
          <w:spacing w:val="-5"/>
        </w:rPr>
        <w:t xml:space="preserve"> </w:t>
      </w:r>
      <w:r>
        <w:t>research.</w:t>
      </w:r>
    </w:p>
    <w:p w14:paraId="7AD82754" w14:textId="77777777" w:rsidR="00874E11" w:rsidRDefault="00874E11" w:rsidP="00874E11">
      <w:pPr>
        <w:pStyle w:val="BodyText"/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182961EF" wp14:editId="069ED9E1">
                <wp:simplePos x="0" y="0"/>
                <wp:positionH relativeFrom="page">
                  <wp:posOffset>844550</wp:posOffset>
                </wp:positionH>
                <wp:positionV relativeFrom="paragraph">
                  <wp:posOffset>120650</wp:posOffset>
                </wp:positionV>
                <wp:extent cx="6083935" cy="2310765"/>
                <wp:effectExtent l="0" t="0" r="12065" b="13335"/>
                <wp:wrapTopAndBottom/>
                <wp:docPr id="275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3107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76635" w14:textId="77777777" w:rsidR="00874E11" w:rsidRDefault="00874E11" w:rsidP="00874E11">
                            <w:pPr>
                              <w:pStyle w:val="BodyText"/>
                              <w:spacing w:before="19"/>
                              <w:ind w:left="105" w:right="14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Primary risks include physical, psychological, or informational risks. For informational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risks (e.g., those involving breach of confidentiality), describe what you will do to protect</w:t>
                            </w:r>
                            <w:r>
                              <w:rPr>
                                <w:color w:val="000000"/>
                                <w:spacing w:val="-6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data during collection, while stored or during transmission of the data in the section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below. Psychological risks (e.g., those associated with the completion of a particularly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sensitive survey or interview) could be mitigated by providing subjects with contact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 for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counseling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resources.</w:t>
                            </w:r>
                          </w:p>
                          <w:p w14:paraId="3098EEF9" w14:textId="77777777" w:rsidR="00874E11" w:rsidRDefault="00874E11" w:rsidP="00874E11">
                            <w:pPr>
                              <w:pStyle w:val="BodyText"/>
                              <w:spacing w:before="3"/>
                              <w:rPr>
                                <w:color w:val="000000"/>
                              </w:rPr>
                            </w:pPr>
                          </w:p>
                          <w:p w14:paraId="761499A0" w14:textId="77777777" w:rsidR="00874E11" w:rsidRDefault="00874E11" w:rsidP="00874E11">
                            <w:pPr>
                              <w:pStyle w:val="BodyText"/>
                              <w:ind w:left="105" w:right="46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research posing more than minimal risk to subjects include the following text: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“Please tell the researchers if you have any injuries or other problems related to your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participation in the study. The University may be able to assist you with obtaining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emergency treatment, if appropriate, but you or your insurance company will be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responsible for the cost. By signing this form, you do not give up your right to seek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payment if you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harmed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result of</w:t>
                            </w:r>
                            <w:proofErr w:type="gramEnd"/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being in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study.”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961EF" id="docshape15" o:spid="_x0000_s1036" type="#_x0000_t202" style="position:absolute;margin-left:66.5pt;margin-top:9.5pt;width:479.05pt;height:181.9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" fillcolor="#ffc" strokeweight=".48pt">
                <v:path arrowok="t"/>
                <v:textbox inset="0,0,0,0">
                  <w:txbxContent>
                    <w:p w14:paraId="65776635" w14:textId="77777777" w:rsidR="00874E11" w:rsidRDefault="00874E11" w:rsidP="00874E11">
                      <w:pPr>
                        <w:pStyle w:val="BodyText"/>
                        <w:spacing w:before="19"/>
                        <w:ind w:left="105" w:right="14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Primary risks include physical, psychological, or informational risks. For informational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risks (e.g., those involving breach of confidentiality), describe what you will do to protect</w:t>
                      </w:r>
                      <w:r>
                        <w:rPr>
                          <w:color w:val="000000"/>
                          <w:spacing w:val="-6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data during collection, while stored or during transmission of the data in the section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below. Psychological risks (e.g., those associated with the completion of a particularly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sensitive survey or interview) could be mitigated by providing subjects with contact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 for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counseling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resources.</w:t>
                      </w:r>
                    </w:p>
                    <w:p w14:paraId="3098EEF9" w14:textId="77777777" w:rsidR="00874E11" w:rsidRDefault="00874E11" w:rsidP="00874E11">
                      <w:pPr>
                        <w:pStyle w:val="BodyText"/>
                        <w:spacing w:before="3"/>
                        <w:rPr>
                          <w:color w:val="000000"/>
                        </w:rPr>
                      </w:pPr>
                    </w:p>
                    <w:p w14:paraId="761499A0" w14:textId="77777777" w:rsidR="00874E11" w:rsidRDefault="00874E11" w:rsidP="00874E11">
                      <w:pPr>
                        <w:pStyle w:val="BodyText"/>
                        <w:ind w:left="105" w:right="46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research posing more than minimal risk to subjects include the following text: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“Please tell the researchers if you have any injuries or other problems related to your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participation in the study. The University may be able to assist you with obtaining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emergency treatment, if appropriate, but you or your insurance company will be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responsible for the cost. By signing this form, you do not give up your right to seek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payment if you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harmed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result of</w:t>
                      </w:r>
                      <w:proofErr w:type="gramEnd"/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being in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this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study.”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17194E3A" wp14:editId="40DAD778">
                <wp:simplePos x="0" y="0"/>
                <wp:positionH relativeFrom="page">
                  <wp:posOffset>844550</wp:posOffset>
                </wp:positionH>
                <wp:positionV relativeFrom="paragraph">
                  <wp:posOffset>2613660</wp:posOffset>
                </wp:positionV>
                <wp:extent cx="6083935" cy="207645"/>
                <wp:effectExtent l="0" t="0" r="12065" b="8255"/>
                <wp:wrapTopAndBottom/>
                <wp:docPr id="27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7B45B" w14:textId="77777777" w:rsidR="00874E11" w:rsidRDefault="00874E11" w:rsidP="00874E11">
                            <w:pPr>
                              <w:spacing w:before="19"/>
                              <w:ind w:left="1270" w:right="12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How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protect your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information?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94E3A" id="docshape16" o:spid="_x0000_s1037" type="#_x0000_t202" style="position:absolute;margin-left:66.5pt;margin-top:205.8pt;width:479.05pt;height:16.3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" fillcolor="#d3d3d3" strokeweight=".48pt">
                <v:path arrowok="t"/>
                <v:textbox inset="0,0,0,0">
                  <w:txbxContent>
                    <w:p w14:paraId="0497B45B" w14:textId="77777777" w:rsidR="00874E11" w:rsidRDefault="00874E11" w:rsidP="00874E11">
                      <w:pPr>
                        <w:spacing w:before="19"/>
                        <w:ind w:left="1270" w:right="12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How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protect your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information?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169B9DA" w14:textId="77777777" w:rsidR="00874E11" w:rsidRDefault="00874E11" w:rsidP="00874E11">
      <w:pPr>
        <w:pStyle w:val="BodyText"/>
        <w:spacing w:before="6"/>
        <w:rPr>
          <w:sz w:val="22"/>
        </w:rPr>
      </w:pPr>
    </w:p>
    <w:p w14:paraId="600BAF3E" w14:textId="77777777" w:rsidR="00874E11" w:rsidRDefault="00874E11" w:rsidP="00874E11">
      <w:pPr>
        <w:pStyle w:val="BodyText"/>
        <w:spacing w:before="7" w:line="237" w:lineRule="auto"/>
        <w:ind w:left="220" w:right="582"/>
      </w:pPr>
      <w:r>
        <w:t>I/We plan to publish the results of this study. To protect your privacy, I/we will/will not</w:t>
      </w:r>
      <w:r>
        <w:rPr>
          <w:spacing w:val="-64"/>
        </w:rPr>
        <w:t xml:space="preserve"> </w:t>
      </w:r>
      <w:r>
        <w:t>include any information that</w:t>
      </w:r>
      <w:r>
        <w:rPr>
          <w:spacing w:val="1"/>
        </w:rPr>
        <w:t xml:space="preserve"> </w:t>
      </w:r>
      <w:r>
        <w:t>could</w:t>
      </w:r>
      <w:r>
        <w:rPr>
          <w:spacing w:val="-5"/>
        </w:rPr>
        <w:t xml:space="preserve"> </w:t>
      </w:r>
      <w:r>
        <w:t>directly identify you.</w:t>
      </w:r>
    </w:p>
    <w:p w14:paraId="3B4ECF91" w14:textId="77777777" w:rsidR="00874E11" w:rsidRDefault="00874E11" w:rsidP="00874E11">
      <w:pPr>
        <w:pStyle w:val="BodyText"/>
        <w:spacing w:before="11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allowOverlap="1" wp14:anchorId="2688EC9D" wp14:editId="6DEA0A97">
                <wp:simplePos x="0" y="0"/>
                <wp:positionH relativeFrom="page">
                  <wp:posOffset>841375</wp:posOffset>
                </wp:positionH>
                <wp:positionV relativeFrom="paragraph">
                  <wp:posOffset>175260</wp:posOffset>
                </wp:positionV>
                <wp:extent cx="6090285" cy="546100"/>
                <wp:effectExtent l="0" t="0" r="5715" b="0"/>
                <wp:wrapTopAndBottom/>
                <wp:docPr id="266" name="docshapegroup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546100"/>
                          <a:chOff x="1325" y="276"/>
                          <a:chExt cx="9591" cy="860"/>
                        </a:xfrm>
                      </wpg:grpSpPr>
                      <wps:wsp>
                        <wps:cNvPr id="267" name="docshape18"/>
                        <wps:cNvSpPr>
                          <a:spLocks/>
                        </wps:cNvSpPr>
                        <wps:spPr bwMode="auto">
                          <a:xfrm>
                            <a:off x="1334" y="286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docshape19"/>
                        <wps:cNvSpPr>
                          <a:spLocks/>
                        </wps:cNvSpPr>
                        <wps:spPr bwMode="auto">
                          <a:xfrm>
                            <a:off x="1324" y="276"/>
                            <a:ext cx="9591" cy="308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276 276"/>
                              <a:gd name="T3" fmla="*/ 276 h 308"/>
                              <a:gd name="T4" fmla="+- 0 10906 1325"/>
                              <a:gd name="T5" fmla="*/ T4 w 9591"/>
                              <a:gd name="T6" fmla="+- 0 276 276"/>
                              <a:gd name="T7" fmla="*/ 276 h 308"/>
                              <a:gd name="T8" fmla="+- 0 1334 1325"/>
                              <a:gd name="T9" fmla="*/ T8 w 9591"/>
                              <a:gd name="T10" fmla="+- 0 276 276"/>
                              <a:gd name="T11" fmla="*/ 276 h 308"/>
                              <a:gd name="T12" fmla="+- 0 1325 1325"/>
                              <a:gd name="T13" fmla="*/ T12 w 9591"/>
                              <a:gd name="T14" fmla="+- 0 276 276"/>
                              <a:gd name="T15" fmla="*/ 276 h 308"/>
                              <a:gd name="T16" fmla="+- 0 1325 1325"/>
                              <a:gd name="T17" fmla="*/ T16 w 9591"/>
                              <a:gd name="T18" fmla="+- 0 286 276"/>
                              <a:gd name="T19" fmla="*/ 286 h 308"/>
                              <a:gd name="T20" fmla="+- 0 1325 1325"/>
                              <a:gd name="T21" fmla="*/ T20 w 9591"/>
                              <a:gd name="T22" fmla="+- 0 584 276"/>
                              <a:gd name="T23" fmla="*/ 584 h 308"/>
                              <a:gd name="T24" fmla="+- 0 1334 1325"/>
                              <a:gd name="T25" fmla="*/ T24 w 9591"/>
                              <a:gd name="T26" fmla="+- 0 584 276"/>
                              <a:gd name="T27" fmla="*/ 584 h 308"/>
                              <a:gd name="T28" fmla="+- 0 1334 1325"/>
                              <a:gd name="T29" fmla="*/ T28 w 9591"/>
                              <a:gd name="T30" fmla="+- 0 286 276"/>
                              <a:gd name="T31" fmla="*/ 286 h 308"/>
                              <a:gd name="T32" fmla="+- 0 10906 1325"/>
                              <a:gd name="T33" fmla="*/ T32 w 9591"/>
                              <a:gd name="T34" fmla="+- 0 286 276"/>
                              <a:gd name="T35" fmla="*/ 286 h 308"/>
                              <a:gd name="T36" fmla="+- 0 10906 1325"/>
                              <a:gd name="T37" fmla="*/ T36 w 9591"/>
                              <a:gd name="T38" fmla="+- 0 584 276"/>
                              <a:gd name="T39" fmla="*/ 584 h 308"/>
                              <a:gd name="T40" fmla="+- 0 10915 1325"/>
                              <a:gd name="T41" fmla="*/ T40 w 9591"/>
                              <a:gd name="T42" fmla="+- 0 584 276"/>
                              <a:gd name="T43" fmla="*/ 584 h 308"/>
                              <a:gd name="T44" fmla="+- 0 10915 1325"/>
                              <a:gd name="T45" fmla="*/ T44 w 9591"/>
                              <a:gd name="T46" fmla="+- 0 286 276"/>
                              <a:gd name="T47" fmla="*/ 286 h 308"/>
                              <a:gd name="T48" fmla="+- 0 10915 1325"/>
                              <a:gd name="T49" fmla="*/ T48 w 9591"/>
                              <a:gd name="T50" fmla="+- 0 276 276"/>
                              <a:gd name="T51" fmla="*/ 276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8"/>
                                </a:lnTo>
                                <a:lnTo>
                                  <a:pt x="9" y="308"/>
                                </a:lnTo>
                                <a:lnTo>
                                  <a:pt x="9" y="10"/>
                                </a:lnTo>
                                <a:lnTo>
                                  <a:pt x="9581" y="10"/>
                                </a:lnTo>
                                <a:lnTo>
                                  <a:pt x="9581" y="308"/>
                                </a:lnTo>
                                <a:lnTo>
                                  <a:pt x="9590" y="308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docshape20"/>
                        <wps:cNvSpPr>
                          <a:spLocks/>
                        </wps:cNvSpPr>
                        <wps:spPr bwMode="auto">
                          <a:xfrm>
                            <a:off x="1334" y="583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docshape21"/>
                        <wps:cNvSpPr>
                          <a:spLocks/>
                        </wps:cNvSpPr>
                        <wps:spPr bwMode="auto">
                          <a:xfrm>
                            <a:off x="1324" y="583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84 584"/>
                              <a:gd name="T3" fmla="*/ 584 h 274"/>
                              <a:gd name="T4" fmla="+- 0 1325 1325"/>
                              <a:gd name="T5" fmla="*/ T4 w 9591"/>
                              <a:gd name="T6" fmla="+- 0 584 584"/>
                              <a:gd name="T7" fmla="*/ 584 h 274"/>
                              <a:gd name="T8" fmla="+- 0 1325 1325"/>
                              <a:gd name="T9" fmla="*/ T8 w 9591"/>
                              <a:gd name="T10" fmla="+- 0 857 584"/>
                              <a:gd name="T11" fmla="*/ 857 h 274"/>
                              <a:gd name="T12" fmla="+- 0 1334 1325"/>
                              <a:gd name="T13" fmla="*/ T12 w 9591"/>
                              <a:gd name="T14" fmla="+- 0 857 584"/>
                              <a:gd name="T15" fmla="*/ 857 h 274"/>
                              <a:gd name="T16" fmla="+- 0 1334 1325"/>
                              <a:gd name="T17" fmla="*/ T16 w 9591"/>
                              <a:gd name="T18" fmla="+- 0 584 584"/>
                              <a:gd name="T19" fmla="*/ 584 h 274"/>
                              <a:gd name="T20" fmla="+- 0 10915 1325"/>
                              <a:gd name="T21" fmla="*/ T20 w 9591"/>
                              <a:gd name="T22" fmla="+- 0 584 584"/>
                              <a:gd name="T23" fmla="*/ 584 h 274"/>
                              <a:gd name="T24" fmla="+- 0 10906 1325"/>
                              <a:gd name="T25" fmla="*/ T24 w 9591"/>
                              <a:gd name="T26" fmla="+- 0 584 584"/>
                              <a:gd name="T27" fmla="*/ 584 h 274"/>
                              <a:gd name="T28" fmla="+- 0 10906 1325"/>
                              <a:gd name="T29" fmla="*/ T28 w 9591"/>
                              <a:gd name="T30" fmla="+- 0 857 584"/>
                              <a:gd name="T31" fmla="*/ 857 h 274"/>
                              <a:gd name="T32" fmla="+- 0 10915 1325"/>
                              <a:gd name="T33" fmla="*/ T32 w 9591"/>
                              <a:gd name="T34" fmla="+- 0 857 584"/>
                              <a:gd name="T35" fmla="*/ 857 h 274"/>
                              <a:gd name="T36" fmla="+- 0 10915 1325"/>
                              <a:gd name="T37" fmla="*/ T36 w 9591"/>
                              <a:gd name="T38" fmla="+- 0 584 584"/>
                              <a:gd name="T39" fmla="*/ 58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3"/>
                                </a:lnTo>
                                <a:lnTo>
                                  <a:pt x="9590" y="273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docshape22"/>
                        <wps:cNvSpPr>
                          <a:spLocks/>
                        </wps:cNvSpPr>
                        <wps:spPr bwMode="auto">
                          <a:xfrm>
                            <a:off x="1334" y="857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docshape23"/>
                        <wps:cNvSpPr>
                          <a:spLocks/>
                        </wps:cNvSpPr>
                        <wps:spPr bwMode="auto">
                          <a:xfrm>
                            <a:off x="1324" y="857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57 857"/>
                              <a:gd name="T3" fmla="*/ 857 h 279"/>
                              <a:gd name="T4" fmla="+- 0 1325 1325"/>
                              <a:gd name="T5" fmla="*/ T4 w 9591"/>
                              <a:gd name="T6" fmla="+- 0 857 857"/>
                              <a:gd name="T7" fmla="*/ 857 h 279"/>
                              <a:gd name="T8" fmla="+- 0 1325 1325"/>
                              <a:gd name="T9" fmla="*/ T8 w 9591"/>
                              <a:gd name="T10" fmla="+- 0 1136 857"/>
                              <a:gd name="T11" fmla="*/ 1136 h 279"/>
                              <a:gd name="T12" fmla="+- 0 1334 1325"/>
                              <a:gd name="T13" fmla="*/ T12 w 9591"/>
                              <a:gd name="T14" fmla="+- 0 1136 857"/>
                              <a:gd name="T15" fmla="*/ 1136 h 279"/>
                              <a:gd name="T16" fmla="+- 0 1334 1325"/>
                              <a:gd name="T17" fmla="*/ T16 w 9591"/>
                              <a:gd name="T18" fmla="+- 0 857 857"/>
                              <a:gd name="T19" fmla="*/ 857 h 279"/>
                              <a:gd name="T20" fmla="+- 0 10915 1325"/>
                              <a:gd name="T21" fmla="*/ T20 w 9591"/>
                              <a:gd name="T22" fmla="+- 0 857 857"/>
                              <a:gd name="T23" fmla="*/ 857 h 279"/>
                              <a:gd name="T24" fmla="+- 0 10906 1325"/>
                              <a:gd name="T25" fmla="*/ T24 w 9591"/>
                              <a:gd name="T26" fmla="+- 0 857 857"/>
                              <a:gd name="T27" fmla="*/ 857 h 279"/>
                              <a:gd name="T28" fmla="+- 0 10906 1325"/>
                              <a:gd name="T29" fmla="*/ T28 w 9591"/>
                              <a:gd name="T30" fmla="+- 0 1136 857"/>
                              <a:gd name="T31" fmla="*/ 1136 h 279"/>
                              <a:gd name="T32" fmla="+- 0 10915 1325"/>
                              <a:gd name="T33" fmla="*/ T32 w 9591"/>
                              <a:gd name="T34" fmla="+- 0 1136 857"/>
                              <a:gd name="T35" fmla="*/ 1136 h 279"/>
                              <a:gd name="T36" fmla="+- 0 10915 1325"/>
                              <a:gd name="T37" fmla="*/ T36 w 9591"/>
                              <a:gd name="T38" fmla="+- 0 857 857"/>
                              <a:gd name="T39" fmla="*/ 85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9"/>
                                </a:lnTo>
                                <a:lnTo>
                                  <a:pt x="9590" y="27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docshape24"/>
                        <wps:cNvSpPr txBox="1">
                          <a:spLocks/>
                        </wps:cNvSpPr>
                        <wps:spPr bwMode="auto">
                          <a:xfrm>
                            <a:off x="1334" y="286"/>
                            <a:ext cx="957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854ACB" w14:textId="77777777" w:rsidR="00874E11" w:rsidRPr="003D0852" w:rsidRDefault="00874E11" w:rsidP="00874E11">
                              <w:pPr>
                                <w:spacing w:before="19" w:line="242" w:lineRule="auto"/>
                                <w:ind w:left="105" w:right="775"/>
                              </w:pPr>
                              <w:r w:rsidRPr="003D0852">
                                <w:t>If you wish to use identifying information in a publication or presentation, including</w:t>
                              </w:r>
                              <w:r w:rsidRPr="003D0852">
                                <w:rPr>
                                  <w:spacing w:val="-64"/>
                                </w:rPr>
                                <w:t xml:space="preserve"> </w:t>
                              </w:r>
                              <w:r w:rsidRPr="003D0852">
                                <w:t>photographs,</w:t>
                              </w:r>
                              <w:r w:rsidRPr="003D0852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3D0852">
                                <w:t>audio</w:t>
                              </w:r>
                              <w:r w:rsidRPr="003D0852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3D0852">
                                <w:t>or</w:t>
                              </w:r>
                              <w:r w:rsidRPr="003D0852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3D0852">
                                <w:t>video</w:t>
                              </w:r>
                              <w:r w:rsidRPr="003D0852">
                                <w:rPr>
                                  <w:spacing w:val="-6"/>
                                </w:rPr>
                                <w:t xml:space="preserve"> </w:t>
                              </w:r>
                              <w:r w:rsidRPr="003D0852">
                                <w:t>recordings,</w:t>
                              </w:r>
                              <w:r w:rsidRPr="003D0852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3D0852">
                                <w:t>include</w:t>
                              </w:r>
                              <w:r w:rsidRPr="003D0852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3D0852">
                                <w:t>the</w:t>
                              </w:r>
                              <w:r w:rsidRPr="003D0852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3D0852">
                                <w:t>following,</w:t>
                              </w:r>
                              <w:r w:rsidRPr="003D0852">
                                <w:rPr>
                                  <w:spacing w:val="-1"/>
                                </w:rPr>
                                <w:t xml:space="preserve"> </w:t>
                              </w:r>
                              <w:r w:rsidRPr="003D0852">
                                <w:t>as</w:t>
                              </w:r>
                              <w:r w:rsidRPr="003D0852">
                                <w:rPr>
                                  <w:spacing w:val="-2"/>
                                </w:rPr>
                                <w:t xml:space="preserve"> </w:t>
                              </w:r>
                              <w:r w:rsidRPr="003D0852">
                                <w:t>appropriate: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8EC9D" id="docshapegroup17" o:spid="_x0000_s1038" style="position:absolute;margin-left:66.25pt;margin-top:13.8pt;width:479.55pt;height:43pt;z-index:-251637760;mso-wrap-distance-left:0;mso-wrap-distance-right:0;mso-position-horizontal-relative:page" coordorigin="1325,276" coordsize="959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">
                <v:rect id="docshape18" o:spid="_x0000_s1039" style="position:absolute;left:1334;top:286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" fillcolor="#ffc" stroked="f">
                  <v:path arrowok="t"/>
                </v:rect>
                <v:shape id="docshape19" o:spid="_x0000_s1040" style="position:absolute;left:1324;top:276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" path="m9590,r-9,l9,,,,,10,,308r9,l9,10r9572,l9581,308r9,l9590,10r,-10xe" fillcolor="black" stroked="f">
                  <v:path arrowok="t" o:connecttype="custom" o:connectlocs="9590,276;9581,276;9,276;0,276;0,286;0,584;9,584;9,286;9581,286;9581,584;9590,584;9590,286;9590,276" o:connectangles="0,0,0,0,0,0,0,0,0,0,0,0,0"/>
                </v:shape>
                <v:rect id="docshape20" o:spid="_x0000_s1041" style="position:absolute;left:1334;top:583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" fillcolor="#ffc" stroked="f">
                  <v:path arrowok="t"/>
                </v:rect>
                <v:shape id="docshape21" o:spid="_x0000_s1042" style="position:absolute;left:1324;top:583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" path="m9,l,,,273r9,l9,xm9590,r-9,l9581,273r9,l9590,xe" fillcolor="black" stroked="f">
                  <v:path arrowok="t" o:connecttype="custom" o:connectlocs="9,584;0,584;0,857;9,857;9,584;9590,584;9581,584;9581,857;9590,857;9590,584" o:connectangles="0,0,0,0,0,0,0,0,0,0"/>
                </v:shape>
                <v:rect id="docshape22" o:spid="_x0000_s1043" style="position:absolute;left:1334;top:857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" fillcolor="#ffc" stroked="f">
                  <v:path arrowok="t"/>
                </v:rect>
                <v:shape id="docshape23" o:spid="_x0000_s1044" style="position:absolute;left:1324;top:857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" path="m9,l,,,279r9,l9,xm9590,r-9,l9581,279r9,l9590,xe" fillcolor="black" stroked="f">
                  <v:path arrowok="t" o:connecttype="custom" o:connectlocs="9,857;0,857;0,1136;9,1136;9,857;9590,857;9581,857;9581,1136;9590,1136;9590,857" o:connectangles="0,0,0,0,0,0,0,0,0,0"/>
                </v:shape>
                <v:shape id="docshape24" o:spid="_x0000_s1045" type="#_x0000_t202" style="position:absolute;left:1334;top:286;width:957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" filled="f" stroked="f">
                  <v:path arrowok="t"/>
                  <v:textbox inset="0,0,0,0">
                    <w:txbxContent>
                      <w:p w14:paraId="43854ACB" w14:textId="77777777" w:rsidR="00874E11" w:rsidRPr="003D0852" w:rsidRDefault="00874E11" w:rsidP="00874E11">
                        <w:pPr>
                          <w:spacing w:before="19" w:line="242" w:lineRule="auto"/>
                          <w:ind w:left="105" w:right="775"/>
                        </w:pPr>
                        <w:r w:rsidRPr="003D0852">
                          <w:t>If you wish to use identifying information in a publication or presentation, including</w:t>
                        </w:r>
                        <w:r w:rsidRPr="003D0852">
                          <w:rPr>
                            <w:spacing w:val="-64"/>
                          </w:rPr>
                          <w:t xml:space="preserve"> </w:t>
                        </w:r>
                        <w:r w:rsidRPr="003D0852">
                          <w:t>photographs,</w:t>
                        </w:r>
                        <w:r w:rsidRPr="003D0852">
                          <w:rPr>
                            <w:spacing w:val="-2"/>
                          </w:rPr>
                          <w:t xml:space="preserve"> </w:t>
                        </w:r>
                        <w:r w:rsidRPr="003D0852">
                          <w:t>audio</w:t>
                        </w:r>
                        <w:r w:rsidRPr="003D0852">
                          <w:rPr>
                            <w:spacing w:val="-1"/>
                          </w:rPr>
                          <w:t xml:space="preserve"> </w:t>
                        </w:r>
                        <w:r w:rsidRPr="003D0852">
                          <w:t>or</w:t>
                        </w:r>
                        <w:r w:rsidRPr="003D0852">
                          <w:rPr>
                            <w:spacing w:val="-1"/>
                          </w:rPr>
                          <w:t xml:space="preserve"> </w:t>
                        </w:r>
                        <w:r w:rsidRPr="003D0852">
                          <w:t>video</w:t>
                        </w:r>
                        <w:r w:rsidRPr="003D0852">
                          <w:rPr>
                            <w:spacing w:val="-6"/>
                          </w:rPr>
                          <w:t xml:space="preserve"> </w:t>
                        </w:r>
                        <w:r w:rsidRPr="003D0852">
                          <w:t>recordings,</w:t>
                        </w:r>
                        <w:r w:rsidRPr="003D0852">
                          <w:rPr>
                            <w:spacing w:val="-1"/>
                          </w:rPr>
                          <w:t xml:space="preserve"> </w:t>
                        </w:r>
                        <w:r w:rsidRPr="003D0852">
                          <w:t>include</w:t>
                        </w:r>
                        <w:r w:rsidRPr="003D0852">
                          <w:rPr>
                            <w:spacing w:val="-1"/>
                          </w:rPr>
                          <w:t xml:space="preserve"> </w:t>
                        </w:r>
                        <w:r w:rsidRPr="003D0852">
                          <w:t>the</w:t>
                        </w:r>
                        <w:r w:rsidRPr="003D0852">
                          <w:rPr>
                            <w:spacing w:val="-2"/>
                          </w:rPr>
                          <w:t xml:space="preserve"> </w:t>
                        </w:r>
                        <w:r w:rsidRPr="003D0852">
                          <w:t>following,</w:t>
                        </w:r>
                        <w:r w:rsidRPr="003D0852">
                          <w:rPr>
                            <w:spacing w:val="-1"/>
                          </w:rPr>
                          <w:t xml:space="preserve"> </w:t>
                        </w:r>
                        <w:r w:rsidRPr="003D0852">
                          <w:t>as</w:t>
                        </w:r>
                        <w:r w:rsidRPr="003D0852">
                          <w:rPr>
                            <w:spacing w:val="-2"/>
                          </w:rPr>
                          <w:t xml:space="preserve"> </w:t>
                        </w:r>
                        <w:r w:rsidRPr="003D0852">
                          <w:t>appropriate: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97DB2AF" w14:textId="77777777" w:rsidR="00874E11" w:rsidRDefault="00874E11" w:rsidP="00874E11">
      <w:pPr>
        <w:rPr>
          <w:sz w:val="21"/>
        </w:rPr>
        <w:sectPr w:rsidR="00874E11">
          <w:pgSz w:w="12240" w:h="15840"/>
          <w:pgMar w:top="1360" w:right="1220" w:bottom="280" w:left="1220" w:header="720" w:footer="720" w:gutter="0"/>
          <w:cols w:space="720"/>
        </w:sectPr>
      </w:pPr>
    </w:p>
    <w:p w14:paraId="463CC894" w14:textId="77777777" w:rsidR="00874E11" w:rsidRDefault="00874E11" w:rsidP="00874E11">
      <w:pPr>
        <w:pStyle w:val="Body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6A52E9A" wp14:editId="2C5BCB9F">
                <wp:extent cx="6090285" cy="1050587"/>
                <wp:effectExtent l="0" t="0" r="5715" b="3810"/>
                <wp:docPr id="258" name="docshapegroup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050587"/>
                          <a:chOff x="0" y="0"/>
                          <a:chExt cx="9591" cy="860"/>
                        </a:xfrm>
                      </wpg:grpSpPr>
                      <wps:wsp>
                        <wps:cNvPr id="259" name="docshape2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docshape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274"/>
                          </a:xfrm>
                          <a:custGeom>
                            <a:avLst/>
                            <a:gdLst>
                              <a:gd name="T0" fmla="*/ 10 w 9591"/>
                              <a:gd name="T1" fmla="*/ 0 h 274"/>
                              <a:gd name="T2" fmla="*/ 0 w 9591"/>
                              <a:gd name="T3" fmla="*/ 0 h 274"/>
                              <a:gd name="T4" fmla="*/ 0 w 9591"/>
                              <a:gd name="T5" fmla="*/ 274 h 274"/>
                              <a:gd name="T6" fmla="*/ 10 w 9591"/>
                              <a:gd name="T7" fmla="*/ 274 h 274"/>
                              <a:gd name="T8" fmla="*/ 10 w 9591"/>
                              <a:gd name="T9" fmla="*/ 0 h 274"/>
                              <a:gd name="T10" fmla="*/ 9590 w 9591"/>
                              <a:gd name="T11" fmla="*/ 0 h 274"/>
                              <a:gd name="T12" fmla="*/ 9581 w 9591"/>
                              <a:gd name="T13" fmla="*/ 0 h 274"/>
                              <a:gd name="T14" fmla="*/ 9581 w 9591"/>
                              <a:gd name="T15" fmla="*/ 274 h 274"/>
                              <a:gd name="T16" fmla="*/ 9590 w 9591"/>
                              <a:gd name="T17" fmla="*/ 274 h 274"/>
                              <a:gd name="T18" fmla="*/ 9590 w 9591"/>
                              <a:gd name="T1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docshape28"/>
                        <wps:cNvSpPr>
                          <a:spLocks/>
                        </wps:cNvSpPr>
                        <wps:spPr bwMode="auto">
                          <a:xfrm>
                            <a:off x="9" y="27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docshape29"/>
                        <wps:cNvSpPr>
                          <a:spLocks/>
                        </wps:cNvSpPr>
                        <wps:spPr bwMode="auto">
                          <a:xfrm>
                            <a:off x="0" y="273"/>
                            <a:ext cx="9591" cy="279"/>
                          </a:xfrm>
                          <a:custGeom>
                            <a:avLst/>
                            <a:gdLst>
                              <a:gd name="T0" fmla="*/ 10 w 9591"/>
                              <a:gd name="T1" fmla="+- 0 274 274"/>
                              <a:gd name="T2" fmla="*/ 274 h 279"/>
                              <a:gd name="T3" fmla="*/ 0 w 9591"/>
                              <a:gd name="T4" fmla="+- 0 274 274"/>
                              <a:gd name="T5" fmla="*/ 274 h 279"/>
                              <a:gd name="T6" fmla="*/ 0 w 9591"/>
                              <a:gd name="T7" fmla="+- 0 552 274"/>
                              <a:gd name="T8" fmla="*/ 552 h 279"/>
                              <a:gd name="T9" fmla="*/ 10 w 9591"/>
                              <a:gd name="T10" fmla="+- 0 552 274"/>
                              <a:gd name="T11" fmla="*/ 552 h 279"/>
                              <a:gd name="T12" fmla="*/ 10 w 9591"/>
                              <a:gd name="T13" fmla="+- 0 274 274"/>
                              <a:gd name="T14" fmla="*/ 274 h 279"/>
                              <a:gd name="T15" fmla="*/ 9590 w 9591"/>
                              <a:gd name="T16" fmla="+- 0 274 274"/>
                              <a:gd name="T17" fmla="*/ 274 h 279"/>
                              <a:gd name="T18" fmla="*/ 9581 w 9591"/>
                              <a:gd name="T19" fmla="+- 0 274 274"/>
                              <a:gd name="T20" fmla="*/ 274 h 279"/>
                              <a:gd name="T21" fmla="*/ 9581 w 9591"/>
                              <a:gd name="T22" fmla="+- 0 552 274"/>
                              <a:gd name="T23" fmla="*/ 552 h 279"/>
                              <a:gd name="T24" fmla="*/ 9590 w 9591"/>
                              <a:gd name="T25" fmla="+- 0 552 274"/>
                              <a:gd name="T26" fmla="*/ 552 h 279"/>
                              <a:gd name="T27" fmla="*/ 9590 w 9591"/>
                              <a:gd name="T28" fmla="+- 0 274 274"/>
                              <a:gd name="T29" fmla="*/ 274 h 2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docshape30"/>
                        <wps:cNvSpPr>
                          <a:spLocks/>
                        </wps:cNvSpPr>
                        <wps:spPr bwMode="auto">
                          <a:xfrm>
                            <a:off x="9" y="552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docshape31"/>
                        <wps:cNvSpPr>
                          <a:spLocks/>
                        </wps:cNvSpPr>
                        <wps:spPr bwMode="auto">
                          <a:xfrm>
                            <a:off x="0" y="552"/>
                            <a:ext cx="9591" cy="308"/>
                          </a:xfrm>
                          <a:custGeom>
                            <a:avLst/>
                            <a:gdLst>
                              <a:gd name="T0" fmla="*/ 9590 w 9591"/>
                              <a:gd name="T1" fmla="+- 0 552 552"/>
                              <a:gd name="T2" fmla="*/ 552 h 308"/>
                              <a:gd name="T3" fmla="*/ 9581 w 9591"/>
                              <a:gd name="T4" fmla="+- 0 552 552"/>
                              <a:gd name="T5" fmla="*/ 552 h 308"/>
                              <a:gd name="T6" fmla="*/ 9581 w 9591"/>
                              <a:gd name="T7" fmla="+- 0 850 552"/>
                              <a:gd name="T8" fmla="*/ 850 h 308"/>
                              <a:gd name="T9" fmla="*/ 10 w 9591"/>
                              <a:gd name="T10" fmla="+- 0 850 552"/>
                              <a:gd name="T11" fmla="*/ 850 h 308"/>
                              <a:gd name="T12" fmla="*/ 10 w 9591"/>
                              <a:gd name="T13" fmla="+- 0 552 552"/>
                              <a:gd name="T14" fmla="*/ 552 h 308"/>
                              <a:gd name="T15" fmla="*/ 0 w 9591"/>
                              <a:gd name="T16" fmla="+- 0 552 552"/>
                              <a:gd name="T17" fmla="*/ 552 h 308"/>
                              <a:gd name="T18" fmla="*/ 0 w 9591"/>
                              <a:gd name="T19" fmla="+- 0 850 552"/>
                              <a:gd name="T20" fmla="*/ 850 h 308"/>
                              <a:gd name="T21" fmla="*/ 0 w 9591"/>
                              <a:gd name="T22" fmla="+- 0 859 552"/>
                              <a:gd name="T23" fmla="*/ 859 h 308"/>
                              <a:gd name="T24" fmla="*/ 10 w 9591"/>
                              <a:gd name="T25" fmla="+- 0 859 552"/>
                              <a:gd name="T26" fmla="*/ 859 h 308"/>
                              <a:gd name="T27" fmla="*/ 9581 w 9591"/>
                              <a:gd name="T28" fmla="+- 0 859 552"/>
                              <a:gd name="T29" fmla="*/ 859 h 308"/>
                              <a:gd name="T30" fmla="*/ 9590 w 9591"/>
                              <a:gd name="T31" fmla="+- 0 859 552"/>
                              <a:gd name="T32" fmla="*/ 859 h 308"/>
                              <a:gd name="T33" fmla="*/ 9590 w 9591"/>
                              <a:gd name="T34" fmla="+- 0 850 552"/>
                              <a:gd name="T35" fmla="*/ 850 h 308"/>
                              <a:gd name="T36" fmla="*/ 9590 w 9591"/>
                              <a:gd name="T37" fmla="+- 0 552 552"/>
                              <a:gd name="T38" fmla="*/ 552 h 3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29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docshape32"/>
                        <wps:cNvSpPr txBox="1">
                          <a:spLocks/>
                        </wps:cNvSpPr>
                        <wps:spPr bwMode="auto">
                          <a:xfrm>
                            <a:off x="9" y="0"/>
                            <a:ext cx="9572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A794B" w14:textId="589F5E10" w:rsidR="00874E11" w:rsidRDefault="00874E11" w:rsidP="00874E11">
                              <w:pPr>
                                <w:ind w:left="105" w:right="376"/>
                              </w:pPr>
                              <w:r>
                                <w:t>The results of this study may be published or presented at a scientific meeting.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researchers will ask for separate written permission to include your name [or pictures,</w:t>
                              </w:r>
                              <w:r>
                                <w:rPr>
                                  <w:spacing w:val="-64"/>
                                </w:rPr>
                                <w:t xml:space="preserve"> </w:t>
                              </w:r>
                              <w:r>
                                <w:t>recordings] or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other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information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that could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identify you.</w:t>
                              </w:r>
                            </w:p>
                            <w:p w14:paraId="74E87AB4" w14:textId="15B84501" w:rsidR="003D0852" w:rsidRDefault="003D0852" w:rsidP="00874E11">
                              <w:pPr>
                                <w:ind w:left="105" w:right="376"/>
                              </w:pPr>
                            </w:p>
                            <w:p w14:paraId="698D98B5" w14:textId="014293D4" w:rsidR="003D0852" w:rsidRDefault="003D0852" w:rsidP="003D0852">
                              <w:pPr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Selections MUST be made in this section (</w:t>
                              </w:r>
                              <w:r w:rsidR="00EE04E9">
                                <w:rPr>
                                  <w:b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/We).</w:t>
                              </w:r>
                            </w:p>
                            <w:p w14:paraId="593BE358" w14:textId="77777777" w:rsidR="003D0852" w:rsidRDefault="003D0852" w:rsidP="00874E11">
                              <w:pPr>
                                <w:ind w:left="105" w:right="376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A52E9A" id="docshapegroup25" o:spid="_x0000_s1046" style="width:479.55pt;height:82.7pt;mso-position-horizontal-relative:char;mso-position-vertical-relative:line" coordsize="9591,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">
                <v:rect id="docshape26" o:spid="_x0000_s1047" style="position:absolute;left: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" fillcolor="#ffc" stroked="f">
                  <v:path arrowok="t"/>
                </v:rect>
                <v:shape id="docshape27" o:spid="_x0000_s1048" style="position:absolute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" path="m10,l,,,274r10,l10,xm9590,r-9,l9581,274r9,l9590,xe" fillcolor="black" stroked="f">
                  <v:path arrowok="t" o:connecttype="custom" o:connectlocs="10,0;0,0;0,274;10,274;10,0;9590,0;9581,0;9581,274;9590,274;9590,0" o:connectangles="0,0,0,0,0,0,0,0,0,0"/>
                </v:shape>
                <v:rect id="docshape28" o:spid="_x0000_s1049" style="position:absolute;left:9;top:27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" fillcolor="#ffc" stroked="f">
                  <v:path arrowok="t"/>
                </v:rect>
                <v:shape id="docshape29" o:spid="_x0000_s1050" style="position:absolute;top:27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" path="m10,l,,,278r10,l10,xm9590,r-9,l9581,278r9,l9590,xe" fillcolor="black" stroked="f">
                  <v:path arrowok="t" o:connecttype="custom" o:connectlocs="10,274;0,274;0,552;10,552;10,274;9590,274;9581,274;9581,552;9590,552;9590,274" o:connectangles="0,0,0,0,0,0,0,0,0,0"/>
                </v:shape>
                <v:rect id="docshape30" o:spid="_x0000_s1051" style="position:absolute;left:9;top:552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" fillcolor="#ffc" stroked="f">
                  <v:path arrowok="t"/>
                </v:rect>
                <v:shape id="docshape31" o:spid="_x0000_s1052" style="position:absolute;top:552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" path="m9590,r-9,l9581,298,10,298,10,,,,,298r,9l10,307r9571,l9590,307r,-9l9590,xe" fillcolor="black" stroked="f">
                  <v:path arrowok="t" o:connecttype="custom" o:connectlocs="9590,552;9581,552;9581,850;10,850;10,552;0,552;0,850;0,859;10,859;9581,859;9590,859;9590,850;9590,552" o:connectangles="0,0,0,0,0,0,0,0,0,0,0,0,0"/>
                </v:shape>
                <v:shape id="docshape32" o:spid="_x0000_s1053" type="#_x0000_t202" style="position:absolute;left:9;width:9572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" filled="f" stroked="f">
                  <v:path arrowok="t"/>
                  <v:textbox inset="0,0,0,0">
                    <w:txbxContent>
                      <w:p w14:paraId="09FA794B" w14:textId="589F5E10" w:rsidR="00874E11" w:rsidRDefault="00874E11" w:rsidP="00874E11">
                        <w:pPr>
                          <w:ind w:left="105" w:right="376"/>
                        </w:pPr>
                        <w:r>
                          <w:t>The results of this study may be published or presented at a scientific meeting.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researchers will ask for separate written permission to include your name [or pictures,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recordings] or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other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information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that could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identify you.</w:t>
                        </w:r>
                      </w:p>
                      <w:p w14:paraId="74E87AB4" w14:textId="15B84501" w:rsidR="003D0852" w:rsidRDefault="003D0852" w:rsidP="00874E11">
                        <w:pPr>
                          <w:ind w:left="105" w:right="376"/>
                        </w:pPr>
                      </w:p>
                      <w:p w14:paraId="698D98B5" w14:textId="014293D4" w:rsidR="003D0852" w:rsidRDefault="003D0852" w:rsidP="003D0852">
                        <w:pPr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Selections MUST be made in this section (</w:t>
                        </w:r>
                        <w:r w:rsidR="00EE04E9">
                          <w:rPr>
                            <w:b/>
                            <w:color w:val="000000"/>
                          </w:rPr>
                          <w:t>I</w:t>
                        </w:r>
                        <w:r>
                          <w:rPr>
                            <w:b/>
                            <w:color w:val="000000"/>
                          </w:rPr>
                          <w:t>/We).</w:t>
                        </w:r>
                      </w:p>
                      <w:p w14:paraId="593BE358" w14:textId="77777777" w:rsidR="003D0852" w:rsidRDefault="003D0852" w:rsidP="00874E11">
                        <w:pPr>
                          <w:ind w:left="105" w:right="376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E7A9E9" w14:textId="77777777" w:rsidR="00874E11" w:rsidRDefault="00874E11" w:rsidP="00874E11">
      <w:pPr>
        <w:pStyle w:val="BodyText"/>
        <w:spacing w:before="8"/>
        <w:rPr>
          <w:sz w:val="12"/>
        </w:rPr>
      </w:pPr>
    </w:p>
    <w:p w14:paraId="666E28CF" w14:textId="77777777" w:rsidR="00874E11" w:rsidRDefault="00874E11" w:rsidP="00874E11">
      <w:pPr>
        <w:pStyle w:val="BodyText"/>
        <w:spacing w:before="92"/>
        <w:ind w:left="220" w:right="238"/>
      </w:pPr>
      <w:r>
        <w:t xml:space="preserve">I/We will protect the confidentiality of your research records by </w:t>
      </w:r>
      <w:r w:rsidRPr="00EE04E9">
        <w:rPr>
          <w:highlight w:val="yellow"/>
        </w:rPr>
        <w:t>[explain].</w:t>
      </w:r>
      <w:r>
        <w:t xml:space="preserve"> Your name and</w:t>
      </w:r>
      <w:r>
        <w:rPr>
          <w:spacing w:val="-64"/>
        </w:rPr>
        <w:t xml:space="preserve"> </w:t>
      </w:r>
      <w:r>
        <w:t>any other</w:t>
      </w:r>
      <w:r>
        <w:rPr>
          <w:spacing w:val="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you</w:t>
      </w:r>
      <w:r>
        <w:rPr>
          <w:spacing w:val="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stored</w:t>
      </w:r>
      <w:r>
        <w:rPr>
          <w:spacing w:val="2"/>
        </w:rPr>
        <w:t xml:space="preserve"> </w:t>
      </w:r>
      <w:r>
        <w:t>separately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[OR]</w:t>
      </w:r>
      <w:r>
        <w:rPr>
          <w:b/>
          <w:spacing w:val="-1"/>
        </w:rPr>
        <w:t xml:space="preserve"> </w:t>
      </w:r>
      <w:r w:rsidRPr="00EE04E9">
        <w:rPr>
          <w:highlight w:val="yellow"/>
        </w:rPr>
        <w:t>[Describe</w:t>
      </w:r>
      <w:r w:rsidRPr="00EE04E9">
        <w:rPr>
          <w:spacing w:val="-2"/>
          <w:highlight w:val="yellow"/>
        </w:rPr>
        <w:t xml:space="preserve"> </w:t>
      </w:r>
      <w:r w:rsidRPr="00EE04E9">
        <w:rPr>
          <w:highlight w:val="yellow"/>
        </w:rPr>
        <w:t>limitations</w:t>
      </w:r>
      <w:r w:rsidRPr="00EE04E9">
        <w:rPr>
          <w:spacing w:val="-3"/>
          <w:highlight w:val="yellow"/>
        </w:rPr>
        <w:t xml:space="preserve"> </w:t>
      </w:r>
      <w:r w:rsidRPr="00EE04E9">
        <w:rPr>
          <w:highlight w:val="yellow"/>
        </w:rPr>
        <w:t>to</w:t>
      </w:r>
      <w:r w:rsidRPr="00EE04E9">
        <w:rPr>
          <w:spacing w:val="-2"/>
          <w:highlight w:val="yellow"/>
        </w:rPr>
        <w:t xml:space="preserve"> </w:t>
      </w:r>
      <w:r w:rsidRPr="00EE04E9">
        <w:rPr>
          <w:highlight w:val="yellow"/>
        </w:rPr>
        <w:t>confidentiality,</w:t>
      </w:r>
      <w:r w:rsidRPr="00EE04E9">
        <w:rPr>
          <w:spacing w:val="-2"/>
          <w:highlight w:val="yellow"/>
        </w:rPr>
        <w:t xml:space="preserve"> </w:t>
      </w:r>
      <w:r w:rsidRPr="00EE04E9">
        <w:rPr>
          <w:highlight w:val="yellow"/>
        </w:rPr>
        <w:t>if</w:t>
      </w:r>
      <w:r w:rsidRPr="00EE04E9">
        <w:rPr>
          <w:spacing w:val="-7"/>
          <w:highlight w:val="yellow"/>
        </w:rPr>
        <w:t xml:space="preserve"> </w:t>
      </w:r>
      <w:r w:rsidRPr="00EE04E9">
        <w:rPr>
          <w:highlight w:val="yellow"/>
        </w:rPr>
        <w:t>any.]</w:t>
      </w:r>
    </w:p>
    <w:p w14:paraId="2B206CE2" w14:textId="77777777" w:rsidR="00874E11" w:rsidRDefault="00874E11" w:rsidP="00874E11">
      <w:pPr>
        <w:pStyle w:val="BodyText"/>
      </w:pPr>
    </w:p>
    <w:p w14:paraId="15FDF238" w14:textId="310A974E" w:rsidR="00874E11" w:rsidRDefault="00874E11" w:rsidP="00874E11">
      <w:pPr>
        <w:pStyle w:val="BodyText"/>
        <w:ind w:left="220" w:right="234"/>
      </w:pPr>
      <w:r>
        <w:t>It is possible that other people may need to see the information we collect about you.</w:t>
      </w:r>
      <w:r>
        <w:rPr>
          <w:spacing w:val="1"/>
        </w:rPr>
        <w:t xml:space="preserve"> </w:t>
      </w:r>
      <w:r>
        <w:t xml:space="preserve">These people work for </w:t>
      </w:r>
      <w:r w:rsidR="008D1342">
        <w:t>Millersville University</w:t>
      </w:r>
      <w:r>
        <w:t xml:space="preserve">, </w:t>
      </w:r>
      <w:r w:rsidRPr="00EE04E9">
        <w:rPr>
          <w:highlight w:val="yellow"/>
        </w:rPr>
        <w:t>[the study sponsor, if any],</w:t>
      </w:r>
      <w:r>
        <w:t xml:space="preserve"> and</w:t>
      </w:r>
      <w:r>
        <w:rPr>
          <w:spacing w:val="1"/>
        </w:rPr>
        <w:t xml:space="preserve"> </w:t>
      </w:r>
      <w:r>
        <w:t>government offices that are responsible for making sure the research is done safely and</w:t>
      </w:r>
      <w:r>
        <w:rPr>
          <w:spacing w:val="-65"/>
        </w:rPr>
        <w:t xml:space="preserve"> </w:t>
      </w:r>
      <w:r>
        <w:t>properly.</w:t>
      </w:r>
    </w:p>
    <w:p w14:paraId="4A421932" w14:textId="77777777" w:rsidR="00874E11" w:rsidRDefault="00874E11" w:rsidP="00874E11">
      <w:pPr>
        <w:pStyle w:val="BodyText"/>
        <w:spacing w:before="3"/>
        <w:rPr>
          <w:sz w:val="18"/>
        </w:rPr>
      </w:pPr>
    </w:p>
    <w:p w14:paraId="64CD7E9C" w14:textId="77777777" w:rsidR="00874E11" w:rsidRDefault="00874E11" w:rsidP="00874E11">
      <w:pPr>
        <w:pStyle w:val="BodyText"/>
        <w:spacing w:before="93"/>
        <w:ind w:left="220" w:right="52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A381A3F" wp14:editId="25538F52">
                <wp:simplePos x="0" y="0"/>
                <wp:positionH relativeFrom="page">
                  <wp:posOffset>841375</wp:posOffset>
                </wp:positionH>
                <wp:positionV relativeFrom="paragraph">
                  <wp:posOffset>43815</wp:posOffset>
                </wp:positionV>
                <wp:extent cx="6090285" cy="5626735"/>
                <wp:effectExtent l="0" t="0" r="5715" b="0"/>
                <wp:wrapNone/>
                <wp:docPr id="193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5626735"/>
                          <a:chOff x="1325" y="69"/>
                          <a:chExt cx="9591" cy="8861"/>
                        </a:xfrm>
                      </wpg:grpSpPr>
                      <wps:wsp>
                        <wps:cNvPr id="194" name="docshape34"/>
                        <wps:cNvSpPr>
                          <a:spLocks/>
                        </wps:cNvSpPr>
                        <wps:spPr bwMode="auto">
                          <a:xfrm>
                            <a:off x="1334" y="78"/>
                            <a:ext cx="9572" cy="29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docshape35"/>
                        <wps:cNvSpPr>
                          <a:spLocks/>
                        </wps:cNvSpPr>
                        <wps:spPr bwMode="auto">
                          <a:xfrm>
                            <a:off x="1324" y="68"/>
                            <a:ext cx="9591" cy="303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69 69"/>
                              <a:gd name="T3" fmla="*/ 69 h 303"/>
                              <a:gd name="T4" fmla="+- 0 10906 1325"/>
                              <a:gd name="T5" fmla="*/ T4 w 9591"/>
                              <a:gd name="T6" fmla="+- 0 69 69"/>
                              <a:gd name="T7" fmla="*/ 69 h 303"/>
                              <a:gd name="T8" fmla="+- 0 1334 1325"/>
                              <a:gd name="T9" fmla="*/ T8 w 9591"/>
                              <a:gd name="T10" fmla="+- 0 69 69"/>
                              <a:gd name="T11" fmla="*/ 69 h 303"/>
                              <a:gd name="T12" fmla="+- 0 1325 1325"/>
                              <a:gd name="T13" fmla="*/ T12 w 9591"/>
                              <a:gd name="T14" fmla="+- 0 69 69"/>
                              <a:gd name="T15" fmla="*/ 69 h 303"/>
                              <a:gd name="T16" fmla="+- 0 1325 1325"/>
                              <a:gd name="T17" fmla="*/ T16 w 9591"/>
                              <a:gd name="T18" fmla="+- 0 78 69"/>
                              <a:gd name="T19" fmla="*/ 78 h 303"/>
                              <a:gd name="T20" fmla="+- 0 1325 1325"/>
                              <a:gd name="T21" fmla="*/ T20 w 9591"/>
                              <a:gd name="T22" fmla="+- 0 371 69"/>
                              <a:gd name="T23" fmla="*/ 371 h 303"/>
                              <a:gd name="T24" fmla="+- 0 1334 1325"/>
                              <a:gd name="T25" fmla="*/ T24 w 9591"/>
                              <a:gd name="T26" fmla="+- 0 371 69"/>
                              <a:gd name="T27" fmla="*/ 371 h 303"/>
                              <a:gd name="T28" fmla="+- 0 1334 1325"/>
                              <a:gd name="T29" fmla="*/ T28 w 9591"/>
                              <a:gd name="T30" fmla="+- 0 78 69"/>
                              <a:gd name="T31" fmla="*/ 78 h 303"/>
                              <a:gd name="T32" fmla="+- 0 10906 1325"/>
                              <a:gd name="T33" fmla="*/ T32 w 9591"/>
                              <a:gd name="T34" fmla="+- 0 78 69"/>
                              <a:gd name="T35" fmla="*/ 78 h 303"/>
                              <a:gd name="T36" fmla="+- 0 10906 1325"/>
                              <a:gd name="T37" fmla="*/ T36 w 9591"/>
                              <a:gd name="T38" fmla="+- 0 371 69"/>
                              <a:gd name="T39" fmla="*/ 371 h 303"/>
                              <a:gd name="T40" fmla="+- 0 10915 1325"/>
                              <a:gd name="T41" fmla="*/ T40 w 9591"/>
                              <a:gd name="T42" fmla="+- 0 371 69"/>
                              <a:gd name="T43" fmla="*/ 371 h 303"/>
                              <a:gd name="T44" fmla="+- 0 10915 1325"/>
                              <a:gd name="T45" fmla="*/ T44 w 9591"/>
                              <a:gd name="T46" fmla="+- 0 78 69"/>
                              <a:gd name="T47" fmla="*/ 78 h 303"/>
                              <a:gd name="T48" fmla="+- 0 10915 1325"/>
                              <a:gd name="T49" fmla="*/ T48 w 9591"/>
                              <a:gd name="T50" fmla="+- 0 69 69"/>
                              <a:gd name="T51" fmla="*/ 69 h 3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3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2"/>
                                </a:lnTo>
                                <a:lnTo>
                                  <a:pt x="9" y="302"/>
                                </a:lnTo>
                                <a:lnTo>
                                  <a:pt x="9" y="9"/>
                                </a:lnTo>
                                <a:lnTo>
                                  <a:pt x="9581" y="9"/>
                                </a:lnTo>
                                <a:lnTo>
                                  <a:pt x="9581" y="302"/>
                                </a:lnTo>
                                <a:lnTo>
                                  <a:pt x="9590" y="302"/>
                                </a:lnTo>
                                <a:lnTo>
                                  <a:pt x="9590" y="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docshape36"/>
                        <wps:cNvSpPr>
                          <a:spLocks/>
                        </wps:cNvSpPr>
                        <wps:spPr bwMode="auto">
                          <a:xfrm>
                            <a:off x="1334" y="370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docshape37"/>
                        <wps:cNvSpPr>
                          <a:spLocks/>
                        </wps:cNvSpPr>
                        <wps:spPr bwMode="auto">
                          <a:xfrm>
                            <a:off x="1324" y="370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71 371"/>
                              <a:gd name="T3" fmla="*/ 371 h 279"/>
                              <a:gd name="T4" fmla="+- 0 1325 1325"/>
                              <a:gd name="T5" fmla="*/ T4 w 9591"/>
                              <a:gd name="T6" fmla="+- 0 371 371"/>
                              <a:gd name="T7" fmla="*/ 371 h 279"/>
                              <a:gd name="T8" fmla="+- 0 1325 1325"/>
                              <a:gd name="T9" fmla="*/ T8 w 9591"/>
                              <a:gd name="T10" fmla="+- 0 649 371"/>
                              <a:gd name="T11" fmla="*/ 649 h 279"/>
                              <a:gd name="T12" fmla="+- 0 1334 1325"/>
                              <a:gd name="T13" fmla="*/ T12 w 9591"/>
                              <a:gd name="T14" fmla="+- 0 649 371"/>
                              <a:gd name="T15" fmla="*/ 649 h 279"/>
                              <a:gd name="T16" fmla="+- 0 1334 1325"/>
                              <a:gd name="T17" fmla="*/ T16 w 9591"/>
                              <a:gd name="T18" fmla="+- 0 371 371"/>
                              <a:gd name="T19" fmla="*/ 371 h 279"/>
                              <a:gd name="T20" fmla="+- 0 10915 1325"/>
                              <a:gd name="T21" fmla="*/ T20 w 9591"/>
                              <a:gd name="T22" fmla="+- 0 371 371"/>
                              <a:gd name="T23" fmla="*/ 371 h 279"/>
                              <a:gd name="T24" fmla="+- 0 10906 1325"/>
                              <a:gd name="T25" fmla="*/ T24 w 9591"/>
                              <a:gd name="T26" fmla="+- 0 371 371"/>
                              <a:gd name="T27" fmla="*/ 371 h 279"/>
                              <a:gd name="T28" fmla="+- 0 10906 1325"/>
                              <a:gd name="T29" fmla="*/ T28 w 9591"/>
                              <a:gd name="T30" fmla="+- 0 649 371"/>
                              <a:gd name="T31" fmla="*/ 649 h 279"/>
                              <a:gd name="T32" fmla="+- 0 10915 1325"/>
                              <a:gd name="T33" fmla="*/ T32 w 9591"/>
                              <a:gd name="T34" fmla="+- 0 649 371"/>
                              <a:gd name="T35" fmla="*/ 649 h 279"/>
                              <a:gd name="T36" fmla="+- 0 10915 1325"/>
                              <a:gd name="T37" fmla="*/ T36 w 9591"/>
                              <a:gd name="T38" fmla="+- 0 371 371"/>
                              <a:gd name="T39" fmla="*/ 37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docshape38"/>
                        <wps:cNvSpPr>
                          <a:spLocks/>
                        </wps:cNvSpPr>
                        <wps:spPr bwMode="auto">
                          <a:xfrm>
                            <a:off x="1334" y="64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docshape39"/>
                        <wps:cNvSpPr>
                          <a:spLocks/>
                        </wps:cNvSpPr>
                        <wps:spPr bwMode="auto">
                          <a:xfrm>
                            <a:off x="1324" y="64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49 649"/>
                              <a:gd name="T3" fmla="*/ 649 h 274"/>
                              <a:gd name="T4" fmla="+- 0 1325 1325"/>
                              <a:gd name="T5" fmla="*/ T4 w 9591"/>
                              <a:gd name="T6" fmla="+- 0 649 649"/>
                              <a:gd name="T7" fmla="*/ 649 h 274"/>
                              <a:gd name="T8" fmla="+- 0 1325 1325"/>
                              <a:gd name="T9" fmla="*/ T8 w 9591"/>
                              <a:gd name="T10" fmla="+- 0 923 649"/>
                              <a:gd name="T11" fmla="*/ 923 h 274"/>
                              <a:gd name="T12" fmla="+- 0 1334 1325"/>
                              <a:gd name="T13" fmla="*/ T12 w 9591"/>
                              <a:gd name="T14" fmla="+- 0 923 649"/>
                              <a:gd name="T15" fmla="*/ 923 h 274"/>
                              <a:gd name="T16" fmla="+- 0 1334 1325"/>
                              <a:gd name="T17" fmla="*/ T16 w 9591"/>
                              <a:gd name="T18" fmla="+- 0 649 649"/>
                              <a:gd name="T19" fmla="*/ 649 h 274"/>
                              <a:gd name="T20" fmla="+- 0 10915 1325"/>
                              <a:gd name="T21" fmla="*/ T20 w 9591"/>
                              <a:gd name="T22" fmla="+- 0 649 649"/>
                              <a:gd name="T23" fmla="*/ 649 h 274"/>
                              <a:gd name="T24" fmla="+- 0 10906 1325"/>
                              <a:gd name="T25" fmla="*/ T24 w 9591"/>
                              <a:gd name="T26" fmla="+- 0 649 649"/>
                              <a:gd name="T27" fmla="*/ 649 h 274"/>
                              <a:gd name="T28" fmla="+- 0 10906 1325"/>
                              <a:gd name="T29" fmla="*/ T28 w 9591"/>
                              <a:gd name="T30" fmla="+- 0 923 649"/>
                              <a:gd name="T31" fmla="*/ 923 h 274"/>
                              <a:gd name="T32" fmla="+- 0 10915 1325"/>
                              <a:gd name="T33" fmla="*/ T32 w 9591"/>
                              <a:gd name="T34" fmla="+- 0 923 649"/>
                              <a:gd name="T35" fmla="*/ 923 h 274"/>
                              <a:gd name="T36" fmla="+- 0 10915 1325"/>
                              <a:gd name="T37" fmla="*/ T36 w 9591"/>
                              <a:gd name="T38" fmla="+- 0 649 649"/>
                              <a:gd name="T39" fmla="*/ 64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docshape40"/>
                        <wps:cNvSpPr>
                          <a:spLocks/>
                        </wps:cNvSpPr>
                        <wps:spPr bwMode="auto">
                          <a:xfrm>
                            <a:off x="1334" y="922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docshape41"/>
                        <wps:cNvSpPr>
                          <a:spLocks/>
                        </wps:cNvSpPr>
                        <wps:spPr bwMode="auto">
                          <a:xfrm>
                            <a:off x="1324" y="922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923 923"/>
                              <a:gd name="T3" fmla="*/ 923 h 279"/>
                              <a:gd name="T4" fmla="+- 0 1325 1325"/>
                              <a:gd name="T5" fmla="*/ T4 w 9591"/>
                              <a:gd name="T6" fmla="+- 0 923 923"/>
                              <a:gd name="T7" fmla="*/ 923 h 279"/>
                              <a:gd name="T8" fmla="+- 0 1325 1325"/>
                              <a:gd name="T9" fmla="*/ T8 w 9591"/>
                              <a:gd name="T10" fmla="+- 0 1201 923"/>
                              <a:gd name="T11" fmla="*/ 1201 h 279"/>
                              <a:gd name="T12" fmla="+- 0 1334 1325"/>
                              <a:gd name="T13" fmla="*/ T12 w 9591"/>
                              <a:gd name="T14" fmla="+- 0 1201 923"/>
                              <a:gd name="T15" fmla="*/ 1201 h 279"/>
                              <a:gd name="T16" fmla="+- 0 1334 1325"/>
                              <a:gd name="T17" fmla="*/ T16 w 9591"/>
                              <a:gd name="T18" fmla="+- 0 923 923"/>
                              <a:gd name="T19" fmla="*/ 923 h 279"/>
                              <a:gd name="T20" fmla="+- 0 10915 1325"/>
                              <a:gd name="T21" fmla="*/ T20 w 9591"/>
                              <a:gd name="T22" fmla="+- 0 923 923"/>
                              <a:gd name="T23" fmla="*/ 923 h 279"/>
                              <a:gd name="T24" fmla="+- 0 10906 1325"/>
                              <a:gd name="T25" fmla="*/ T24 w 9591"/>
                              <a:gd name="T26" fmla="+- 0 923 923"/>
                              <a:gd name="T27" fmla="*/ 923 h 279"/>
                              <a:gd name="T28" fmla="+- 0 10906 1325"/>
                              <a:gd name="T29" fmla="*/ T28 w 9591"/>
                              <a:gd name="T30" fmla="+- 0 1201 923"/>
                              <a:gd name="T31" fmla="*/ 1201 h 279"/>
                              <a:gd name="T32" fmla="+- 0 10915 1325"/>
                              <a:gd name="T33" fmla="*/ T32 w 9591"/>
                              <a:gd name="T34" fmla="+- 0 1201 923"/>
                              <a:gd name="T35" fmla="*/ 1201 h 279"/>
                              <a:gd name="T36" fmla="+- 0 10915 1325"/>
                              <a:gd name="T37" fmla="*/ T36 w 9591"/>
                              <a:gd name="T38" fmla="+- 0 923 923"/>
                              <a:gd name="T39" fmla="*/ 92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docshape42"/>
                        <wps:cNvSpPr>
                          <a:spLocks/>
                        </wps:cNvSpPr>
                        <wps:spPr bwMode="auto">
                          <a:xfrm>
                            <a:off x="1334" y="1201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docshape43"/>
                        <wps:cNvSpPr>
                          <a:spLocks/>
                        </wps:cNvSpPr>
                        <wps:spPr bwMode="auto">
                          <a:xfrm>
                            <a:off x="1324" y="1201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201 1201"/>
                              <a:gd name="T3" fmla="*/ 1201 h 274"/>
                              <a:gd name="T4" fmla="+- 0 1325 1325"/>
                              <a:gd name="T5" fmla="*/ T4 w 9591"/>
                              <a:gd name="T6" fmla="+- 0 1201 1201"/>
                              <a:gd name="T7" fmla="*/ 1201 h 274"/>
                              <a:gd name="T8" fmla="+- 0 1325 1325"/>
                              <a:gd name="T9" fmla="*/ T8 w 9591"/>
                              <a:gd name="T10" fmla="+- 0 1475 1201"/>
                              <a:gd name="T11" fmla="*/ 1475 h 274"/>
                              <a:gd name="T12" fmla="+- 0 1334 1325"/>
                              <a:gd name="T13" fmla="*/ T12 w 9591"/>
                              <a:gd name="T14" fmla="+- 0 1475 1201"/>
                              <a:gd name="T15" fmla="*/ 1475 h 274"/>
                              <a:gd name="T16" fmla="+- 0 1334 1325"/>
                              <a:gd name="T17" fmla="*/ T16 w 9591"/>
                              <a:gd name="T18" fmla="+- 0 1201 1201"/>
                              <a:gd name="T19" fmla="*/ 1201 h 274"/>
                              <a:gd name="T20" fmla="+- 0 10915 1325"/>
                              <a:gd name="T21" fmla="*/ T20 w 9591"/>
                              <a:gd name="T22" fmla="+- 0 1201 1201"/>
                              <a:gd name="T23" fmla="*/ 1201 h 274"/>
                              <a:gd name="T24" fmla="+- 0 10906 1325"/>
                              <a:gd name="T25" fmla="*/ T24 w 9591"/>
                              <a:gd name="T26" fmla="+- 0 1201 1201"/>
                              <a:gd name="T27" fmla="*/ 1201 h 274"/>
                              <a:gd name="T28" fmla="+- 0 10906 1325"/>
                              <a:gd name="T29" fmla="*/ T28 w 9591"/>
                              <a:gd name="T30" fmla="+- 0 1475 1201"/>
                              <a:gd name="T31" fmla="*/ 1475 h 274"/>
                              <a:gd name="T32" fmla="+- 0 10915 1325"/>
                              <a:gd name="T33" fmla="*/ T32 w 9591"/>
                              <a:gd name="T34" fmla="+- 0 1475 1201"/>
                              <a:gd name="T35" fmla="*/ 1475 h 274"/>
                              <a:gd name="T36" fmla="+- 0 10915 1325"/>
                              <a:gd name="T37" fmla="*/ T36 w 9591"/>
                              <a:gd name="T38" fmla="+- 0 1201 1201"/>
                              <a:gd name="T39" fmla="*/ 120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docshape44"/>
                        <wps:cNvSpPr>
                          <a:spLocks/>
                        </wps:cNvSpPr>
                        <wps:spPr bwMode="auto">
                          <a:xfrm>
                            <a:off x="1334" y="1474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docshape45"/>
                        <wps:cNvSpPr>
                          <a:spLocks/>
                        </wps:cNvSpPr>
                        <wps:spPr bwMode="auto">
                          <a:xfrm>
                            <a:off x="1324" y="1474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475 1475"/>
                              <a:gd name="T3" fmla="*/ 1475 h 279"/>
                              <a:gd name="T4" fmla="+- 0 1325 1325"/>
                              <a:gd name="T5" fmla="*/ T4 w 9591"/>
                              <a:gd name="T6" fmla="+- 0 1475 1475"/>
                              <a:gd name="T7" fmla="*/ 1475 h 279"/>
                              <a:gd name="T8" fmla="+- 0 1325 1325"/>
                              <a:gd name="T9" fmla="*/ T8 w 9591"/>
                              <a:gd name="T10" fmla="+- 0 1753 1475"/>
                              <a:gd name="T11" fmla="*/ 1753 h 279"/>
                              <a:gd name="T12" fmla="+- 0 1334 1325"/>
                              <a:gd name="T13" fmla="*/ T12 w 9591"/>
                              <a:gd name="T14" fmla="+- 0 1753 1475"/>
                              <a:gd name="T15" fmla="*/ 1753 h 279"/>
                              <a:gd name="T16" fmla="+- 0 1334 1325"/>
                              <a:gd name="T17" fmla="*/ T16 w 9591"/>
                              <a:gd name="T18" fmla="+- 0 1475 1475"/>
                              <a:gd name="T19" fmla="*/ 1475 h 279"/>
                              <a:gd name="T20" fmla="+- 0 10915 1325"/>
                              <a:gd name="T21" fmla="*/ T20 w 9591"/>
                              <a:gd name="T22" fmla="+- 0 1475 1475"/>
                              <a:gd name="T23" fmla="*/ 1475 h 279"/>
                              <a:gd name="T24" fmla="+- 0 10906 1325"/>
                              <a:gd name="T25" fmla="*/ T24 w 9591"/>
                              <a:gd name="T26" fmla="+- 0 1475 1475"/>
                              <a:gd name="T27" fmla="*/ 1475 h 279"/>
                              <a:gd name="T28" fmla="+- 0 10906 1325"/>
                              <a:gd name="T29" fmla="*/ T28 w 9591"/>
                              <a:gd name="T30" fmla="+- 0 1753 1475"/>
                              <a:gd name="T31" fmla="*/ 1753 h 279"/>
                              <a:gd name="T32" fmla="+- 0 10915 1325"/>
                              <a:gd name="T33" fmla="*/ T32 w 9591"/>
                              <a:gd name="T34" fmla="+- 0 1753 1475"/>
                              <a:gd name="T35" fmla="*/ 1753 h 279"/>
                              <a:gd name="T36" fmla="+- 0 10915 1325"/>
                              <a:gd name="T37" fmla="*/ T36 w 9591"/>
                              <a:gd name="T38" fmla="+- 0 1475 1475"/>
                              <a:gd name="T39" fmla="*/ 147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docshape46"/>
                        <wps:cNvSpPr>
                          <a:spLocks/>
                        </wps:cNvSpPr>
                        <wps:spPr bwMode="auto">
                          <a:xfrm>
                            <a:off x="1334" y="1753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docshape47"/>
                        <wps:cNvSpPr>
                          <a:spLocks/>
                        </wps:cNvSpPr>
                        <wps:spPr bwMode="auto">
                          <a:xfrm>
                            <a:off x="1324" y="1753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753 1753"/>
                              <a:gd name="T3" fmla="*/ 1753 h 274"/>
                              <a:gd name="T4" fmla="+- 0 1325 1325"/>
                              <a:gd name="T5" fmla="*/ T4 w 9591"/>
                              <a:gd name="T6" fmla="+- 0 1753 1753"/>
                              <a:gd name="T7" fmla="*/ 1753 h 274"/>
                              <a:gd name="T8" fmla="+- 0 1325 1325"/>
                              <a:gd name="T9" fmla="*/ T8 w 9591"/>
                              <a:gd name="T10" fmla="+- 0 2027 1753"/>
                              <a:gd name="T11" fmla="*/ 2027 h 274"/>
                              <a:gd name="T12" fmla="+- 0 1334 1325"/>
                              <a:gd name="T13" fmla="*/ T12 w 9591"/>
                              <a:gd name="T14" fmla="+- 0 2027 1753"/>
                              <a:gd name="T15" fmla="*/ 2027 h 274"/>
                              <a:gd name="T16" fmla="+- 0 1334 1325"/>
                              <a:gd name="T17" fmla="*/ T16 w 9591"/>
                              <a:gd name="T18" fmla="+- 0 1753 1753"/>
                              <a:gd name="T19" fmla="*/ 1753 h 274"/>
                              <a:gd name="T20" fmla="+- 0 10915 1325"/>
                              <a:gd name="T21" fmla="*/ T20 w 9591"/>
                              <a:gd name="T22" fmla="+- 0 1753 1753"/>
                              <a:gd name="T23" fmla="*/ 1753 h 274"/>
                              <a:gd name="T24" fmla="+- 0 10906 1325"/>
                              <a:gd name="T25" fmla="*/ T24 w 9591"/>
                              <a:gd name="T26" fmla="+- 0 1753 1753"/>
                              <a:gd name="T27" fmla="*/ 1753 h 274"/>
                              <a:gd name="T28" fmla="+- 0 10906 1325"/>
                              <a:gd name="T29" fmla="*/ T28 w 9591"/>
                              <a:gd name="T30" fmla="+- 0 2027 1753"/>
                              <a:gd name="T31" fmla="*/ 2027 h 274"/>
                              <a:gd name="T32" fmla="+- 0 10915 1325"/>
                              <a:gd name="T33" fmla="*/ T32 w 9591"/>
                              <a:gd name="T34" fmla="+- 0 2027 1753"/>
                              <a:gd name="T35" fmla="*/ 2027 h 274"/>
                              <a:gd name="T36" fmla="+- 0 10915 1325"/>
                              <a:gd name="T37" fmla="*/ T36 w 9591"/>
                              <a:gd name="T38" fmla="+- 0 1753 1753"/>
                              <a:gd name="T39" fmla="*/ 175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docshape48"/>
                        <wps:cNvSpPr>
                          <a:spLocks/>
                        </wps:cNvSpPr>
                        <wps:spPr bwMode="auto">
                          <a:xfrm>
                            <a:off x="1334" y="2026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docshape49"/>
                        <wps:cNvSpPr>
                          <a:spLocks/>
                        </wps:cNvSpPr>
                        <wps:spPr bwMode="auto">
                          <a:xfrm>
                            <a:off x="1324" y="2026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027 2027"/>
                              <a:gd name="T3" fmla="*/ 2027 h 279"/>
                              <a:gd name="T4" fmla="+- 0 1325 1325"/>
                              <a:gd name="T5" fmla="*/ T4 w 9591"/>
                              <a:gd name="T6" fmla="+- 0 2027 2027"/>
                              <a:gd name="T7" fmla="*/ 2027 h 279"/>
                              <a:gd name="T8" fmla="+- 0 1325 1325"/>
                              <a:gd name="T9" fmla="*/ T8 w 9591"/>
                              <a:gd name="T10" fmla="+- 0 2305 2027"/>
                              <a:gd name="T11" fmla="*/ 2305 h 279"/>
                              <a:gd name="T12" fmla="+- 0 1334 1325"/>
                              <a:gd name="T13" fmla="*/ T12 w 9591"/>
                              <a:gd name="T14" fmla="+- 0 2305 2027"/>
                              <a:gd name="T15" fmla="*/ 2305 h 279"/>
                              <a:gd name="T16" fmla="+- 0 1334 1325"/>
                              <a:gd name="T17" fmla="*/ T16 w 9591"/>
                              <a:gd name="T18" fmla="+- 0 2027 2027"/>
                              <a:gd name="T19" fmla="*/ 2027 h 279"/>
                              <a:gd name="T20" fmla="+- 0 10915 1325"/>
                              <a:gd name="T21" fmla="*/ T20 w 9591"/>
                              <a:gd name="T22" fmla="+- 0 2027 2027"/>
                              <a:gd name="T23" fmla="*/ 2027 h 279"/>
                              <a:gd name="T24" fmla="+- 0 10906 1325"/>
                              <a:gd name="T25" fmla="*/ T24 w 9591"/>
                              <a:gd name="T26" fmla="+- 0 2027 2027"/>
                              <a:gd name="T27" fmla="*/ 2027 h 279"/>
                              <a:gd name="T28" fmla="+- 0 10906 1325"/>
                              <a:gd name="T29" fmla="*/ T28 w 9591"/>
                              <a:gd name="T30" fmla="+- 0 2305 2027"/>
                              <a:gd name="T31" fmla="*/ 2305 h 279"/>
                              <a:gd name="T32" fmla="+- 0 10915 1325"/>
                              <a:gd name="T33" fmla="*/ T32 w 9591"/>
                              <a:gd name="T34" fmla="+- 0 2305 2027"/>
                              <a:gd name="T35" fmla="*/ 2305 h 279"/>
                              <a:gd name="T36" fmla="+- 0 10915 1325"/>
                              <a:gd name="T37" fmla="*/ T36 w 9591"/>
                              <a:gd name="T38" fmla="+- 0 2027 2027"/>
                              <a:gd name="T39" fmla="*/ 202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docshape50"/>
                        <wps:cNvSpPr>
                          <a:spLocks/>
                        </wps:cNvSpPr>
                        <wps:spPr bwMode="auto">
                          <a:xfrm>
                            <a:off x="1334" y="2305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docshape51"/>
                        <wps:cNvSpPr>
                          <a:spLocks/>
                        </wps:cNvSpPr>
                        <wps:spPr bwMode="auto">
                          <a:xfrm>
                            <a:off x="1324" y="2305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305 2305"/>
                              <a:gd name="T3" fmla="*/ 2305 h 274"/>
                              <a:gd name="T4" fmla="+- 0 1325 1325"/>
                              <a:gd name="T5" fmla="*/ T4 w 9591"/>
                              <a:gd name="T6" fmla="+- 0 2305 2305"/>
                              <a:gd name="T7" fmla="*/ 2305 h 274"/>
                              <a:gd name="T8" fmla="+- 0 1325 1325"/>
                              <a:gd name="T9" fmla="*/ T8 w 9591"/>
                              <a:gd name="T10" fmla="+- 0 2579 2305"/>
                              <a:gd name="T11" fmla="*/ 2579 h 274"/>
                              <a:gd name="T12" fmla="+- 0 1334 1325"/>
                              <a:gd name="T13" fmla="*/ T12 w 9591"/>
                              <a:gd name="T14" fmla="+- 0 2579 2305"/>
                              <a:gd name="T15" fmla="*/ 2579 h 274"/>
                              <a:gd name="T16" fmla="+- 0 1334 1325"/>
                              <a:gd name="T17" fmla="*/ T16 w 9591"/>
                              <a:gd name="T18" fmla="+- 0 2305 2305"/>
                              <a:gd name="T19" fmla="*/ 2305 h 274"/>
                              <a:gd name="T20" fmla="+- 0 10915 1325"/>
                              <a:gd name="T21" fmla="*/ T20 w 9591"/>
                              <a:gd name="T22" fmla="+- 0 2305 2305"/>
                              <a:gd name="T23" fmla="*/ 2305 h 274"/>
                              <a:gd name="T24" fmla="+- 0 10906 1325"/>
                              <a:gd name="T25" fmla="*/ T24 w 9591"/>
                              <a:gd name="T26" fmla="+- 0 2305 2305"/>
                              <a:gd name="T27" fmla="*/ 2305 h 274"/>
                              <a:gd name="T28" fmla="+- 0 10906 1325"/>
                              <a:gd name="T29" fmla="*/ T28 w 9591"/>
                              <a:gd name="T30" fmla="+- 0 2579 2305"/>
                              <a:gd name="T31" fmla="*/ 2579 h 274"/>
                              <a:gd name="T32" fmla="+- 0 10915 1325"/>
                              <a:gd name="T33" fmla="*/ T32 w 9591"/>
                              <a:gd name="T34" fmla="+- 0 2579 2305"/>
                              <a:gd name="T35" fmla="*/ 2579 h 274"/>
                              <a:gd name="T36" fmla="+- 0 10915 1325"/>
                              <a:gd name="T37" fmla="*/ T36 w 9591"/>
                              <a:gd name="T38" fmla="+- 0 2305 2305"/>
                              <a:gd name="T39" fmla="*/ 230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docshape52"/>
                        <wps:cNvSpPr>
                          <a:spLocks/>
                        </wps:cNvSpPr>
                        <wps:spPr bwMode="auto">
                          <a:xfrm>
                            <a:off x="1334" y="2578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docshape53"/>
                        <wps:cNvSpPr>
                          <a:spLocks/>
                        </wps:cNvSpPr>
                        <wps:spPr bwMode="auto">
                          <a:xfrm>
                            <a:off x="1324" y="2578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579 2579"/>
                              <a:gd name="T3" fmla="*/ 2579 h 279"/>
                              <a:gd name="T4" fmla="+- 0 1325 1325"/>
                              <a:gd name="T5" fmla="*/ T4 w 9591"/>
                              <a:gd name="T6" fmla="+- 0 2579 2579"/>
                              <a:gd name="T7" fmla="*/ 2579 h 279"/>
                              <a:gd name="T8" fmla="+- 0 1325 1325"/>
                              <a:gd name="T9" fmla="*/ T8 w 9591"/>
                              <a:gd name="T10" fmla="+- 0 2857 2579"/>
                              <a:gd name="T11" fmla="*/ 2857 h 279"/>
                              <a:gd name="T12" fmla="+- 0 1334 1325"/>
                              <a:gd name="T13" fmla="*/ T12 w 9591"/>
                              <a:gd name="T14" fmla="+- 0 2857 2579"/>
                              <a:gd name="T15" fmla="*/ 2857 h 279"/>
                              <a:gd name="T16" fmla="+- 0 1334 1325"/>
                              <a:gd name="T17" fmla="*/ T16 w 9591"/>
                              <a:gd name="T18" fmla="+- 0 2579 2579"/>
                              <a:gd name="T19" fmla="*/ 2579 h 279"/>
                              <a:gd name="T20" fmla="+- 0 10915 1325"/>
                              <a:gd name="T21" fmla="*/ T20 w 9591"/>
                              <a:gd name="T22" fmla="+- 0 2579 2579"/>
                              <a:gd name="T23" fmla="*/ 2579 h 279"/>
                              <a:gd name="T24" fmla="+- 0 10906 1325"/>
                              <a:gd name="T25" fmla="*/ T24 w 9591"/>
                              <a:gd name="T26" fmla="+- 0 2579 2579"/>
                              <a:gd name="T27" fmla="*/ 2579 h 279"/>
                              <a:gd name="T28" fmla="+- 0 10906 1325"/>
                              <a:gd name="T29" fmla="*/ T28 w 9591"/>
                              <a:gd name="T30" fmla="+- 0 2857 2579"/>
                              <a:gd name="T31" fmla="*/ 2857 h 279"/>
                              <a:gd name="T32" fmla="+- 0 10915 1325"/>
                              <a:gd name="T33" fmla="*/ T32 w 9591"/>
                              <a:gd name="T34" fmla="+- 0 2857 2579"/>
                              <a:gd name="T35" fmla="*/ 2857 h 279"/>
                              <a:gd name="T36" fmla="+- 0 10915 1325"/>
                              <a:gd name="T37" fmla="*/ T36 w 9591"/>
                              <a:gd name="T38" fmla="+- 0 2579 2579"/>
                              <a:gd name="T39" fmla="*/ 257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docshape54"/>
                        <wps:cNvSpPr>
                          <a:spLocks/>
                        </wps:cNvSpPr>
                        <wps:spPr bwMode="auto">
                          <a:xfrm>
                            <a:off x="1334" y="2857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docshape55"/>
                        <wps:cNvSpPr>
                          <a:spLocks/>
                        </wps:cNvSpPr>
                        <wps:spPr bwMode="auto">
                          <a:xfrm>
                            <a:off x="1324" y="2857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857 2857"/>
                              <a:gd name="T3" fmla="*/ 2857 h 274"/>
                              <a:gd name="T4" fmla="+- 0 1325 1325"/>
                              <a:gd name="T5" fmla="*/ T4 w 9591"/>
                              <a:gd name="T6" fmla="+- 0 2857 2857"/>
                              <a:gd name="T7" fmla="*/ 2857 h 274"/>
                              <a:gd name="T8" fmla="+- 0 1325 1325"/>
                              <a:gd name="T9" fmla="*/ T8 w 9591"/>
                              <a:gd name="T10" fmla="+- 0 3131 2857"/>
                              <a:gd name="T11" fmla="*/ 3131 h 274"/>
                              <a:gd name="T12" fmla="+- 0 1334 1325"/>
                              <a:gd name="T13" fmla="*/ T12 w 9591"/>
                              <a:gd name="T14" fmla="+- 0 3131 2857"/>
                              <a:gd name="T15" fmla="*/ 3131 h 274"/>
                              <a:gd name="T16" fmla="+- 0 1334 1325"/>
                              <a:gd name="T17" fmla="*/ T16 w 9591"/>
                              <a:gd name="T18" fmla="+- 0 2857 2857"/>
                              <a:gd name="T19" fmla="*/ 2857 h 274"/>
                              <a:gd name="T20" fmla="+- 0 10915 1325"/>
                              <a:gd name="T21" fmla="*/ T20 w 9591"/>
                              <a:gd name="T22" fmla="+- 0 2857 2857"/>
                              <a:gd name="T23" fmla="*/ 2857 h 274"/>
                              <a:gd name="T24" fmla="+- 0 10906 1325"/>
                              <a:gd name="T25" fmla="*/ T24 w 9591"/>
                              <a:gd name="T26" fmla="+- 0 2857 2857"/>
                              <a:gd name="T27" fmla="*/ 2857 h 274"/>
                              <a:gd name="T28" fmla="+- 0 10906 1325"/>
                              <a:gd name="T29" fmla="*/ T28 w 9591"/>
                              <a:gd name="T30" fmla="+- 0 3131 2857"/>
                              <a:gd name="T31" fmla="*/ 3131 h 274"/>
                              <a:gd name="T32" fmla="+- 0 10915 1325"/>
                              <a:gd name="T33" fmla="*/ T32 w 9591"/>
                              <a:gd name="T34" fmla="+- 0 3131 2857"/>
                              <a:gd name="T35" fmla="*/ 3131 h 274"/>
                              <a:gd name="T36" fmla="+- 0 10915 1325"/>
                              <a:gd name="T37" fmla="*/ T36 w 9591"/>
                              <a:gd name="T38" fmla="+- 0 2857 2857"/>
                              <a:gd name="T39" fmla="*/ 28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docshape56"/>
                        <wps:cNvSpPr>
                          <a:spLocks/>
                        </wps:cNvSpPr>
                        <wps:spPr bwMode="auto">
                          <a:xfrm>
                            <a:off x="1334" y="3130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docshape57"/>
                        <wps:cNvSpPr>
                          <a:spLocks/>
                        </wps:cNvSpPr>
                        <wps:spPr bwMode="auto">
                          <a:xfrm>
                            <a:off x="1324" y="3130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131 3131"/>
                              <a:gd name="T3" fmla="*/ 3131 h 279"/>
                              <a:gd name="T4" fmla="+- 0 1325 1325"/>
                              <a:gd name="T5" fmla="*/ T4 w 9591"/>
                              <a:gd name="T6" fmla="+- 0 3131 3131"/>
                              <a:gd name="T7" fmla="*/ 3131 h 279"/>
                              <a:gd name="T8" fmla="+- 0 1325 1325"/>
                              <a:gd name="T9" fmla="*/ T8 w 9591"/>
                              <a:gd name="T10" fmla="+- 0 3409 3131"/>
                              <a:gd name="T11" fmla="*/ 3409 h 279"/>
                              <a:gd name="T12" fmla="+- 0 1334 1325"/>
                              <a:gd name="T13" fmla="*/ T12 w 9591"/>
                              <a:gd name="T14" fmla="+- 0 3409 3131"/>
                              <a:gd name="T15" fmla="*/ 3409 h 279"/>
                              <a:gd name="T16" fmla="+- 0 1334 1325"/>
                              <a:gd name="T17" fmla="*/ T16 w 9591"/>
                              <a:gd name="T18" fmla="+- 0 3131 3131"/>
                              <a:gd name="T19" fmla="*/ 3131 h 279"/>
                              <a:gd name="T20" fmla="+- 0 10915 1325"/>
                              <a:gd name="T21" fmla="*/ T20 w 9591"/>
                              <a:gd name="T22" fmla="+- 0 3131 3131"/>
                              <a:gd name="T23" fmla="*/ 3131 h 279"/>
                              <a:gd name="T24" fmla="+- 0 10906 1325"/>
                              <a:gd name="T25" fmla="*/ T24 w 9591"/>
                              <a:gd name="T26" fmla="+- 0 3131 3131"/>
                              <a:gd name="T27" fmla="*/ 3131 h 279"/>
                              <a:gd name="T28" fmla="+- 0 10906 1325"/>
                              <a:gd name="T29" fmla="*/ T28 w 9591"/>
                              <a:gd name="T30" fmla="+- 0 3409 3131"/>
                              <a:gd name="T31" fmla="*/ 3409 h 279"/>
                              <a:gd name="T32" fmla="+- 0 10915 1325"/>
                              <a:gd name="T33" fmla="*/ T32 w 9591"/>
                              <a:gd name="T34" fmla="+- 0 3409 3131"/>
                              <a:gd name="T35" fmla="*/ 3409 h 279"/>
                              <a:gd name="T36" fmla="+- 0 10915 1325"/>
                              <a:gd name="T37" fmla="*/ T36 w 9591"/>
                              <a:gd name="T38" fmla="+- 0 3131 3131"/>
                              <a:gd name="T39" fmla="*/ 313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docshape58"/>
                        <wps:cNvSpPr>
                          <a:spLocks/>
                        </wps:cNvSpPr>
                        <wps:spPr bwMode="auto">
                          <a:xfrm>
                            <a:off x="1334" y="340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docshape59"/>
                        <wps:cNvSpPr>
                          <a:spLocks/>
                        </wps:cNvSpPr>
                        <wps:spPr bwMode="auto">
                          <a:xfrm>
                            <a:off x="1324" y="340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409 3409"/>
                              <a:gd name="T3" fmla="*/ 3409 h 274"/>
                              <a:gd name="T4" fmla="+- 0 1325 1325"/>
                              <a:gd name="T5" fmla="*/ T4 w 9591"/>
                              <a:gd name="T6" fmla="+- 0 3409 3409"/>
                              <a:gd name="T7" fmla="*/ 3409 h 274"/>
                              <a:gd name="T8" fmla="+- 0 1325 1325"/>
                              <a:gd name="T9" fmla="*/ T8 w 9591"/>
                              <a:gd name="T10" fmla="+- 0 3683 3409"/>
                              <a:gd name="T11" fmla="*/ 3683 h 274"/>
                              <a:gd name="T12" fmla="+- 0 1334 1325"/>
                              <a:gd name="T13" fmla="*/ T12 w 9591"/>
                              <a:gd name="T14" fmla="+- 0 3683 3409"/>
                              <a:gd name="T15" fmla="*/ 3683 h 274"/>
                              <a:gd name="T16" fmla="+- 0 1334 1325"/>
                              <a:gd name="T17" fmla="*/ T16 w 9591"/>
                              <a:gd name="T18" fmla="+- 0 3409 3409"/>
                              <a:gd name="T19" fmla="*/ 3409 h 274"/>
                              <a:gd name="T20" fmla="+- 0 10915 1325"/>
                              <a:gd name="T21" fmla="*/ T20 w 9591"/>
                              <a:gd name="T22" fmla="+- 0 3409 3409"/>
                              <a:gd name="T23" fmla="*/ 3409 h 274"/>
                              <a:gd name="T24" fmla="+- 0 10906 1325"/>
                              <a:gd name="T25" fmla="*/ T24 w 9591"/>
                              <a:gd name="T26" fmla="+- 0 3409 3409"/>
                              <a:gd name="T27" fmla="*/ 3409 h 274"/>
                              <a:gd name="T28" fmla="+- 0 10906 1325"/>
                              <a:gd name="T29" fmla="*/ T28 w 9591"/>
                              <a:gd name="T30" fmla="+- 0 3683 3409"/>
                              <a:gd name="T31" fmla="*/ 3683 h 274"/>
                              <a:gd name="T32" fmla="+- 0 10915 1325"/>
                              <a:gd name="T33" fmla="*/ T32 w 9591"/>
                              <a:gd name="T34" fmla="+- 0 3683 3409"/>
                              <a:gd name="T35" fmla="*/ 3683 h 274"/>
                              <a:gd name="T36" fmla="+- 0 10915 1325"/>
                              <a:gd name="T37" fmla="*/ T36 w 9591"/>
                              <a:gd name="T38" fmla="+- 0 3409 3409"/>
                              <a:gd name="T39" fmla="*/ 340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docshape60"/>
                        <wps:cNvSpPr>
                          <a:spLocks/>
                        </wps:cNvSpPr>
                        <wps:spPr bwMode="auto">
                          <a:xfrm>
                            <a:off x="1334" y="3682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docshape61"/>
                        <wps:cNvSpPr>
                          <a:spLocks/>
                        </wps:cNvSpPr>
                        <wps:spPr bwMode="auto">
                          <a:xfrm>
                            <a:off x="1324" y="3682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683 3683"/>
                              <a:gd name="T3" fmla="*/ 3683 h 279"/>
                              <a:gd name="T4" fmla="+- 0 1325 1325"/>
                              <a:gd name="T5" fmla="*/ T4 w 9591"/>
                              <a:gd name="T6" fmla="+- 0 3683 3683"/>
                              <a:gd name="T7" fmla="*/ 3683 h 279"/>
                              <a:gd name="T8" fmla="+- 0 1325 1325"/>
                              <a:gd name="T9" fmla="*/ T8 w 9591"/>
                              <a:gd name="T10" fmla="+- 0 3961 3683"/>
                              <a:gd name="T11" fmla="*/ 3961 h 279"/>
                              <a:gd name="T12" fmla="+- 0 1334 1325"/>
                              <a:gd name="T13" fmla="*/ T12 w 9591"/>
                              <a:gd name="T14" fmla="+- 0 3961 3683"/>
                              <a:gd name="T15" fmla="*/ 3961 h 279"/>
                              <a:gd name="T16" fmla="+- 0 1334 1325"/>
                              <a:gd name="T17" fmla="*/ T16 w 9591"/>
                              <a:gd name="T18" fmla="+- 0 3683 3683"/>
                              <a:gd name="T19" fmla="*/ 3683 h 279"/>
                              <a:gd name="T20" fmla="+- 0 10915 1325"/>
                              <a:gd name="T21" fmla="*/ T20 w 9591"/>
                              <a:gd name="T22" fmla="+- 0 3683 3683"/>
                              <a:gd name="T23" fmla="*/ 3683 h 279"/>
                              <a:gd name="T24" fmla="+- 0 10906 1325"/>
                              <a:gd name="T25" fmla="*/ T24 w 9591"/>
                              <a:gd name="T26" fmla="+- 0 3683 3683"/>
                              <a:gd name="T27" fmla="*/ 3683 h 279"/>
                              <a:gd name="T28" fmla="+- 0 10906 1325"/>
                              <a:gd name="T29" fmla="*/ T28 w 9591"/>
                              <a:gd name="T30" fmla="+- 0 3961 3683"/>
                              <a:gd name="T31" fmla="*/ 3961 h 279"/>
                              <a:gd name="T32" fmla="+- 0 10915 1325"/>
                              <a:gd name="T33" fmla="*/ T32 w 9591"/>
                              <a:gd name="T34" fmla="+- 0 3961 3683"/>
                              <a:gd name="T35" fmla="*/ 3961 h 279"/>
                              <a:gd name="T36" fmla="+- 0 10915 1325"/>
                              <a:gd name="T37" fmla="*/ T36 w 9591"/>
                              <a:gd name="T38" fmla="+- 0 3683 3683"/>
                              <a:gd name="T39" fmla="*/ 368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docshape62"/>
                        <wps:cNvSpPr>
                          <a:spLocks/>
                        </wps:cNvSpPr>
                        <wps:spPr bwMode="auto">
                          <a:xfrm>
                            <a:off x="1334" y="3961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docshape63"/>
                        <wps:cNvSpPr>
                          <a:spLocks/>
                        </wps:cNvSpPr>
                        <wps:spPr bwMode="auto">
                          <a:xfrm>
                            <a:off x="1324" y="3961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961 3961"/>
                              <a:gd name="T3" fmla="*/ 3961 h 274"/>
                              <a:gd name="T4" fmla="+- 0 1325 1325"/>
                              <a:gd name="T5" fmla="*/ T4 w 9591"/>
                              <a:gd name="T6" fmla="+- 0 3961 3961"/>
                              <a:gd name="T7" fmla="*/ 3961 h 274"/>
                              <a:gd name="T8" fmla="+- 0 1325 1325"/>
                              <a:gd name="T9" fmla="*/ T8 w 9591"/>
                              <a:gd name="T10" fmla="+- 0 4235 3961"/>
                              <a:gd name="T11" fmla="*/ 4235 h 274"/>
                              <a:gd name="T12" fmla="+- 0 1334 1325"/>
                              <a:gd name="T13" fmla="*/ T12 w 9591"/>
                              <a:gd name="T14" fmla="+- 0 4235 3961"/>
                              <a:gd name="T15" fmla="*/ 4235 h 274"/>
                              <a:gd name="T16" fmla="+- 0 1334 1325"/>
                              <a:gd name="T17" fmla="*/ T16 w 9591"/>
                              <a:gd name="T18" fmla="+- 0 3961 3961"/>
                              <a:gd name="T19" fmla="*/ 3961 h 274"/>
                              <a:gd name="T20" fmla="+- 0 10915 1325"/>
                              <a:gd name="T21" fmla="*/ T20 w 9591"/>
                              <a:gd name="T22" fmla="+- 0 3961 3961"/>
                              <a:gd name="T23" fmla="*/ 3961 h 274"/>
                              <a:gd name="T24" fmla="+- 0 10906 1325"/>
                              <a:gd name="T25" fmla="*/ T24 w 9591"/>
                              <a:gd name="T26" fmla="+- 0 3961 3961"/>
                              <a:gd name="T27" fmla="*/ 3961 h 274"/>
                              <a:gd name="T28" fmla="+- 0 10906 1325"/>
                              <a:gd name="T29" fmla="*/ T28 w 9591"/>
                              <a:gd name="T30" fmla="+- 0 4235 3961"/>
                              <a:gd name="T31" fmla="*/ 4235 h 274"/>
                              <a:gd name="T32" fmla="+- 0 10915 1325"/>
                              <a:gd name="T33" fmla="*/ T32 w 9591"/>
                              <a:gd name="T34" fmla="+- 0 4235 3961"/>
                              <a:gd name="T35" fmla="*/ 4235 h 274"/>
                              <a:gd name="T36" fmla="+- 0 10915 1325"/>
                              <a:gd name="T37" fmla="*/ T36 w 9591"/>
                              <a:gd name="T38" fmla="+- 0 3961 3961"/>
                              <a:gd name="T39" fmla="*/ 396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docshape64"/>
                        <wps:cNvSpPr>
                          <a:spLocks/>
                        </wps:cNvSpPr>
                        <wps:spPr bwMode="auto">
                          <a:xfrm>
                            <a:off x="1334" y="4234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docshape65"/>
                        <wps:cNvSpPr>
                          <a:spLocks/>
                        </wps:cNvSpPr>
                        <wps:spPr bwMode="auto">
                          <a:xfrm>
                            <a:off x="1324" y="4234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235 4235"/>
                              <a:gd name="T3" fmla="*/ 4235 h 279"/>
                              <a:gd name="T4" fmla="+- 0 1325 1325"/>
                              <a:gd name="T5" fmla="*/ T4 w 9591"/>
                              <a:gd name="T6" fmla="+- 0 4235 4235"/>
                              <a:gd name="T7" fmla="*/ 4235 h 279"/>
                              <a:gd name="T8" fmla="+- 0 1325 1325"/>
                              <a:gd name="T9" fmla="*/ T8 w 9591"/>
                              <a:gd name="T10" fmla="+- 0 4513 4235"/>
                              <a:gd name="T11" fmla="*/ 4513 h 279"/>
                              <a:gd name="T12" fmla="+- 0 1334 1325"/>
                              <a:gd name="T13" fmla="*/ T12 w 9591"/>
                              <a:gd name="T14" fmla="+- 0 4513 4235"/>
                              <a:gd name="T15" fmla="*/ 4513 h 279"/>
                              <a:gd name="T16" fmla="+- 0 1334 1325"/>
                              <a:gd name="T17" fmla="*/ T16 w 9591"/>
                              <a:gd name="T18" fmla="+- 0 4235 4235"/>
                              <a:gd name="T19" fmla="*/ 4235 h 279"/>
                              <a:gd name="T20" fmla="+- 0 10915 1325"/>
                              <a:gd name="T21" fmla="*/ T20 w 9591"/>
                              <a:gd name="T22" fmla="+- 0 4235 4235"/>
                              <a:gd name="T23" fmla="*/ 4235 h 279"/>
                              <a:gd name="T24" fmla="+- 0 10906 1325"/>
                              <a:gd name="T25" fmla="*/ T24 w 9591"/>
                              <a:gd name="T26" fmla="+- 0 4235 4235"/>
                              <a:gd name="T27" fmla="*/ 4235 h 279"/>
                              <a:gd name="T28" fmla="+- 0 10906 1325"/>
                              <a:gd name="T29" fmla="*/ T28 w 9591"/>
                              <a:gd name="T30" fmla="+- 0 4513 4235"/>
                              <a:gd name="T31" fmla="*/ 4513 h 279"/>
                              <a:gd name="T32" fmla="+- 0 10915 1325"/>
                              <a:gd name="T33" fmla="*/ T32 w 9591"/>
                              <a:gd name="T34" fmla="+- 0 4513 4235"/>
                              <a:gd name="T35" fmla="*/ 4513 h 279"/>
                              <a:gd name="T36" fmla="+- 0 10915 1325"/>
                              <a:gd name="T37" fmla="*/ T36 w 9591"/>
                              <a:gd name="T38" fmla="+- 0 4235 4235"/>
                              <a:gd name="T39" fmla="*/ 423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docshape66"/>
                        <wps:cNvSpPr>
                          <a:spLocks/>
                        </wps:cNvSpPr>
                        <wps:spPr bwMode="auto">
                          <a:xfrm>
                            <a:off x="1334" y="4513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docshape67"/>
                        <wps:cNvSpPr>
                          <a:spLocks/>
                        </wps:cNvSpPr>
                        <wps:spPr bwMode="auto">
                          <a:xfrm>
                            <a:off x="1324" y="4513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513 4513"/>
                              <a:gd name="T3" fmla="*/ 4513 h 274"/>
                              <a:gd name="T4" fmla="+- 0 1325 1325"/>
                              <a:gd name="T5" fmla="*/ T4 w 9591"/>
                              <a:gd name="T6" fmla="+- 0 4513 4513"/>
                              <a:gd name="T7" fmla="*/ 4513 h 274"/>
                              <a:gd name="T8" fmla="+- 0 1325 1325"/>
                              <a:gd name="T9" fmla="*/ T8 w 9591"/>
                              <a:gd name="T10" fmla="+- 0 4787 4513"/>
                              <a:gd name="T11" fmla="*/ 4787 h 274"/>
                              <a:gd name="T12" fmla="+- 0 1334 1325"/>
                              <a:gd name="T13" fmla="*/ T12 w 9591"/>
                              <a:gd name="T14" fmla="+- 0 4787 4513"/>
                              <a:gd name="T15" fmla="*/ 4787 h 274"/>
                              <a:gd name="T16" fmla="+- 0 1334 1325"/>
                              <a:gd name="T17" fmla="*/ T16 w 9591"/>
                              <a:gd name="T18" fmla="+- 0 4513 4513"/>
                              <a:gd name="T19" fmla="*/ 4513 h 274"/>
                              <a:gd name="T20" fmla="+- 0 10915 1325"/>
                              <a:gd name="T21" fmla="*/ T20 w 9591"/>
                              <a:gd name="T22" fmla="+- 0 4513 4513"/>
                              <a:gd name="T23" fmla="*/ 4513 h 274"/>
                              <a:gd name="T24" fmla="+- 0 10906 1325"/>
                              <a:gd name="T25" fmla="*/ T24 w 9591"/>
                              <a:gd name="T26" fmla="+- 0 4513 4513"/>
                              <a:gd name="T27" fmla="*/ 4513 h 274"/>
                              <a:gd name="T28" fmla="+- 0 10906 1325"/>
                              <a:gd name="T29" fmla="*/ T28 w 9591"/>
                              <a:gd name="T30" fmla="+- 0 4787 4513"/>
                              <a:gd name="T31" fmla="*/ 4787 h 274"/>
                              <a:gd name="T32" fmla="+- 0 10915 1325"/>
                              <a:gd name="T33" fmla="*/ T32 w 9591"/>
                              <a:gd name="T34" fmla="+- 0 4787 4513"/>
                              <a:gd name="T35" fmla="*/ 4787 h 274"/>
                              <a:gd name="T36" fmla="+- 0 10915 1325"/>
                              <a:gd name="T37" fmla="*/ T36 w 9591"/>
                              <a:gd name="T38" fmla="+- 0 4513 4513"/>
                              <a:gd name="T39" fmla="*/ 451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docshape68"/>
                        <wps:cNvSpPr>
                          <a:spLocks/>
                        </wps:cNvSpPr>
                        <wps:spPr bwMode="auto">
                          <a:xfrm>
                            <a:off x="1334" y="4786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docshape69"/>
                        <wps:cNvSpPr>
                          <a:spLocks/>
                        </wps:cNvSpPr>
                        <wps:spPr bwMode="auto">
                          <a:xfrm>
                            <a:off x="1324" y="4786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787 4787"/>
                              <a:gd name="T3" fmla="*/ 4787 h 279"/>
                              <a:gd name="T4" fmla="+- 0 1325 1325"/>
                              <a:gd name="T5" fmla="*/ T4 w 9591"/>
                              <a:gd name="T6" fmla="+- 0 4787 4787"/>
                              <a:gd name="T7" fmla="*/ 4787 h 279"/>
                              <a:gd name="T8" fmla="+- 0 1325 1325"/>
                              <a:gd name="T9" fmla="*/ T8 w 9591"/>
                              <a:gd name="T10" fmla="+- 0 5065 4787"/>
                              <a:gd name="T11" fmla="*/ 5065 h 279"/>
                              <a:gd name="T12" fmla="+- 0 1334 1325"/>
                              <a:gd name="T13" fmla="*/ T12 w 9591"/>
                              <a:gd name="T14" fmla="+- 0 5065 4787"/>
                              <a:gd name="T15" fmla="*/ 5065 h 279"/>
                              <a:gd name="T16" fmla="+- 0 1334 1325"/>
                              <a:gd name="T17" fmla="*/ T16 w 9591"/>
                              <a:gd name="T18" fmla="+- 0 4787 4787"/>
                              <a:gd name="T19" fmla="*/ 4787 h 279"/>
                              <a:gd name="T20" fmla="+- 0 10915 1325"/>
                              <a:gd name="T21" fmla="*/ T20 w 9591"/>
                              <a:gd name="T22" fmla="+- 0 4787 4787"/>
                              <a:gd name="T23" fmla="*/ 4787 h 279"/>
                              <a:gd name="T24" fmla="+- 0 10906 1325"/>
                              <a:gd name="T25" fmla="*/ T24 w 9591"/>
                              <a:gd name="T26" fmla="+- 0 4787 4787"/>
                              <a:gd name="T27" fmla="*/ 4787 h 279"/>
                              <a:gd name="T28" fmla="+- 0 10906 1325"/>
                              <a:gd name="T29" fmla="*/ T28 w 9591"/>
                              <a:gd name="T30" fmla="+- 0 5065 4787"/>
                              <a:gd name="T31" fmla="*/ 5065 h 279"/>
                              <a:gd name="T32" fmla="+- 0 10915 1325"/>
                              <a:gd name="T33" fmla="*/ T32 w 9591"/>
                              <a:gd name="T34" fmla="+- 0 5065 4787"/>
                              <a:gd name="T35" fmla="*/ 5065 h 279"/>
                              <a:gd name="T36" fmla="+- 0 10915 1325"/>
                              <a:gd name="T37" fmla="*/ T36 w 9591"/>
                              <a:gd name="T38" fmla="+- 0 4787 4787"/>
                              <a:gd name="T39" fmla="*/ 478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docshape70"/>
                        <wps:cNvSpPr>
                          <a:spLocks/>
                        </wps:cNvSpPr>
                        <wps:spPr bwMode="auto">
                          <a:xfrm>
                            <a:off x="1334" y="5065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docshape71"/>
                        <wps:cNvSpPr>
                          <a:spLocks/>
                        </wps:cNvSpPr>
                        <wps:spPr bwMode="auto">
                          <a:xfrm>
                            <a:off x="1324" y="5065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065 5065"/>
                              <a:gd name="T3" fmla="*/ 5065 h 274"/>
                              <a:gd name="T4" fmla="+- 0 1325 1325"/>
                              <a:gd name="T5" fmla="*/ T4 w 9591"/>
                              <a:gd name="T6" fmla="+- 0 5065 5065"/>
                              <a:gd name="T7" fmla="*/ 5065 h 274"/>
                              <a:gd name="T8" fmla="+- 0 1325 1325"/>
                              <a:gd name="T9" fmla="*/ T8 w 9591"/>
                              <a:gd name="T10" fmla="+- 0 5339 5065"/>
                              <a:gd name="T11" fmla="*/ 5339 h 274"/>
                              <a:gd name="T12" fmla="+- 0 1334 1325"/>
                              <a:gd name="T13" fmla="*/ T12 w 9591"/>
                              <a:gd name="T14" fmla="+- 0 5339 5065"/>
                              <a:gd name="T15" fmla="*/ 5339 h 274"/>
                              <a:gd name="T16" fmla="+- 0 1334 1325"/>
                              <a:gd name="T17" fmla="*/ T16 w 9591"/>
                              <a:gd name="T18" fmla="+- 0 5065 5065"/>
                              <a:gd name="T19" fmla="*/ 5065 h 274"/>
                              <a:gd name="T20" fmla="+- 0 10915 1325"/>
                              <a:gd name="T21" fmla="*/ T20 w 9591"/>
                              <a:gd name="T22" fmla="+- 0 5065 5065"/>
                              <a:gd name="T23" fmla="*/ 5065 h 274"/>
                              <a:gd name="T24" fmla="+- 0 10906 1325"/>
                              <a:gd name="T25" fmla="*/ T24 w 9591"/>
                              <a:gd name="T26" fmla="+- 0 5065 5065"/>
                              <a:gd name="T27" fmla="*/ 5065 h 274"/>
                              <a:gd name="T28" fmla="+- 0 10906 1325"/>
                              <a:gd name="T29" fmla="*/ T28 w 9591"/>
                              <a:gd name="T30" fmla="+- 0 5339 5065"/>
                              <a:gd name="T31" fmla="*/ 5339 h 274"/>
                              <a:gd name="T32" fmla="+- 0 10915 1325"/>
                              <a:gd name="T33" fmla="*/ T32 w 9591"/>
                              <a:gd name="T34" fmla="+- 0 5339 5065"/>
                              <a:gd name="T35" fmla="*/ 5339 h 274"/>
                              <a:gd name="T36" fmla="+- 0 10915 1325"/>
                              <a:gd name="T37" fmla="*/ T36 w 9591"/>
                              <a:gd name="T38" fmla="+- 0 5065 5065"/>
                              <a:gd name="T39" fmla="*/ 506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docshape72"/>
                        <wps:cNvSpPr>
                          <a:spLocks/>
                        </wps:cNvSpPr>
                        <wps:spPr bwMode="auto">
                          <a:xfrm>
                            <a:off x="1334" y="5338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docshape73"/>
                        <wps:cNvSpPr>
                          <a:spLocks/>
                        </wps:cNvSpPr>
                        <wps:spPr bwMode="auto">
                          <a:xfrm>
                            <a:off x="1324" y="5338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339 5339"/>
                              <a:gd name="T3" fmla="*/ 5339 h 279"/>
                              <a:gd name="T4" fmla="+- 0 1325 1325"/>
                              <a:gd name="T5" fmla="*/ T4 w 9591"/>
                              <a:gd name="T6" fmla="+- 0 5339 5339"/>
                              <a:gd name="T7" fmla="*/ 5339 h 279"/>
                              <a:gd name="T8" fmla="+- 0 1325 1325"/>
                              <a:gd name="T9" fmla="*/ T8 w 9591"/>
                              <a:gd name="T10" fmla="+- 0 5617 5339"/>
                              <a:gd name="T11" fmla="*/ 5617 h 279"/>
                              <a:gd name="T12" fmla="+- 0 1334 1325"/>
                              <a:gd name="T13" fmla="*/ T12 w 9591"/>
                              <a:gd name="T14" fmla="+- 0 5617 5339"/>
                              <a:gd name="T15" fmla="*/ 5617 h 279"/>
                              <a:gd name="T16" fmla="+- 0 1334 1325"/>
                              <a:gd name="T17" fmla="*/ T16 w 9591"/>
                              <a:gd name="T18" fmla="+- 0 5339 5339"/>
                              <a:gd name="T19" fmla="*/ 5339 h 279"/>
                              <a:gd name="T20" fmla="+- 0 10915 1325"/>
                              <a:gd name="T21" fmla="*/ T20 w 9591"/>
                              <a:gd name="T22" fmla="+- 0 5339 5339"/>
                              <a:gd name="T23" fmla="*/ 5339 h 279"/>
                              <a:gd name="T24" fmla="+- 0 10906 1325"/>
                              <a:gd name="T25" fmla="*/ T24 w 9591"/>
                              <a:gd name="T26" fmla="+- 0 5339 5339"/>
                              <a:gd name="T27" fmla="*/ 5339 h 279"/>
                              <a:gd name="T28" fmla="+- 0 10906 1325"/>
                              <a:gd name="T29" fmla="*/ T28 w 9591"/>
                              <a:gd name="T30" fmla="+- 0 5617 5339"/>
                              <a:gd name="T31" fmla="*/ 5617 h 279"/>
                              <a:gd name="T32" fmla="+- 0 10915 1325"/>
                              <a:gd name="T33" fmla="*/ T32 w 9591"/>
                              <a:gd name="T34" fmla="+- 0 5617 5339"/>
                              <a:gd name="T35" fmla="*/ 5617 h 279"/>
                              <a:gd name="T36" fmla="+- 0 10915 1325"/>
                              <a:gd name="T37" fmla="*/ T36 w 9591"/>
                              <a:gd name="T38" fmla="+- 0 5339 5339"/>
                              <a:gd name="T39" fmla="*/ 533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docshape74"/>
                        <wps:cNvSpPr>
                          <a:spLocks/>
                        </wps:cNvSpPr>
                        <wps:spPr bwMode="auto">
                          <a:xfrm>
                            <a:off x="1334" y="5617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docshape75"/>
                        <wps:cNvSpPr>
                          <a:spLocks/>
                        </wps:cNvSpPr>
                        <wps:spPr bwMode="auto">
                          <a:xfrm>
                            <a:off x="1324" y="5617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617 5617"/>
                              <a:gd name="T3" fmla="*/ 5617 h 274"/>
                              <a:gd name="T4" fmla="+- 0 1325 1325"/>
                              <a:gd name="T5" fmla="*/ T4 w 9591"/>
                              <a:gd name="T6" fmla="+- 0 5617 5617"/>
                              <a:gd name="T7" fmla="*/ 5617 h 274"/>
                              <a:gd name="T8" fmla="+- 0 1325 1325"/>
                              <a:gd name="T9" fmla="*/ T8 w 9591"/>
                              <a:gd name="T10" fmla="+- 0 5891 5617"/>
                              <a:gd name="T11" fmla="*/ 5891 h 274"/>
                              <a:gd name="T12" fmla="+- 0 1334 1325"/>
                              <a:gd name="T13" fmla="*/ T12 w 9591"/>
                              <a:gd name="T14" fmla="+- 0 5891 5617"/>
                              <a:gd name="T15" fmla="*/ 5891 h 274"/>
                              <a:gd name="T16" fmla="+- 0 1334 1325"/>
                              <a:gd name="T17" fmla="*/ T16 w 9591"/>
                              <a:gd name="T18" fmla="+- 0 5617 5617"/>
                              <a:gd name="T19" fmla="*/ 5617 h 274"/>
                              <a:gd name="T20" fmla="+- 0 10915 1325"/>
                              <a:gd name="T21" fmla="*/ T20 w 9591"/>
                              <a:gd name="T22" fmla="+- 0 5617 5617"/>
                              <a:gd name="T23" fmla="*/ 5617 h 274"/>
                              <a:gd name="T24" fmla="+- 0 10906 1325"/>
                              <a:gd name="T25" fmla="*/ T24 w 9591"/>
                              <a:gd name="T26" fmla="+- 0 5617 5617"/>
                              <a:gd name="T27" fmla="*/ 5617 h 274"/>
                              <a:gd name="T28" fmla="+- 0 10906 1325"/>
                              <a:gd name="T29" fmla="*/ T28 w 9591"/>
                              <a:gd name="T30" fmla="+- 0 5891 5617"/>
                              <a:gd name="T31" fmla="*/ 5891 h 274"/>
                              <a:gd name="T32" fmla="+- 0 10915 1325"/>
                              <a:gd name="T33" fmla="*/ T32 w 9591"/>
                              <a:gd name="T34" fmla="+- 0 5891 5617"/>
                              <a:gd name="T35" fmla="*/ 5891 h 274"/>
                              <a:gd name="T36" fmla="+- 0 10915 1325"/>
                              <a:gd name="T37" fmla="*/ T36 w 9591"/>
                              <a:gd name="T38" fmla="+- 0 5617 5617"/>
                              <a:gd name="T39" fmla="*/ 561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docshape76"/>
                        <wps:cNvSpPr>
                          <a:spLocks/>
                        </wps:cNvSpPr>
                        <wps:spPr bwMode="auto">
                          <a:xfrm>
                            <a:off x="1334" y="5890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docshape77"/>
                        <wps:cNvSpPr>
                          <a:spLocks/>
                        </wps:cNvSpPr>
                        <wps:spPr bwMode="auto">
                          <a:xfrm>
                            <a:off x="1324" y="5890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891 5891"/>
                              <a:gd name="T3" fmla="*/ 5891 h 279"/>
                              <a:gd name="T4" fmla="+- 0 1325 1325"/>
                              <a:gd name="T5" fmla="*/ T4 w 9591"/>
                              <a:gd name="T6" fmla="+- 0 5891 5891"/>
                              <a:gd name="T7" fmla="*/ 5891 h 279"/>
                              <a:gd name="T8" fmla="+- 0 1325 1325"/>
                              <a:gd name="T9" fmla="*/ T8 w 9591"/>
                              <a:gd name="T10" fmla="+- 0 6169 5891"/>
                              <a:gd name="T11" fmla="*/ 6169 h 279"/>
                              <a:gd name="T12" fmla="+- 0 1334 1325"/>
                              <a:gd name="T13" fmla="*/ T12 w 9591"/>
                              <a:gd name="T14" fmla="+- 0 6169 5891"/>
                              <a:gd name="T15" fmla="*/ 6169 h 279"/>
                              <a:gd name="T16" fmla="+- 0 1334 1325"/>
                              <a:gd name="T17" fmla="*/ T16 w 9591"/>
                              <a:gd name="T18" fmla="+- 0 5891 5891"/>
                              <a:gd name="T19" fmla="*/ 5891 h 279"/>
                              <a:gd name="T20" fmla="+- 0 10915 1325"/>
                              <a:gd name="T21" fmla="*/ T20 w 9591"/>
                              <a:gd name="T22" fmla="+- 0 5891 5891"/>
                              <a:gd name="T23" fmla="*/ 5891 h 279"/>
                              <a:gd name="T24" fmla="+- 0 10906 1325"/>
                              <a:gd name="T25" fmla="*/ T24 w 9591"/>
                              <a:gd name="T26" fmla="+- 0 5891 5891"/>
                              <a:gd name="T27" fmla="*/ 5891 h 279"/>
                              <a:gd name="T28" fmla="+- 0 10906 1325"/>
                              <a:gd name="T29" fmla="*/ T28 w 9591"/>
                              <a:gd name="T30" fmla="+- 0 6169 5891"/>
                              <a:gd name="T31" fmla="*/ 6169 h 279"/>
                              <a:gd name="T32" fmla="+- 0 10915 1325"/>
                              <a:gd name="T33" fmla="*/ T32 w 9591"/>
                              <a:gd name="T34" fmla="+- 0 6169 5891"/>
                              <a:gd name="T35" fmla="*/ 6169 h 279"/>
                              <a:gd name="T36" fmla="+- 0 10915 1325"/>
                              <a:gd name="T37" fmla="*/ T36 w 9591"/>
                              <a:gd name="T38" fmla="+- 0 5891 5891"/>
                              <a:gd name="T39" fmla="*/ 589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docshape78"/>
                        <wps:cNvSpPr>
                          <a:spLocks/>
                        </wps:cNvSpPr>
                        <wps:spPr bwMode="auto">
                          <a:xfrm>
                            <a:off x="1334" y="616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docshape79"/>
                        <wps:cNvSpPr>
                          <a:spLocks/>
                        </wps:cNvSpPr>
                        <wps:spPr bwMode="auto">
                          <a:xfrm>
                            <a:off x="1324" y="616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169 6169"/>
                              <a:gd name="T3" fmla="*/ 6169 h 274"/>
                              <a:gd name="T4" fmla="+- 0 1325 1325"/>
                              <a:gd name="T5" fmla="*/ T4 w 9591"/>
                              <a:gd name="T6" fmla="+- 0 6169 6169"/>
                              <a:gd name="T7" fmla="*/ 6169 h 274"/>
                              <a:gd name="T8" fmla="+- 0 1325 1325"/>
                              <a:gd name="T9" fmla="*/ T8 w 9591"/>
                              <a:gd name="T10" fmla="+- 0 6443 6169"/>
                              <a:gd name="T11" fmla="*/ 6443 h 274"/>
                              <a:gd name="T12" fmla="+- 0 1334 1325"/>
                              <a:gd name="T13" fmla="*/ T12 w 9591"/>
                              <a:gd name="T14" fmla="+- 0 6443 6169"/>
                              <a:gd name="T15" fmla="*/ 6443 h 274"/>
                              <a:gd name="T16" fmla="+- 0 1334 1325"/>
                              <a:gd name="T17" fmla="*/ T16 w 9591"/>
                              <a:gd name="T18" fmla="+- 0 6169 6169"/>
                              <a:gd name="T19" fmla="*/ 6169 h 274"/>
                              <a:gd name="T20" fmla="+- 0 10915 1325"/>
                              <a:gd name="T21" fmla="*/ T20 w 9591"/>
                              <a:gd name="T22" fmla="+- 0 6169 6169"/>
                              <a:gd name="T23" fmla="*/ 6169 h 274"/>
                              <a:gd name="T24" fmla="+- 0 10906 1325"/>
                              <a:gd name="T25" fmla="*/ T24 w 9591"/>
                              <a:gd name="T26" fmla="+- 0 6169 6169"/>
                              <a:gd name="T27" fmla="*/ 6169 h 274"/>
                              <a:gd name="T28" fmla="+- 0 10906 1325"/>
                              <a:gd name="T29" fmla="*/ T28 w 9591"/>
                              <a:gd name="T30" fmla="+- 0 6443 6169"/>
                              <a:gd name="T31" fmla="*/ 6443 h 274"/>
                              <a:gd name="T32" fmla="+- 0 10915 1325"/>
                              <a:gd name="T33" fmla="*/ T32 w 9591"/>
                              <a:gd name="T34" fmla="+- 0 6443 6169"/>
                              <a:gd name="T35" fmla="*/ 6443 h 274"/>
                              <a:gd name="T36" fmla="+- 0 10915 1325"/>
                              <a:gd name="T37" fmla="*/ T36 w 9591"/>
                              <a:gd name="T38" fmla="+- 0 6169 6169"/>
                              <a:gd name="T39" fmla="*/ 6169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docshape80"/>
                        <wps:cNvSpPr>
                          <a:spLocks/>
                        </wps:cNvSpPr>
                        <wps:spPr bwMode="auto">
                          <a:xfrm>
                            <a:off x="1334" y="6442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docshape81"/>
                        <wps:cNvSpPr>
                          <a:spLocks/>
                        </wps:cNvSpPr>
                        <wps:spPr bwMode="auto">
                          <a:xfrm>
                            <a:off x="1324" y="6442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443 6443"/>
                              <a:gd name="T3" fmla="*/ 6443 h 279"/>
                              <a:gd name="T4" fmla="+- 0 1325 1325"/>
                              <a:gd name="T5" fmla="*/ T4 w 9591"/>
                              <a:gd name="T6" fmla="+- 0 6443 6443"/>
                              <a:gd name="T7" fmla="*/ 6443 h 279"/>
                              <a:gd name="T8" fmla="+- 0 1325 1325"/>
                              <a:gd name="T9" fmla="*/ T8 w 9591"/>
                              <a:gd name="T10" fmla="+- 0 6721 6443"/>
                              <a:gd name="T11" fmla="*/ 6721 h 279"/>
                              <a:gd name="T12" fmla="+- 0 1334 1325"/>
                              <a:gd name="T13" fmla="*/ T12 w 9591"/>
                              <a:gd name="T14" fmla="+- 0 6721 6443"/>
                              <a:gd name="T15" fmla="*/ 6721 h 279"/>
                              <a:gd name="T16" fmla="+- 0 1334 1325"/>
                              <a:gd name="T17" fmla="*/ T16 w 9591"/>
                              <a:gd name="T18" fmla="+- 0 6443 6443"/>
                              <a:gd name="T19" fmla="*/ 6443 h 279"/>
                              <a:gd name="T20" fmla="+- 0 10915 1325"/>
                              <a:gd name="T21" fmla="*/ T20 w 9591"/>
                              <a:gd name="T22" fmla="+- 0 6443 6443"/>
                              <a:gd name="T23" fmla="*/ 6443 h 279"/>
                              <a:gd name="T24" fmla="+- 0 10906 1325"/>
                              <a:gd name="T25" fmla="*/ T24 w 9591"/>
                              <a:gd name="T26" fmla="+- 0 6443 6443"/>
                              <a:gd name="T27" fmla="*/ 6443 h 279"/>
                              <a:gd name="T28" fmla="+- 0 10906 1325"/>
                              <a:gd name="T29" fmla="*/ T28 w 9591"/>
                              <a:gd name="T30" fmla="+- 0 6721 6443"/>
                              <a:gd name="T31" fmla="*/ 6721 h 279"/>
                              <a:gd name="T32" fmla="+- 0 10915 1325"/>
                              <a:gd name="T33" fmla="*/ T32 w 9591"/>
                              <a:gd name="T34" fmla="+- 0 6721 6443"/>
                              <a:gd name="T35" fmla="*/ 6721 h 279"/>
                              <a:gd name="T36" fmla="+- 0 10915 1325"/>
                              <a:gd name="T37" fmla="*/ T36 w 9591"/>
                              <a:gd name="T38" fmla="+- 0 6443 6443"/>
                              <a:gd name="T39" fmla="*/ 644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docshape82"/>
                        <wps:cNvSpPr>
                          <a:spLocks/>
                        </wps:cNvSpPr>
                        <wps:spPr bwMode="auto">
                          <a:xfrm>
                            <a:off x="1334" y="6721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docshape83"/>
                        <wps:cNvSpPr>
                          <a:spLocks/>
                        </wps:cNvSpPr>
                        <wps:spPr bwMode="auto">
                          <a:xfrm>
                            <a:off x="1324" y="6721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721 6721"/>
                              <a:gd name="T3" fmla="*/ 6721 h 274"/>
                              <a:gd name="T4" fmla="+- 0 1325 1325"/>
                              <a:gd name="T5" fmla="*/ T4 w 9591"/>
                              <a:gd name="T6" fmla="+- 0 6721 6721"/>
                              <a:gd name="T7" fmla="*/ 6721 h 274"/>
                              <a:gd name="T8" fmla="+- 0 1325 1325"/>
                              <a:gd name="T9" fmla="*/ T8 w 9591"/>
                              <a:gd name="T10" fmla="+- 0 6995 6721"/>
                              <a:gd name="T11" fmla="*/ 6995 h 274"/>
                              <a:gd name="T12" fmla="+- 0 1334 1325"/>
                              <a:gd name="T13" fmla="*/ T12 w 9591"/>
                              <a:gd name="T14" fmla="+- 0 6995 6721"/>
                              <a:gd name="T15" fmla="*/ 6995 h 274"/>
                              <a:gd name="T16" fmla="+- 0 1334 1325"/>
                              <a:gd name="T17" fmla="*/ T16 w 9591"/>
                              <a:gd name="T18" fmla="+- 0 6721 6721"/>
                              <a:gd name="T19" fmla="*/ 6721 h 274"/>
                              <a:gd name="T20" fmla="+- 0 10915 1325"/>
                              <a:gd name="T21" fmla="*/ T20 w 9591"/>
                              <a:gd name="T22" fmla="+- 0 6721 6721"/>
                              <a:gd name="T23" fmla="*/ 6721 h 274"/>
                              <a:gd name="T24" fmla="+- 0 10906 1325"/>
                              <a:gd name="T25" fmla="*/ T24 w 9591"/>
                              <a:gd name="T26" fmla="+- 0 6721 6721"/>
                              <a:gd name="T27" fmla="*/ 6721 h 274"/>
                              <a:gd name="T28" fmla="+- 0 10906 1325"/>
                              <a:gd name="T29" fmla="*/ T28 w 9591"/>
                              <a:gd name="T30" fmla="+- 0 6995 6721"/>
                              <a:gd name="T31" fmla="*/ 6995 h 274"/>
                              <a:gd name="T32" fmla="+- 0 10915 1325"/>
                              <a:gd name="T33" fmla="*/ T32 w 9591"/>
                              <a:gd name="T34" fmla="+- 0 6995 6721"/>
                              <a:gd name="T35" fmla="*/ 6995 h 274"/>
                              <a:gd name="T36" fmla="+- 0 10915 1325"/>
                              <a:gd name="T37" fmla="*/ T36 w 9591"/>
                              <a:gd name="T38" fmla="+- 0 6721 6721"/>
                              <a:gd name="T39" fmla="*/ 6721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docshape84"/>
                        <wps:cNvSpPr>
                          <a:spLocks/>
                        </wps:cNvSpPr>
                        <wps:spPr bwMode="auto">
                          <a:xfrm>
                            <a:off x="1334" y="6994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docshape85"/>
                        <wps:cNvSpPr>
                          <a:spLocks/>
                        </wps:cNvSpPr>
                        <wps:spPr bwMode="auto">
                          <a:xfrm>
                            <a:off x="1324" y="6994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995 6995"/>
                              <a:gd name="T3" fmla="*/ 6995 h 279"/>
                              <a:gd name="T4" fmla="+- 0 1325 1325"/>
                              <a:gd name="T5" fmla="*/ T4 w 9591"/>
                              <a:gd name="T6" fmla="+- 0 6995 6995"/>
                              <a:gd name="T7" fmla="*/ 6995 h 279"/>
                              <a:gd name="T8" fmla="+- 0 1325 1325"/>
                              <a:gd name="T9" fmla="*/ T8 w 9591"/>
                              <a:gd name="T10" fmla="+- 0 7273 6995"/>
                              <a:gd name="T11" fmla="*/ 7273 h 279"/>
                              <a:gd name="T12" fmla="+- 0 1334 1325"/>
                              <a:gd name="T13" fmla="*/ T12 w 9591"/>
                              <a:gd name="T14" fmla="+- 0 7273 6995"/>
                              <a:gd name="T15" fmla="*/ 7273 h 279"/>
                              <a:gd name="T16" fmla="+- 0 1334 1325"/>
                              <a:gd name="T17" fmla="*/ T16 w 9591"/>
                              <a:gd name="T18" fmla="+- 0 6995 6995"/>
                              <a:gd name="T19" fmla="*/ 6995 h 279"/>
                              <a:gd name="T20" fmla="+- 0 10915 1325"/>
                              <a:gd name="T21" fmla="*/ T20 w 9591"/>
                              <a:gd name="T22" fmla="+- 0 6995 6995"/>
                              <a:gd name="T23" fmla="*/ 6995 h 279"/>
                              <a:gd name="T24" fmla="+- 0 10906 1325"/>
                              <a:gd name="T25" fmla="*/ T24 w 9591"/>
                              <a:gd name="T26" fmla="+- 0 6995 6995"/>
                              <a:gd name="T27" fmla="*/ 6995 h 279"/>
                              <a:gd name="T28" fmla="+- 0 10906 1325"/>
                              <a:gd name="T29" fmla="*/ T28 w 9591"/>
                              <a:gd name="T30" fmla="+- 0 7273 6995"/>
                              <a:gd name="T31" fmla="*/ 7273 h 279"/>
                              <a:gd name="T32" fmla="+- 0 10915 1325"/>
                              <a:gd name="T33" fmla="*/ T32 w 9591"/>
                              <a:gd name="T34" fmla="+- 0 7273 6995"/>
                              <a:gd name="T35" fmla="*/ 7273 h 279"/>
                              <a:gd name="T36" fmla="+- 0 10915 1325"/>
                              <a:gd name="T37" fmla="*/ T36 w 9591"/>
                              <a:gd name="T38" fmla="+- 0 6995 6995"/>
                              <a:gd name="T39" fmla="*/ 699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docshape86"/>
                        <wps:cNvSpPr>
                          <a:spLocks/>
                        </wps:cNvSpPr>
                        <wps:spPr bwMode="auto">
                          <a:xfrm>
                            <a:off x="1334" y="7273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docshape87"/>
                        <wps:cNvSpPr>
                          <a:spLocks/>
                        </wps:cNvSpPr>
                        <wps:spPr bwMode="auto">
                          <a:xfrm>
                            <a:off x="1324" y="7273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7273 7273"/>
                              <a:gd name="T3" fmla="*/ 7273 h 274"/>
                              <a:gd name="T4" fmla="+- 0 1325 1325"/>
                              <a:gd name="T5" fmla="*/ T4 w 9591"/>
                              <a:gd name="T6" fmla="+- 0 7273 7273"/>
                              <a:gd name="T7" fmla="*/ 7273 h 274"/>
                              <a:gd name="T8" fmla="+- 0 1325 1325"/>
                              <a:gd name="T9" fmla="*/ T8 w 9591"/>
                              <a:gd name="T10" fmla="+- 0 7547 7273"/>
                              <a:gd name="T11" fmla="*/ 7547 h 274"/>
                              <a:gd name="T12" fmla="+- 0 1334 1325"/>
                              <a:gd name="T13" fmla="*/ T12 w 9591"/>
                              <a:gd name="T14" fmla="+- 0 7547 7273"/>
                              <a:gd name="T15" fmla="*/ 7547 h 274"/>
                              <a:gd name="T16" fmla="+- 0 1334 1325"/>
                              <a:gd name="T17" fmla="*/ T16 w 9591"/>
                              <a:gd name="T18" fmla="+- 0 7273 7273"/>
                              <a:gd name="T19" fmla="*/ 7273 h 274"/>
                              <a:gd name="T20" fmla="+- 0 10915 1325"/>
                              <a:gd name="T21" fmla="*/ T20 w 9591"/>
                              <a:gd name="T22" fmla="+- 0 7273 7273"/>
                              <a:gd name="T23" fmla="*/ 7273 h 274"/>
                              <a:gd name="T24" fmla="+- 0 10906 1325"/>
                              <a:gd name="T25" fmla="*/ T24 w 9591"/>
                              <a:gd name="T26" fmla="+- 0 7273 7273"/>
                              <a:gd name="T27" fmla="*/ 7273 h 274"/>
                              <a:gd name="T28" fmla="+- 0 10906 1325"/>
                              <a:gd name="T29" fmla="*/ T28 w 9591"/>
                              <a:gd name="T30" fmla="+- 0 7547 7273"/>
                              <a:gd name="T31" fmla="*/ 7547 h 274"/>
                              <a:gd name="T32" fmla="+- 0 10915 1325"/>
                              <a:gd name="T33" fmla="*/ T32 w 9591"/>
                              <a:gd name="T34" fmla="+- 0 7547 7273"/>
                              <a:gd name="T35" fmla="*/ 7547 h 274"/>
                              <a:gd name="T36" fmla="+- 0 10915 1325"/>
                              <a:gd name="T37" fmla="*/ T36 w 9591"/>
                              <a:gd name="T38" fmla="+- 0 7273 7273"/>
                              <a:gd name="T39" fmla="*/ 7273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docshape88"/>
                        <wps:cNvSpPr>
                          <a:spLocks/>
                        </wps:cNvSpPr>
                        <wps:spPr bwMode="auto">
                          <a:xfrm>
                            <a:off x="1334" y="7546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docshape89"/>
                        <wps:cNvSpPr>
                          <a:spLocks/>
                        </wps:cNvSpPr>
                        <wps:spPr bwMode="auto">
                          <a:xfrm>
                            <a:off x="1324" y="7546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7547 7547"/>
                              <a:gd name="T3" fmla="*/ 7547 h 279"/>
                              <a:gd name="T4" fmla="+- 0 1325 1325"/>
                              <a:gd name="T5" fmla="*/ T4 w 9591"/>
                              <a:gd name="T6" fmla="+- 0 7547 7547"/>
                              <a:gd name="T7" fmla="*/ 7547 h 279"/>
                              <a:gd name="T8" fmla="+- 0 1325 1325"/>
                              <a:gd name="T9" fmla="*/ T8 w 9591"/>
                              <a:gd name="T10" fmla="+- 0 7825 7547"/>
                              <a:gd name="T11" fmla="*/ 7825 h 279"/>
                              <a:gd name="T12" fmla="+- 0 1334 1325"/>
                              <a:gd name="T13" fmla="*/ T12 w 9591"/>
                              <a:gd name="T14" fmla="+- 0 7825 7547"/>
                              <a:gd name="T15" fmla="*/ 7825 h 279"/>
                              <a:gd name="T16" fmla="+- 0 1334 1325"/>
                              <a:gd name="T17" fmla="*/ T16 w 9591"/>
                              <a:gd name="T18" fmla="+- 0 7547 7547"/>
                              <a:gd name="T19" fmla="*/ 7547 h 279"/>
                              <a:gd name="T20" fmla="+- 0 10915 1325"/>
                              <a:gd name="T21" fmla="*/ T20 w 9591"/>
                              <a:gd name="T22" fmla="+- 0 7547 7547"/>
                              <a:gd name="T23" fmla="*/ 7547 h 279"/>
                              <a:gd name="T24" fmla="+- 0 10906 1325"/>
                              <a:gd name="T25" fmla="*/ T24 w 9591"/>
                              <a:gd name="T26" fmla="+- 0 7547 7547"/>
                              <a:gd name="T27" fmla="*/ 7547 h 279"/>
                              <a:gd name="T28" fmla="+- 0 10906 1325"/>
                              <a:gd name="T29" fmla="*/ T28 w 9591"/>
                              <a:gd name="T30" fmla="+- 0 7825 7547"/>
                              <a:gd name="T31" fmla="*/ 7825 h 279"/>
                              <a:gd name="T32" fmla="+- 0 10915 1325"/>
                              <a:gd name="T33" fmla="*/ T32 w 9591"/>
                              <a:gd name="T34" fmla="+- 0 7825 7547"/>
                              <a:gd name="T35" fmla="*/ 7825 h 279"/>
                              <a:gd name="T36" fmla="+- 0 10915 1325"/>
                              <a:gd name="T37" fmla="*/ T36 w 9591"/>
                              <a:gd name="T38" fmla="+- 0 7547 7547"/>
                              <a:gd name="T39" fmla="*/ 7547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docshape90"/>
                        <wps:cNvSpPr>
                          <a:spLocks/>
                        </wps:cNvSpPr>
                        <wps:spPr bwMode="auto">
                          <a:xfrm>
                            <a:off x="1334" y="7825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docshape91"/>
                        <wps:cNvSpPr>
                          <a:spLocks/>
                        </wps:cNvSpPr>
                        <wps:spPr bwMode="auto">
                          <a:xfrm>
                            <a:off x="1324" y="7825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7825 7825"/>
                              <a:gd name="T3" fmla="*/ 7825 h 274"/>
                              <a:gd name="T4" fmla="+- 0 1325 1325"/>
                              <a:gd name="T5" fmla="*/ T4 w 9591"/>
                              <a:gd name="T6" fmla="+- 0 7825 7825"/>
                              <a:gd name="T7" fmla="*/ 7825 h 274"/>
                              <a:gd name="T8" fmla="+- 0 1325 1325"/>
                              <a:gd name="T9" fmla="*/ T8 w 9591"/>
                              <a:gd name="T10" fmla="+- 0 8099 7825"/>
                              <a:gd name="T11" fmla="*/ 8099 h 274"/>
                              <a:gd name="T12" fmla="+- 0 1334 1325"/>
                              <a:gd name="T13" fmla="*/ T12 w 9591"/>
                              <a:gd name="T14" fmla="+- 0 8099 7825"/>
                              <a:gd name="T15" fmla="*/ 8099 h 274"/>
                              <a:gd name="T16" fmla="+- 0 1334 1325"/>
                              <a:gd name="T17" fmla="*/ T16 w 9591"/>
                              <a:gd name="T18" fmla="+- 0 7825 7825"/>
                              <a:gd name="T19" fmla="*/ 7825 h 274"/>
                              <a:gd name="T20" fmla="+- 0 10915 1325"/>
                              <a:gd name="T21" fmla="*/ T20 w 9591"/>
                              <a:gd name="T22" fmla="+- 0 7825 7825"/>
                              <a:gd name="T23" fmla="*/ 7825 h 274"/>
                              <a:gd name="T24" fmla="+- 0 10906 1325"/>
                              <a:gd name="T25" fmla="*/ T24 w 9591"/>
                              <a:gd name="T26" fmla="+- 0 7825 7825"/>
                              <a:gd name="T27" fmla="*/ 7825 h 274"/>
                              <a:gd name="T28" fmla="+- 0 10906 1325"/>
                              <a:gd name="T29" fmla="*/ T28 w 9591"/>
                              <a:gd name="T30" fmla="+- 0 8099 7825"/>
                              <a:gd name="T31" fmla="*/ 8099 h 274"/>
                              <a:gd name="T32" fmla="+- 0 10915 1325"/>
                              <a:gd name="T33" fmla="*/ T32 w 9591"/>
                              <a:gd name="T34" fmla="+- 0 8099 7825"/>
                              <a:gd name="T35" fmla="*/ 8099 h 274"/>
                              <a:gd name="T36" fmla="+- 0 10915 1325"/>
                              <a:gd name="T37" fmla="*/ T36 w 9591"/>
                              <a:gd name="T38" fmla="+- 0 7825 7825"/>
                              <a:gd name="T39" fmla="*/ 7825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docshape92"/>
                        <wps:cNvSpPr>
                          <a:spLocks/>
                        </wps:cNvSpPr>
                        <wps:spPr bwMode="auto">
                          <a:xfrm>
                            <a:off x="1334" y="8098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docshape93"/>
                        <wps:cNvSpPr>
                          <a:spLocks/>
                        </wps:cNvSpPr>
                        <wps:spPr bwMode="auto">
                          <a:xfrm>
                            <a:off x="1324" y="8098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099 8099"/>
                              <a:gd name="T3" fmla="*/ 8099 h 279"/>
                              <a:gd name="T4" fmla="+- 0 1325 1325"/>
                              <a:gd name="T5" fmla="*/ T4 w 9591"/>
                              <a:gd name="T6" fmla="+- 0 8099 8099"/>
                              <a:gd name="T7" fmla="*/ 8099 h 279"/>
                              <a:gd name="T8" fmla="+- 0 1325 1325"/>
                              <a:gd name="T9" fmla="*/ T8 w 9591"/>
                              <a:gd name="T10" fmla="+- 0 8377 8099"/>
                              <a:gd name="T11" fmla="*/ 8377 h 279"/>
                              <a:gd name="T12" fmla="+- 0 1334 1325"/>
                              <a:gd name="T13" fmla="*/ T12 w 9591"/>
                              <a:gd name="T14" fmla="+- 0 8377 8099"/>
                              <a:gd name="T15" fmla="*/ 8377 h 279"/>
                              <a:gd name="T16" fmla="+- 0 1334 1325"/>
                              <a:gd name="T17" fmla="*/ T16 w 9591"/>
                              <a:gd name="T18" fmla="+- 0 8099 8099"/>
                              <a:gd name="T19" fmla="*/ 8099 h 279"/>
                              <a:gd name="T20" fmla="+- 0 10915 1325"/>
                              <a:gd name="T21" fmla="*/ T20 w 9591"/>
                              <a:gd name="T22" fmla="+- 0 8099 8099"/>
                              <a:gd name="T23" fmla="*/ 8099 h 279"/>
                              <a:gd name="T24" fmla="+- 0 10906 1325"/>
                              <a:gd name="T25" fmla="*/ T24 w 9591"/>
                              <a:gd name="T26" fmla="+- 0 8099 8099"/>
                              <a:gd name="T27" fmla="*/ 8099 h 279"/>
                              <a:gd name="T28" fmla="+- 0 10906 1325"/>
                              <a:gd name="T29" fmla="*/ T28 w 9591"/>
                              <a:gd name="T30" fmla="+- 0 8377 8099"/>
                              <a:gd name="T31" fmla="*/ 8377 h 279"/>
                              <a:gd name="T32" fmla="+- 0 10915 1325"/>
                              <a:gd name="T33" fmla="*/ T32 w 9591"/>
                              <a:gd name="T34" fmla="+- 0 8377 8099"/>
                              <a:gd name="T35" fmla="*/ 8377 h 279"/>
                              <a:gd name="T36" fmla="+- 0 10915 1325"/>
                              <a:gd name="T37" fmla="*/ T36 w 9591"/>
                              <a:gd name="T38" fmla="+- 0 8099 8099"/>
                              <a:gd name="T39" fmla="*/ 809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docshape94"/>
                        <wps:cNvSpPr>
                          <a:spLocks/>
                        </wps:cNvSpPr>
                        <wps:spPr bwMode="auto">
                          <a:xfrm>
                            <a:off x="1334" y="8377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docshape95"/>
                        <wps:cNvSpPr>
                          <a:spLocks/>
                        </wps:cNvSpPr>
                        <wps:spPr bwMode="auto">
                          <a:xfrm>
                            <a:off x="1324" y="8377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377 8377"/>
                              <a:gd name="T3" fmla="*/ 8377 h 274"/>
                              <a:gd name="T4" fmla="+- 0 1325 1325"/>
                              <a:gd name="T5" fmla="*/ T4 w 9591"/>
                              <a:gd name="T6" fmla="+- 0 8377 8377"/>
                              <a:gd name="T7" fmla="*/ 8377 h 274"/>
                              <a:gd name="T8" fmla="+- 0 1325 1325"/>
                              <a:gd name="T9" fmla="*/ T8 w 9591"/>
                              <a:gd name="T10" fmla="+- 0 8651 8377"/>
                              <a:gd name="T11" fmla="*/ 8651 h 274"/>
                              <a:gd name="T12" fmla="+- 0 1334 1325"/>
                              <a:gd name="T13" fmla="*/ T12 w 9591"/>
                              <a:gd name="T14" fmla="+- 0 8651 8377"/>
                              <a:gd name="T15" fmla="*/ 8651 h 274"/>
                              <a:gd name="T16" fmla="+- 0 1334 1325"/>
                              <a:gd name="T17" fmla="*/ T16 w 9591"/>
                              <a:gd name="T18" fmla="+- 0 8377 8377"/>
                              <a:gd name="T19" fmla="*/ 8377 h 274"/>
                              <a:gd name="T20" fmla="+- 0 10915 1325"/>
                              <a:gd name="T21" fmla="*/ T20 w 9591"/>
                              <a:gd name="T22" fmla="+- 0 8377 8377"/>
                              <a:gd name="T23" fmla="*/ 8377 h 274"/>
                              <a:gd name="T24" fmla="+- 0 10906 1325"/>
                              <a:gd name="T25" fmla="*/ T24 w 9591"/>
                              <a:gd name="T26" fmla="+- 0 8377 8377"/>
                              <a:gd name="T27" fmla="*/ 8377 h 274"/>
                              <a:gd name="T28" fmla="+- 0 10906 1325"/>
                              <a:gd name="T29" fmla="*/ T28 w 9591"/>
                              <a:gd name="T30" fmla="+- 0 8651 8377"/>
                              <a:gd name="T31" fmla="*/ 8651 h 274"/>
                              <a:gd name="T32" fmla="+- 0 10915 1325"/>
                              <a:gd name="T33" fmla="*/ T32 w 9591"/>
                              <a:gd name="T34" fmla="+- 0 8651 8377"/>
                              <a:gd name="T35" fmla="*/ 8651 h 274"/>
                              <a:gd name="T36" fmla="+- 0 10915 1325"/>
                              <a:gd name="T37" fmla="*/ T36 w 9591"/>
                              <a:gd name="T38" fmla="+- 0 8377 8377"/>
                              <a:gd name="T39" fmla="*/ 837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docshape96"/>
                        <wps:cNvSpPr>
                          <a:spLocks/>
                        </wps:cNvSpPr>
                        <wps:spPr bwMode="auto">
                          <a:xfrm>
                            <a:off x="1334" y="8650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docshape97"/>
                        <wps:cNvSpPr>
                          <a:spLocks/>
                        </wps:cNvSpPr>
                        <wps:spPr bwMode="auto">
                          <a:xfrm>
                            <a:off x="1324" y="8650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651 8651"/>
                              <a:gd name="T3" fmla="*/ 8651 h 279"/>
                              <a:gd name="T4" fmla="+- 0 1325 1325"/>
                              <a:gd name="T5" fmla="*/ T4 w 9591"/>
                              <a:gd name="T6" fmla="+- 0 8651 8651"/>
                              <a:gd name="T7" fmla="*/ 8651 h 279"/>
                              <a:gd name="T8" fmla="+- 0 1325 1325"/>
                              <a:gd name="T9" fmla="*/ T8 w 9591"/>
                              <a:gd name="T10" fmla="+- 0 8929 8651"/>
                              <a:gd name="T11" fmla="*/ 8929 h 279"/>
                              <a:gd name="T12" fmla="+- 0 1334 1325"/>
                              <a:gd name="T13" fmla="*/ T12 w 9591"/>
                              <a:gd name="T14" fmla="+- 0 8929 8651"/>
                              <a:gd name="T15" fmla="*/ 8929 h 279"/>
                              <a:gd name="T16" fmla="+- 0 1334 1325"/>
                              <a:gd name="T17" fmla="*/ T16 w 9591"/>
                              <a:gd name="T18" fmla="+- 0 8651 8651"/>
                              <a:gd name="T19" fmla="*/ 8651 h 279"/>
                              <a:gd name="T20" fmla="+- 0 10915 1325"/>
                              <a:gd name="T21" fmla="*/ T20 w 9591"/>
                              <a:gd name="T22" fmla="+- 0 8651 8651"/>
                              <a:gd name="T23" fmla="*/ 8651 h 279"/>
                              <a:gd name="T24" fmla="+- 0 10906 1325"/>
                              <a:gd name="T25" fmla="*/ T24 w 9591"/>
                              <a:gd name="T26" fmla="+- 0 8651 8651"/>
                              <a:gd name="T27" fmla="*/ 8651 h 279"/>
                              <a:gd name="T28" fmla="+- 0 10906 1325"/>
                              <a:gd name="T29" fmla="*/ T28 w 9591"/>
                              <a:gd name="T30" fmla="+- 0 8929 8651"/>
                              <a:gd name="T31" fmla="*/ 8929 h 279"/>
                              <a:gd name="T32" fmla="+- 0 10915 1325"/>
                              <a:gd name="T33" fmla="*/ T32 w 9591"/>
                              <a:gd name="T34" fmla="+- 0 8929 8651"/>
                              <a:gd name="T35" fmla="*/ 8929 h 279"/>
                              <a:gd name="T36" fmla="+- 0 10915 1325"/>
                              <a:gd name="T37" fmla="*/ T36 w 9591"/>
                              <a:gd name="T38" fmla="+- 0 8651 8651"/>
                              <a:gd name="T39" fmla="*/ 865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DFD44" id="docshapegroup33" o:spid="_x0000_s1026" style="position:absolute;margin-left:66.25pt;margin-top:3.45pt;width:479.55pt;height:443.05pt;z-index:-251653120;mso-position-horizontal-relative:page" coordorigin="1325,69" coordsize="9591,8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">
                <v:rect id="docshape34" o:spid="_x0000_s1027" style="position:absolute;left:1334;top:78;width:957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" fillcolor="#ffc" stroked="f">
                  <v:path arrowok="t"/>
                </v:rect>
                <v:shape id="docshape35" o:spid="_x0000_s1028" style="position:absolute;left:1324;top:68;width:9591;height:303;visibility:visible;mso-wrap-style:square;v-text-anchor:top" coordsize="9591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" path="m9590,r-9,l9,,,,,9,,302r9,l9,9r9572,l9581,302r9,l9590,9r,-9xe" fillcolor="black" stroked="f">
                  <v:path arrowok="t" o:connecttype="custom" o:connectlocs="9590,69;9581,69;9,69;0,69;0,78;0,371;9,371;9,78;9581,78;9581,371;9590,371;9590,78;9590,69" o:connectangles="0,0,0,0,0,0,0,0,0,0,0,0,0"/>
                </v:shape>
                <v:rect id="docshape36" o:spid="_x0000_s1029" style="position:absolute;left:1334;top:370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" fillcolor="#ffc" stroked="f">
                  <v:path arrowok="t"/>
                </v:rect>
                <v:shape id="docshape37" o:spid="_x0000_s1030" style="position:absolute;left:1324;top:370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" path="m9,l,,,278r9,l9,xm9590,r-9,l9581,278r9,l9590,xe" fillcolor="black" stroked="f">
                  <v:path arrowok="t" o:connecttype="custom" o:connectlocs="9,371;0,371;0,649;9,649;9,371;9590,371;9581,371;9581,649;9590,649;9590,371" o:connectangles="0,0,0,0,0,0,0,0,0,0"/>
                </v:shape>
                <v:rect id="docshape38" o:spid="_x0000_s1031" style="position:absolute;left:1334;top:64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" fillcolor="#ffc" stroked="f">
                  <v:path arrowok="t"/>
                </v:rect>
                <v:shape id="docshape39" o:spid="_x0000_s1032" style="position:absolute;left:1324;top:64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" path="m9,l,,,274r9,l9,xm9590,r-9,l9581,274r9,l9590,xe" fillcolor="black" stroked="f">
                  <v:path arrowok="t" o:connecttype="custom" o:connectlocs="9,649;0,649;0,923;9,923;9,649;9590,649;9581,649;9581,923;9590,923;9590,649" o:connectangles="0,0,0,0,0,0,0,0,0,0"/>
                </v:shape>
                <v:rect id="docshape40" o:spid="_x0000_s1033" style="position:absolute;left:1334;top:922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" fillcolor="#ffc" stroked="f">
                  <v:path arrowok="t"/>
                </v:rect>
                <v:shape id="docshape41" o:spid="_x0000_s1034" style="position:absolute;left:1324;top:922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" path="m9,l,,,278r9,l9,xm9590,r-9,l9581,278r9,l9590,xe" fillcolor="black" stroked="f">
                  <v:path arrowok="t" o:connecttype="custom" o:connectlocs="9,923;0,923;0,1201;9,1201;9,923;9590,923;9581,923;9581,1201;9590,1201;9590,923" o:connectangles="0,0,0,0,0,0,0,0,0,0"/>
                </v:shape>
                <v:rect id="docshape42" o:spid="_x0000_s1035" style="position:absolute;left:1334;top:1201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" fillcolor="#ffc" stroked="f">
                  <v:path arrowok="t"/>
                </v:rect>
                <v:shape id="docshape43" o:spid="_x0000_s1036" style="position:absolute;left:1324;top:1201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" path="m9,l,,,274r9,l9,xm9590,r-9,l9581,274r9,l9590,xe" fillcolor="black" stroked="f">
                  <v:path arrowok="t" o:connecttype="custom" o:connectlocs="9,1201;0,1201;0,1475;9,1475;9,1201;9590,1201;9581,1201;9581,1475;9590,1475;9590,1201" o:connectangles="0,0,0,0,0,0,0,0,0,0"/>
                </v:shape>
                <v:rect id="docshape44" o:spid="_x0000_s1037" style="position:absolute;left:1334;top:1474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" fillcolor="#ffc" stroked="f">
                  <v:path arrowok="t"/>
                </v:rect>
                <v:shape id="docshape45" o:spid="_x0000_s1038" style="position:absolute;left:1324;top:1474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" path="m9,l,,,278r9,l9,xm9590,r-9,l9581,278r9,l9590,xe" fillcolor="black" stroked="f">
                  <v:path arrowok="t" o:connecttype="custom" o:connectlocs="9,1475;0,1475;0,1753;9,1753;9,1475;9590,1475;9581,1475;9581,1753;9590,1753;9590,1475" o:connectangles="0,0,0,0,0,0,0,0,0,0"/>
                </v:shape>
                <v:rect id="docshape46" o:spid="_x0000_s1039" style="position:absolute;left:1334;top:1753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" fillcolor="#ffc" stroked="f">
                  <v:path arrowok="t"/>
                </v:rect>
                <v:shape id="docshape47" o:spid="_x0000_s1040" style="position:absolute;left:1324;top:1753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" path="m9,l,,,274r9,l9,xm9590,r-9,l9581,274r9,l9590,xe" fillcolor="black" stroked="f">
                  <v:path arrowok="t" o:connecttype="custom" o:connectlocs="9,1753;0,1753;0,2027;9,2027;9,1753;9590,1753;9581,1753;9581,2027;9590,2027;9590,1753" o:connectangles="0,0,0,0,0,0,0,0,0,0"/>
                </v:shape>
                <v:rect id="docshape48" o:spid="_x0000_s1041" style="position:absolute;left:1334;top:2026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" fillcolor="#ffc" stroked="f">
                  <v:path arrowok="t"/>
                </v:rect>
                <v:shape id="docshape49" o:spid="_x0000_s1042" style="position:absolute;left:1324;top:2026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" path="m9,l,,,278r9,l9,xm9590,r-9,l9581,278r9,l9590,xe" fillcolor="black" stroked="f">
                  <v:path arrowok="t" o:connecttype="custom" o:connectlocs="9,2027;0,2027;0,2305;9,2305;9,2027;9590,2027;9581,2027;9581,2305;9590,2305;9590,2027" o:connectangles="0,0,0,0,0,0,0,0,0,0"/>
                </v:shape>
                <v:rect id="docshape50" o:spid="_x0000_s1043" style="position:absolute;left:1334;top:2305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" fillcolor="#ffc" stroked="f">
                  <v:path arrowok="t"/>
                </v:rect>
                <v:shape id="docshape51" o:spid="_x0000_s1044" style="position:absolute;left:1324;top:2305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" path="m9,l,,,274r9,l9,xm9590,r-9,l9581,274r9,l9590,xe" fillcolor="black" stroked="f">
                  <v:path arrowok="t" o:connecttype="custom" o:connectlocs="9,2305;0,2305;0,2579;9,2579;9,2305;9590,2305;9581,2305;9581,2579;9590,2579;9590,2305" o:connectangles="0,0,0,0,0,0,0,0,0,0"/>
                </v:shape>
                <v:rect id="docshape52" o:spid="_x0000_s1045" style="position:absolute;left:1334;top:2578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" fillcolor="#ffc" stroked="f">
                  <v:path arrowok="t"/>
                </v:rect>
                <v:shape id="docshape53" o:spid="_x0000_s1046" style="position:absolute;left:1324;top:2578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" path="m9,l,,,278r9,l9,xm9590,r-9,l9581,278r9,l9590,xe" fillcolor="black" stroked="f">
                  <v:path arrowok="t" o:connecttype="custom" o:connectlocs="9,2579;0,2579;0,2857;9,2857;9,2579;9590,2579;9581,2579;9581,2857;9590,2857;9590,2579" o:connectangles="0,0,0,0,0,0,0,0,0,0"/>
                </v:shape>
                <v:rect id="docshape54" o:spid="_x0000_s1047" style="position:absolute;left:1334;top:2857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" fillcolor="#ffc" stroked="f">
                  <v:path arrowok="t"/>
                </v:rect>
                <v:shape id="docshape55" o:spid="_x0000_s1048" style="position:absolute;left:1324;top:2857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" path="m9,l,,,274r9,l9,xm9590,r-9,l9581,274r9,l9590,xe" fillcolor="black" stroked="f">
                  <v:path arrowok="t" o:connecttype="custom" o:connectlocs="9,2857;0,2857;0,3131;9,3131;9,2857;9590,2857;9581,2857;9581,3131;9590,3131;9590,2857" o:connectangles="0,0,0,0,0,0,0,0,0,0"/>
                </v:shape>
                <v:rect id="docshape56" o:spid="_x0000_s1049" style="position:absolute;left:1334;top:3130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" fillcolor="#ffc" stroked="f">
                  <v:path arrowok="t"/>
                </v:rect>
                <v:shape id="docshape57" o:spid="_x0000_s1050" style="position:absolute;left:1324;top:3130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" path="m9,l,,,278r9,l9,xm9590,r-9,l9581,278r9,l9590,xe" fillcolor="black" stroked="f">
                  <v:path arrowok="t" o:connecttype="custom" o:connectlocs="9,3131;0,3131;0,3409;9,3409;9,3131;9590,3131;9581,3131;9581,3409;9590,3409;9590,3131" o:connectangles="0,0,0,0,0,0,0,0,0,0"/>
                </v:shape>
                <v:rect id="docshape58" o:spid="_x0000_s1051" style="position:absolute;left:1334;top:340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" fillcolor="#ffc" stroked="f">
                  <v:path arrowok="t"/>
                </v:rect>
                <v:shape id="docshape59" o:spid="_x0000_s1052" style="position:absolute;left:1324;top:340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" path="m9,l,,,274r9,l9,xm9590,r-9,l9581,274r9,l9590,xe" fillcolor="black" stroked="f">
                  <v:path arrowok="t" o:connecttype="custom" o:connectlocs="9,3409;0,3409;0,3683;9,3683;9,3409;9590,3409;9581,3409;9581,3683;9590,3683;9590,3409" o:connectangles="0,0,0,0,0,0,0,0,0,0"/>
                </v:shape>
                <v:rect id="docshape60" o:spid="_x0000_s1053" style="position:absolute;left:1334;top:3682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" fillcolor="#ffc" stroked="f">
                  <v:path arrowok="t"/>
                </v:rect>
                <v:shape id="docshape61" o:spid="_x0000_s1054" style="position:absolute;left:1324;top:3682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" path="m9,l,,,278r9,l9,xm9590,r-9,l9581,278r9,l9590,xe" fillcolor="black" stroked="f">
                  <v:path arrowok="t" o:connecttype="custom" o:connectlocs="9,3683;0,3683;0,3961;9,3961;9,3683;9590,3683;9581,3683;9581,3961;9590,3961;9590,3683" o:connectangles="0,0,0,0,0,0,0,0,0,0"/>
                </v:shape>
                <v:rect id="docshape62" o:spid="_x0000_s1055" style="position:absolute;left:1334;top:3961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" fillcolor="#ffc" stroked="f">
                  <v:path arrowok="t"/>
                </v:rect>
                <v:shape id="docshape63" o:spid="_x0000_s1056" style="position:absolute;left:1324;top:3961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" path="m9,l,,,274r9,l9,xm9590,r-9,l9581,274r9,l9590,xe" fillcolor="black" stroked="f">
                  <v:path arrowok="t" o:connecttype="custom" o:connectlocs="9,3961;0,3961;0,4235;9,4235;9,3961;9590,3961;9581,3961;9581,4235;9590,4235;9590,3961" o:connectangles="0,0,0,0,0,0,0,0,0,0"/>
                </v:shape>
                <v:rect id="docshape64" o:spid="_x0000_s1057" style="position:absolute;left:1334;top:4234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" fillcolor="#ffc" stroked="f">
                  <v:path arrowok="t"/>
                </v:rect>
                <v:shape id="docshape65" o:spid="_x0000_s1058" style="position:absolute;left:1324;top:4234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" path="m9,l,,,278r9,l9,xm9590,r-9,l9581,278r9,l9590,xe" fillcolor="black" stroked="f">
                  <v:path arrowok="t" o:connecttype="custom" o:connectlocs="9,4235;0,4235;0,4513;9,4513;9,4235;9590,4235;9581,4235;9581,4513;9590,4513;9590,4235" o:connectangles="0,0,0,0,0,0,0,0,0,0"/>
                </v:shape>
                <v:rect id="docshape66" o:spid="_x0000_s1059" style="position:absolute;left:1334;top:4513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" fillcolor="#ffc" stroked="f">
                  <v:path arrowok="t"/>
                </v:rect>
                <v:shape id="docshape67" o:spid="_x0000_s1060" style="position:absolute;left:1324;top:4513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" path="m9,l,,,274r9,l9,xm9590,r-9,l9581,274r9,l9590,xe" fillcolor="black" stroked="f">
                  <v:path arrowok="t" o:connecttype="custom" o:connectlocs="9,4513;0,4513;0,4787;9,4787;9,4513;9590,4513;9581,4513;9581,4787;9590,4787;9590,4513" o:connectangles="0,0,0,0,0,0,0,0,0,0"/>
                </v:shape>
                <v:rect id="docshape68" o:spid="_x0000_s1061" style="position:absolute;left:1334;top:4786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" fillcolor="#ffc" stroked="f">
                  <v:path arrowok="t"/>
                </v:rect>
                <v:shape id="docshape69" o:spid="_x0000_s1062" style="position:absolute;left:1324;top:4786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" path="m9,l,,,278r9,l9,xm9590,r-9,l9581,278r9,l9590,xe" fillcolor="black" stroked="f">
                  <v:path arrowok="t" o:connecttype="custom" o:connectlocs="9,4787;0,4787;0,5065;9,5065;9,4787;9590,4787;9581,4787;9581,5065;9590,5065;9590,4787" o:connectangles="0,0,0,0,0,0,0,0,0,0"/>
                </v:shape>
                <v:rect id="docshape70" o:spid="_x0000_s1063" style="position:absolute;left:1334;top:5065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" fillcolor="#ffc" stroked="f">
                  <v:path arrowok="t"/>
                </v:rect>
                <v:shape id="docshape71" o:spid="_x0000_s1064" style="position:absolute;left:1324;top:5065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" path="m9,l,,,274r9,l9,xm9590,r-9,l9581,274r9,l9590,xe" fillcolor="black" stroked="f">
                  <v:path arrowok="t" o:connecttype="custom" o:connectlocs="9,5065;0,5065;0,5339;9,5339;9,5065;9590,5065;9581,5065;9581,5339;9590,5339;9590,5065" o:connectangles="0,0,0,0,0,0,0,0,0,0"/>
                </v:shape>
                <v:rect id="docshape72" o:spid="_x0000_s1065" style="position:absolute;left:1334;top:5338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" fillcolor="#ffc" stroked="f">
                  <v:path arrowok="t"/>
                </v:rect>
                <v:shape id="docshape73" o:spid="_x0000_s1066" style="position:absolute;left:1324;top:5338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" path="m9,l,,,278r9,l9,xm9590,r-9,l9581,278r9,l9590,xe" fillcolor="black" stroked="f">
                  <v:path arrowok="t" o:connecttype="custom" o:connectlocs="9,5339;0,5339;0,5617;9,5617;9,5339;9590,5339;9581,5339;9581,5617;9590,5617;9590,5339" o:connectangles="0,0,0,0,0,0,0,0,0,0"/>
                </v:shape>
                <v:rect id="docshape74" o:spid="_x0000_s1067" style="position:absolute;left:1334;top:5617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" fillcolor="#ffc" stroked="f">
                  <v:path arrowok="t"/>
                </v:rect>
                <v:shape id="docshape75" o:spid="_x0000_s1068" style="position:absolute;left:1324;top:5617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" path="m9,l,,,274r9,l9,xm9590,r-9,l9581,274r9,l9590,xe" fillcolor="black" stroked="f">
                  <v:path arrowok="t" o:connecttype="custom" o:connectlocs="9,5617;0,5617;0,5891;9,5891;9,5617;9590,5617;9581,5617;9581,5891;9590,5891;9590,5617" o:connectangles="0,0,0,0,0,0,0,0,0,0"/>
                </v:shape>
                <v:rect id="docshape76" o:spid="_x0000_s1069" style="position:absolute;left:1334;top:5890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" fillcolor="#ffc" stroked="f">
                  <v:path arrowok="t"/>
                </v:rect>
                <v:shape id="docshape77" o:spid="_x0000_s1070" style="position:absolute;left:1324;top:5890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" path="m9,l,,,278r9,l9,xm9590,r-9,l9581,278r9,l9590,xe" fillcolor="black" stroked="f">
                  <v:path arrowok="t" o:connecttype="custom" o:connectlocs="9,5891;0,5891;0,6169;9,6169;9,5891;9590,5891;9581,5891;9581,6169;9590,6169;9590,5891" o:connectangles="0,0,0,0,0,0,0,0,0,0"/>
                </v:shape>
                <v:rect id="docshape78" o:spid="_x0000_s1071" style="position:absolute;left:1334;top:616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" fillcolor="#ffc" stroked="f">
                  <v:path arrowok="t"/>
                </v:rect>
                <v:shape id="docshape79" o:spid="_x0000_s1072" style="position:absolute;left:1324;top:616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" path="m9,l,,,274r9,l9,xm9590,r-9,l9581,274r9,l9590,xe" fillcolor="black" stroked="f">
                  <v:path arrowok="t" o:connecttype="custom" o:connectlocs="9,6169;0,6169;0,6443;9,6443;9,6169;9590,6169;9581,6169;9581,6443;9590,6443;9590,6169" o:connectangles="0,0,0,0,0,0,0,0,0,0"/>
                </v:shape>
                <v:rect id="docshape80" o:spid="_x0000_s1073" style="position:absolute;left:1334;top:6442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" fillcolor="#ffc" stroked="f">
                  <v:path arrowok="t"/>
                </v:rect>
                <v:shape id="docshape81" o:spid="_x0000_s1074" style="position:absolute;left:1324;top:6442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" path="m9,l,,,278r9,l9,xm9590,r-9,l9581,278r9,l9590,xe" fillcolor="black" stroked="f">
                  <v:path arrowok="t" o:connecttype="custom" o:connectlocs="9,6443;0,6443;0,6721;9,6721;9,6443;9590,6443;9581,6443;9581,6721;9590,6721;9590,6443" o:connectangles="0,0,0,0,0,0,0,0,0,0"/>
                </v:shape>
                <v:rect id="docshape82" o:spid="_x0000_s1075" style="position:absolute;left:1334;top:6721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" fillcolor="#ffc" stroked="f">
                  <v:path arrowok="t"/>
                </v:rect>
                <v:shape id="docshape83" o:spid="_x0000_s1076" style="position:absolute;left:1324;top:6721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" path="m9,l,,,274r9,l9,xm9590,r-9,l9581,274r9,l9590,xe" fillcolor="black" stroked="f">
                  <v:path arrowok="t" o:connecttype="custom" o:connectlocs="9,6721;0,6721;0,6995;9,6995;9,6721;9590,6721;9581,6721;9581,6995;9590,6995;9590,6721" o:connectangles="0,0,0,0,0,0,0,0,0,0"/>
                </v:shape>
                <v:rect id="docshape84" o:spid="_x0000_s1077" style="position:absolute;left:1334;top:6994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" fillcolor="#ffc" stroked="f">
                  <v:path arrowok="t"/>
                </v:rect>
                <v:shape id="docshape85" o:spid="_x0000_s1078" style="position:absolute;left:1324;top:6994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" path="m9,l,,,278r9,l9,xm9590,r-9,l9581,278r9,l9590,xe" fillcolor="black" stroked="f">
                  <v:path arrowok="t" o:connecttype="custom" o:connectlocs="9,6995;0,6995;0,7273;9,7273;9,6995;9590,6995;9581,6995;9581,7273;9590,7273;9590,6995" o:connectangles="0,0,0,0,0,0,0,0,0,0"/>
                </v:shape>
                <v:rect id="docshape86" o:spid="_x0000_s1079" style="position:absolute;left:1334;top:7273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" fillcolor="#ffc" stroked="f">
                  <v:path arrowok="t"/>
                </v:rect>
                <v:shape id="docshape87" o:spid="_x0000_s1080" style="position:absolute;left:1324;top:7273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" path="m9,l,,,274r9,l9,xm9590,r-9,l9581,274r9,l9590,xe" fillcolor="black" stroked="f">
                  <v:path arrowok="t" o:connecttype="custom" o:connectlocs="9,7273;0,7273;0,7547;9,7547;9,7273;9590,7273;9581,7273;9581,7547;9590,7547;9590,7273" o:connectangles="0,0,0,0,0,0,0,0,0,0"/>
                </v:shape>
                <v:rect id="docshape88" o:spid="_x0000_s1081" style="position:absolute;left:1334;top:7546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" fillcolor="#ffc" stroked="f">
                  <v:path arrowok="t"/>
                </v:rect>
                <v:shape id="docshape89" o:spid="_x0000_s1082" style="position:absolute;left:1324;top:7546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" path="m9,l,,,278r9,l9,xm9590,r-9,l9581,278r9,l9590,xe" fillcolor="black" stroked="f">
                  <v:path arrowok="t" o:connecttype="custom" o:connectlocs="9,7547;0,7547;0,7825;9,7825;9,7547;9590,7547;9581,7547;9581,7825;9590,7825;9590,7547" o:connectangles="0,0,0,0,0,0,0,0,0,0"/>
                </v:shape>
                <v:rect id="docshape90" o:spid="_x0000_s1083" style="position:absolute;left:1334;top:7825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" fillcolor="#ffc" stroked="f">
                  <v:path arrowok="t"/>
                </v:rect>
                <v:shape id="docshape91" o:spid="_x0000_s1084" style="position:absolute;left:1324;top:7825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" path="m9,l,,,274r9,l9,xm9590,r-9,l9581,274r9,l9590,xe" fillcolor="black" stroked="f">
                  <v:path arrowok="t" o:connecttype="custom" o:connectlocs="9,7825;0,7825;0,8099;9,8099;9,7825;9590,7825;9581,7825;9581,8099;9590,8099;9590,7825" o:connectangles="0,0,0,0,0,0,0,0,0,0"/>
                </v:shape>
                <v:rect id="docshape92" o:spid="_x0000_s1085" style="position:absolute;left:1334;top:8098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" fillcolor="#ffc" stroked="f">
                  <v:path arrowok="t"/>
                </v:rect>
                <v:shape id="docshape93" o:spid="_x0000_s1086" style="position:absolute;left:1324;top:8098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" path="m9,l,,,278r9,l9,xm9590,r-9,l9581,278r9,l9590,xe" fillcolor="black" stroked="f">
                  <v:path arrowok="t" o:connecttype="custom" o:connectlocs="9,8099;0,8099;0,8377;9,8377;9,8099;9590,8099;9581,8099;9581,8377;9590,8377;9590,8099" o:connectangles="0,0,0,0,0,0,0,0,0,0"/>
                </v:shape>
                <v:rect id="docshape94" o:spid="_x0000_s1087" style="position:absolute;left:1334;top:8377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" fillcolor="#ffc" stroked="f">
                  <v:path arrowok="t"/>
                </v:rect>
                <v:shape id="docshape95" o:spid="_x0000_s1088" style="position:absolute;left:1324;top:8377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" path="m9,l,,,274r9,l9,xm9590,r-9,l9581,274r9,l9590,xe" fillcolor="black" stroked="f">
                  <v:path arrowok="t" o:connecttype="custom" o:connectlocs="9,8377;0,8377;0,8651;9,8651;9,8377;9590,8377;9581,8377;9581,8651;9590,8651;9590,8377" o:connectangles="0,0,0,0,0,0,0,0,0,0"/>
                </v:shape>
                <v:rect id="docshape96" o:spid="_x0000_s1089" style="position:absolute;left:1334;top:8650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" fillcolor="#ffc" stroked="f">
                  <v:path arrowok="t"/>
                </v:rect>
                <v:shape id="docshape97" o:spid="_x0000_s1090" style="position:absolute;left:1324;top:8650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" path="m9,l,,,278r9,l9,xm9590,r-9,l9581,278r9,l9590,xe" fillcolor="black" stroked="f">
                  <v:path arrowok="t" o:connecttype="custom" o:connectlocs="9,8651;0,8651;0,8929;9,8929;9,8651;9590,8651;9581,8651;9581,8929;9590,8929;9590,8651" o:connectangles="0,0,0,0,0,0,0,0,0,0"/>
                </v:shape>
                <w10:wrap anchorx="page"/>
              </v:group>
            </w:pict>
          </mc:Fallback>
        </mc:AlternateContent>
      </w:r>
      <w:r>
        <w:t>If your project is NIH-funded and collects identifiable, sensitive information, it will be</w:t>
      </w:r>
      <w:r>
        <w:rPr>
          <w:spacing w:val="1"/>
        </w:rPr>
        <w:t xml:space="preserve"> </w:t>
      </w:r>
      <w:r>
        <w:t xml:space="preserve">covered by a </w:t>
      </w:r>
      <w:r>
        <w:rPr>
          <w:b/>
        </w:rPr>
        <w:t xml:space="preserve">Certificate of Confidentiality (CoC) </w:t>
      </w:r>
      <w:r>
        <w:t>–</w:t>
      </w:r>
      <w:r>
        <w:rPr>
          <w:b/>
        </w:rPr>
        <w:t>or</w:t>
      </w:r>
      <w:r>
        <w:t>– if you will apply for a CoC for</w:t>
      </w:r>
      <w:r>
        <w:rPr>
          <w:spacing w:val="-65"/>
        </w:rPr>
        <w:t xml:space="preserve"> </w:t>
      </w:r>
      <w:r>
        <w:t>non-NIH-sponsored research collecting health-related, identifiable, sensitive</w:t>
      </w:r>
      <w:r>
        <w:rPr>
          <w:spacing w:val="1"/>
        </w:rPr>
        <w:t xml:space="preserve"> </w:t>
      </w:r>
      <w:r>
        <w:t>information, insert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language:</w:t>
      </w:r>
    </w:p>
    <w:p w14:paraId="3A7F12A5" w14:textId="77777777" w:rsidR="00874E11" w:rsidRDefault="00874E11" w:rsidP="00874E11">
      <w:pPr>
        <w:pStyle w:val="BodyText"/>
        <w:spacing w:before="2"/>
        <w:rPr>
          <w:sz w:val="16"/>
        </w:rPr>
      </w:pPr>
    </w:p>
    <w:p w14:paraId="37FB13F7" w14:textId="77777777" w:rsidR="00874E11" w:rsidRDefault="00874E11" w:rsidP="00874E11">
      <w:pPr>
        <w:pStyle w:val="BodyText"/>
        <w:spacing w:before="92"/>
        <w:ind w:left="220" w:right="249"/>
      </w:pPr>
      <w:r>
        <w:t>“This project [is funded by the NIH and] holds a Certificate of Confidentiality (CoC) that</w:t>
      </w:r>
      <w:r>
        <w:rPr>
          <w:spacing w:val="1"/>
        </w:rPr>
        <w:t xml:space="preserve"> </w:t>
      </w:r>
      <w:r>
        <w:t>offers additional protections for your identifiable research information, [biospecimens],</w:t>
      </w:r>
      <w:r>
        <w:rPr>
          <w:spacing w:val="1"/>
        </w:rPr>
        <w:t xml:space="preserve"> </w:t>
      </w:r>
      <w:r>
        <w:t>and records. The most important protection is that members of the research team</w:t>
      </w:r>
      <w:r>
        <w:rPr>
          <w:spacing w:val="1"/>
        </w:rPr>
        <w:t xml:space="preserve"> </w:t>
      </w:r>
      <w:r>
        <w:t>cannot be forced to disclose or provide any of your private identifiable information, in</w:t>
      </w:r>
      <w:r>
        <w:rPr>
          <w:spacing w:val="1"/>
        </w:rPr>
        <w:t xml:space="preserve"> </w:t>
      </w:r>
      <w:r>
        <w:t>any Federal, State, or local civil, criminal, administrative, legislative, or other proceeding</w:t>
      </w:r>
      <w:r>
        <w:rPr>
          <w:spacing w:val="-64"/>
        </w:rPr>
        <w:t xml:space="preserve"> </w:t>
      </w:r>
      <w:r>
        <w:t>unless you provide permission. Disclosure of your research information may only occur</w:t>
      </w:r>
      <w:r>
        <w:rPr>
          <w:spacing w:val="1"/>
        </w:rPr>
        <w:t xml:space="preserve"> </w:t>
      </w:r>
      <w:r>
        <w:t>in limited specific instances. [For mandatory reporters, include this statement: “For this</w:t>
      </w:r>
      <w:r>
        <w:rPr>
          <w:spacing w:val="1"/>
        </w:rPr>
        <w:t xml:space="preserve"> </w:t>
      </w:r>
      <w:r>
        <w:t>study, the researchers may share your information with appropriate authorities if we</w:t>
      </w:r>
      <w:r>
        <w:rPr>
          <w:spacing w:val="1"/>
        </w:rPr>
        <w:t xml:space="preserve"> </w:t>
      </w:r>
      <w:r>
        <w:t>learn about [include any legal requirements for abuse or public health reporting]].” For</w:t>
      </w:r>
      <w:r>
        <w:rPr>
          <w:spacing w:val="1"/>
        </w:rPr>
        <w:t xml:space="preserve"> </w:t>
      </w:r>
      <w:r>
        <w:t>the full detailed description of the CoC protections and exceptions to those protections,</w:t>
      </w:r>
      <w:r>
        <w:rPr>
          <w:spacing w:val="1"/>
        </w:rPr>
        <w:t xml:space="preserve"> </w:t>
      </w:r>
      <w:r>
        <w:t>please refer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CoC</w:t>
      </w:r>
      <w:r>
        <w:rPr>
          <w:spacing w:val="-2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attachment at the end of this</w:t>
      </w:r>
      <w:r>
        <w:rPr>
          <w:spacing w:val="-1"/>
        </w:rPr>
        <w:t xml:space="preserve"> </w:t>
      </w:r>
      <w:r>
        <w:t>document.”</w:t>
      </w:r>
    </w:p>
    <w:p w14:paraId="3639C445" w14:textId="77777777" w:rsidR="00874E11" w:rsidRDefault="00874E11" w:rsidP="00874E11">
      <w:pPr>
        <w:pStyle w:val="BodyText"/>
        <w:rPr>
          <w:sz w:val="16"/>
        </w:rPr>
      </w:pPr>
    </w:p>
    <w:p w14:paraId="612B673A" w14:textId="77777777" w:rsidR="00874E11" w:rsidRDefault="00874E11" w:rsidP="00874E11">
      <w:pPr>
        <w:pStyle w:val="BodyText"/>
        <w:spacing w:before="92"/>
        <w:ind w:left="220" w:right="448"/>
      </w:pPr>
      <w:r>
        <w:rPr>
          <w:b/>
        </w:rPr>
        <w:t>For projects not involving a CoC</w:t>
      </w:r>
      <w:r>
        <w:t xml:space="preserve">, if you are </w:t>
      </w:r>
      <w:r>
        <w:rPr>
          <w:b/>
        </w:rPr>
        <w:t xml:space="preserve">a mandatory abuse </w:t>
      </w:r>
      <w:r>
        <w:t>reporter and it</w:t>
      </w:r>
      <w:r>
        <w:rPr>
          <w:spacing w:val="1"/>
        </w:rPr>
        <w:t xml:space="preserve"> </w:t>
      </w:r>
      <w:r>
        <w:t>seems likely you will encounter reportable events as part of the study, insert the</w:t>
      </w:r>
      <w:r>
        <w:rPr>
          <w:spacing w:val="1"/>
        </w:rPr>
        <w:t xml:space="preserve"> </w:t>
      </w:r>
      <w:r>
        <w:t>following: “If you tell us something that makes us believe that you or others have been</w:t>
      </w:r>
      <w:r>
        <w:rPr>
          <w:spacing w:val="-64"/>
        </w:rPr>
        <w:t xml:space="preserve"> </w:t>
      </w:r>
      <w:r>
        <w:t>or may be physically harmed, we may report that information to the appropriate</w:t>
      </w:r>
      <w:r>
        <w:rPr>
          <w:spacing w:val="1"/>
        </w:rPr>
        <w:t xml:space="preserve"> </w:t>
      </w:r>
      <w:r>
        <w:t>agencies.”</w:t>
      </w:r>
    </w:p>
    <w:p w14:paraId="592405F1" w14:textId="77777777" w:rsidR="00874E11" w:rsidRDefault="00874E11" w:rsidP="00874E11">
      <w:pPr>
        <w:pStyle w:val="BodyText"/>
        <w:rPr>
          <w:sz w:val="16"/>
        </w:rPr>
      </w:pPr>
    </w:p>
    <w:p w14:paraId="5604E1A4" w14:textId="77777777" w:rsidR="00874E11" w:rsidRDefault="00874E11" w:rsidP="00874E11">
      <w:pPr>
        <w:pStyle w:val="BodyText"/>
        <w:spacing w:before="93"/>
        <w:ind w:left="220" w:right="341"/>
      </w:pPr>
      <w:r>
        <w:t xml:space="preserve">If your project meets the definition of an </w:t>
      </w:r>
      <w:r>
        <w:rPr>
          <w:b/>
        </w:rPr>
        <w:t>NIH clinical trial</w:t>
      </w:r>
      <w:r>
        <w:t>, include the following: “A</w:t>
      </w:r>
      <w:r>
        <w:rPr>
          <w:spacing w:val="1"/>
        </w:rPr>
        <w:t xml:space="preserve"> </w:t>
      </w:r>
      <w:r>
        <w:t xml:space="preserve">description of this study will be posted on a public website, </w:t>
      </w:r>
      <w:hyperlink r:id="rId11">
        <w:r>
          <w:rPr>
            <w:color w:val="0563C1"/>
            <w:u w:val="single" w:color="0563C1"/>
          </w:rPr>
          <w:t>http://ClinicalTrials.gov</w:t>
        </w:r>
        <w:r>
          <w:t xml:space="preserve">, </w:t>
        </w:r>
      </w:hyperlink>
      <w:r>
        <w:t>and</w:t>
      </w:r>
      <w:r>
        <w:rPr>
          <w:spacing w:val="-64"/>
        </w:rPr>
        <w:t xml:space="preserve"> </w:t>
      </w:r>
      <w:r>
        <w:t>summary results of this study will be posted on this website at the conclusion of the</w:t>
      </w:r>
      <w:r>
        <w:rPr>
          <w:spacing w:val="1"/>
        </w:rPr>
        <w:t xml:space="preserve"> </w:t>
      </w:r>
      <w:r>
        <w:t>research, as required by the National Institutes of Health (NIH), the study sponsor. No</w:t>
      </w:r>
      <w:r>
        <w:rPr>
          <w:spacing w:val="1"/>
        </w:rPr>
        <w:t xml:space="preserve"> </w:t>
      </w:r>
      <w:r>
        <w:t>information that</w:t>
      </w:r>
      <w:r>
        <w:rPr>
          <w:spacing w:val="-4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 be</w:t>
      </w:r>
      <w:r>
        <w:rPr>
          <w:spacing w:val="-4"/>
        </w:rPr>
        <w:t xml:space="preserve"> </w:t>
      </w:r>
      <w:r>
        <w:t>posted.”</w:t>
      </w:r>
    </w:p>
    <w:p w14:paraId="14512A6C" w14:textId="77777777" w:rsidR="00874E11" w:rsidRDefault="00874E11" w:rsidP="00874E11">
      <w:pPr>
        <w:pStyle w:val="BodyText"/>
        <w:spacing w:before="11"/>
        <w:rPr>
          <w:sz w:val="15"/>
        </w:rPr>
      </w:pPr>
    </w:p>
    <w:p w14:paraId="08D51C8C" w14:textId="77777777" w:rsidR="00874E11" w:rsidRDefault="00874E11" w:rsidP="00874E11">
      <w:pPr>
        <w:pStyle w:val="BodyText"/>
        <w:spacing w:before="92"/>
        <w:ind w:left="220" w:right="315"/>
      </w:pPr>
      <w:r>
        <w:t xml:space="preserve">If you will </w:t>
      </w:r>
      <w:r>
        <w:rPr>
          <w:b/>
        </w:rPr>
        <w:t xml:space="preserve">register your project on ClinicalTrials.gov </w:t>
      </w:r>
      <w:r>
        <w:t>voluntarily or in order to meet</w:t>
      </w:r>
      <w:r>
        <w:rPr>
          <w:spacing w:val="1"/>
        </w:rPr>
        <w:t xml:space="preserve"> </w:t>
      </w:r>
      <w:r>
        <w:t>journal or other sponsor requirements, include the following: “A description of this study</w:t>
      </w:r>
      <w:r>
        <w:rPr>
          <w:spacing w:val="-6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posted</w:t>
      </w:r>
      <w:r>
        <w:rPr>
          <w:spacing w:val="-1"/>
        </w:rPr>
        <w:t xml:space="preserve"> </w:t>
      </w:r>
      <w:r>
        <w:t xml:space="preserve">on </w:t>
      </w:r>
      <w:hyperlink r:id="rId12">
        <w:r>
          <w:rPr>
            <w:color w:val="0563C1"/>
            <w:u w:val="single" w:color="0563C1"/>
          </w:rPr>
          <w:t>http://ClinicalTrials.gov</w:t>
        </w:r>
        <w:r>
          <w:t>,</w:t>
        </w:r>
        <w:r>
          <w:rPr>
            <w:spacing w:val="-1"/>
          </w:rPr>
          <w:t xml:space="preserve"> </w:t>
        </w:r>
      </w:hyperlink>
      <w:r>
        <w:t>and</w:t>
      </w:r>
      <w:r>
        <w:rPr>
          <w:spacing w:val="-5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results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</w:p>
    <w:p w14:paraId="72B4D9E2" w14:textId="77777777" w:rsidR="00874E11" w:rsidRDefault="00874E11" w:rsidP="00874E11">
      <w:pPr>
        <w:sectPr w:rsidR="00874E11">
          <w:pgSz w:w="12240" w:h="15840"/>
          <w:pgMar w:top="1440" w:right="1220" w:bottom="280" w:left="1220" w:header="720" w:footer="720" w:gutter="0"/>
          <w:cols w:space="720"/>
        </w:sectPr>
      </w:pPr>
    </w:p>
    <w:p w14:paraId="1F17A7B1" w14:textId="77777777" w:rsidR="00874E11" w:rsidRDefault="00874E11" w:rsidP="00874E11">
      <w:pPr>
        <w:pStyle w:val="Body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11AE0B9E" wp14:editId="168DD5CE">
                <wp:extent cx="6090285" cy="732939"/>
                <wp:effectExtent l="0" t="0" r="5715" b="3810"/>
                <wp:docPr id="187" name="docshapegroup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732939"/>
                          <a:chOff x="0" y="0"/>
                          <a:chExt cx="9591" cy="581"/>
                        </a:xfrm>
                      </wpg:grpSpPr>
                      <wps:wsp>
                        <wps:cNvPr id="188" name="docshape99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docshape1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274"/>
                          </a:xfrm>
                          <a:custGeom>
                            <a:avLst/>
                            <a:gdLst>
                              <a:gd name="T0" fmla="*/ 10 w 9591"/>
                              <a:gd name="T1" fmla="*/ 0 h 274"/>
                              <a:gd name="T2" fmla="*/ 0 w 9591"/>
                              <a:gd name="T3" fmla="*/ 0 h 274"/>
                              <a:gd name="T4" fmla="*/ 0 w 9591"/>
                              <a:gd name="T5" fmla="*/ 274 h 274"/>
                              <a:gd name="T6" fmla="*/ 10 w 9591"/>
                              <a:gd name="T7" fmla="*/ 274 h 274"/>
                              <a:gd name="T8" fmla="*/ 10 w 9591"/>
                              <a:gd name="T9" fmla="*/ 0 h 274"/>
                              <a:gd name="T10" fmla="*/ 9590 w 9591"/>
                              <a:gd name="T11" fmla="*/ 0 h 274"/>
                              <a:gd name="T12" fmla="*/ 9581 w 9591"/>
                              <a:gd name="T13" fmla="*/ 0 h 274"/>
                              <a:gd name="T14" fmla="*/ 9581 w 9591"/>
                              <a:gd name="T15" fmla="*/ 274 h 274"/>
                              <a:gd name="T16" fmla="*/ 9590 w 9591"/>
                              <a:gd name="T17" fmla="*/ 274 h 274"/>
                              <a:gd name="T18" fmla="*/ 9590 w 9591"/>
                              <a:gd name="T1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docshape101"/>
                        <wps:cNvSpPr>
                          <a:spLocks/>
                        </wps:cNvSpPr>
                        <wps:spPr bwMode="auto">
                          <a:xfrm>
                            <a:off x="9" y="273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docshape102"/>
                        <wps:cNvSpPr>
                          <a:spLocks/>
                        </wps:cNvSpPr>
                        <wps:spPr bwMode="auto">
                          <a:xfrm>
                            <a:off x="0" y="273"/>
                            <a:ext cx="9591" cy="308"/>
                          </a:xfrm>
                          <a:custGeom>
                            <a:avLst/>
                            <a:gdLst>
                              <a:gd name="T0" fmla="*/ 9590 w 9591"/>
                              <a:gd name="T1" fmla="+- 0 274 274"/>
                              <a:gd name="T2" fmla="*/ 274 h 308"/>
                              <a:gd name="T3" fmla="*/ 9581 w 9591"/>
                              <a:gd name="T4" fmla="+- 0 274 274"/>
                              <a:gd name="T5" fmla="*/ 274 h 308"/>
                              <a:gd name="T6" fmla="*/ 9581 w 9591"/>
                              <a:gd name="T7" fmla="+- 0 571 274"/>
                              <a:gd name="T8" fmla="*/ 571 h 308"/>
                              <a:gd name="T9" fmla="*/ 10 w 9591"/>
                              <a:gd name="T10" fmla="+- 0 571 274"/>
                              <a:gd name="T11" fmla="*/ 571 h 308"/>
                              <a:gd name="T12" fmla="*/ 10 w 9591"/>
                              <a:gd name="T13" fmla="+- 0 274 274"/>
                              <a:gd name="T14" fmla="*/ 274 h 308"/>
                              <a:gd name="T15" fmla="*/ 0 w 9591"/>
                              <a:gd name="T16" fmla="+- 0 274 274"/>
                              <a:gd name="T17" fmla="*/ 274 h 308"/>
                              <a:gd name="T18" fmla="*/ 0 w 9591"/>
                              <a:gd name="T19" fmla="+- 0 571 274"/>
                              <a:gd name="T20" fmla="*/ 571 h 308"/>
                              <a:gd name="T21" fmla="*/ 0 w 9591"/>
                              <a:gd name="T22" fmla="+- 0 581 274"/>
                              <a:gd name="T23" fmla="*/ 581 h 308"/>
                              <a:gd name="T24" fmla="*/ 10 w 9591"/>
                              <a:gd name="T25" fmla="+- 0 581 274"/>
                              <a:gd name="T26" fmla="*/ 581 h 308"/>
                              <a:gd name="T27" fmla="*/ 9581 w 9591"/>
                              <a:gd name="T28" fmla="+- 0 581 274"/>
                              <a:gd name="T29" fmla="*/ 581 h 308"/>
                              <a:gd name="T30" fmla="*/ 9590 w 9591"/>
                              <a:gd name="T31" fmla="+- 0 581 274"/>
                              <a:gd name="T32" fmla="*/ 581 h 308"/>
                              <a:gd name="T33" fmla="*/ 9590 w 9591"/>
                              <a:gd name="T34" fmla="+- 0 571 274"/>
                              <a:gd name="T35" fmla="*/ 571 h 308"/>
                              <a:gd name="T36" fmla="*/ 9590 w 9591"/>
                              <a:gd name="T37" fmla="+- 0 274 274"/>
                              <a:gd name="T38" fmla="*/ 274 h 3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7"/>
                                </a:lnTo>
                                <a:lnTo>
                                  <a:pt x="10" y="29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29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docshape103"/>
                        <wps:cNvSpPr txBox="1">
                          <a:spLocks/>
                        </wps:cNvSpPr>
                        <wps:spPr bwMode="auto">
                          <a:xfrm>
                            <a:off x="9" y="0"/>
                            <a:ext cx="9572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7B703E" w14:textId="5A4FFA5B" w:rsidR="00874E11" w:rsidRDefault="00874E11" w:rsidP="00874E11">
                              <w:pPr>
                                <w:spacing w:before="2" w:line="237" w:lineRule="auto"/>
                                <w:ind w:left="105" w:right="94"/>
                              </w:pPr>
                              <w:r>
                                <w:t>posted on this website at the conclusion of the research. No information that can identify</w:t>
                              </w:r>
                              <w:r>
                                <w:rPr>
                                  <w:spacing w:val="-64"/>
                                </w:rPr>
                                <w:t xml:space="preserve"> </w:t>
                              </w:r>
                              <w:r>
                                <w:t>you will be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posted.”</w:t>
                              </w:r>
                            </w:p>
                            <w:p w14:paraId="5BC78868" w14:textId="65878F13" w:rsidR="00EE04E9" w:rsidRDefault="00EE04E9" w:rsidP="00EE04E9">
                              <w:pPr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Selections MUST be made in this section (I/We).</w:t>
                              </w:r>
                            </w:p>
                            <w:p w14:paraId="49444994" w14:textId="77777777" w:rsidR="00EE04E9" w:rsidRDefault="00EE04E9" w:rsidP="00874E11">
                              <w:pPr>
                                <w:spacing w:before="2" w:line="237" w:lineRule="auto"/>
                                <w:ind w:left="105" w:right="94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AE0B9E" id="docshapegroup98" o:spid="_x0000_s1054" style="width:479.55pt;height:57.7pt;mso-position-horizontal-relative:char;mso-position-vertical-relative:line" coordsize="959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">
                <v:rect id="docshape99" o:spid="_x0000_s1055" style="position:absolute;left: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" fillcolor="#ffc" stroked="f">
                  <v:path arrowok="t"/>
                </v:rect>
                <v:shape id="docshape100" o:spid="_x0000_s1056" style="position:absolute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" path="m10,l,,,274r10,l10,xm9590,r-9,l9581,274r9,l9590,xe" fillcolor="black" stroked="f">
                  <v:path arrowok="t" o:connecttype="custom" o:connectlocs="10,0;0,0;0,274;10,274;10,0;9590,0;9581,0;9581,274;9590,274;9590,0" o:connectangles="0,0,0,0,0,0,0,0,0,0"/>
                </v:shape>
                <v:rect id="docshape101" o:spid="_x0000_s1057" style="position:absolute;left:9;top:273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" fillcolor="#ffc" stroked="f">
                  <v:path arrowok="t"/>
                </v:rect>
                <v:shape id="docshape102" o:spid="_x0000_s1058" style="position:absolute;top:273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" path="m9590,r-9,l9581,297,10,297,10,,,,,297r,10l10,307r9571,l9590,307r,-10l9590,xe" fillcolor="black" stroked="f">
                  <v:path arrowok="t" o:connecttype="custom" o:connectlocs="9590,274;9581,274;9581,571;10,571;10,274;0,274;0,571;0,581;10,581;9581,581;9590,581;9590,571;9590,274" o:connectangles="0,0,0,0,0,0,0,0,0,0,0,0,0"/>
                </v:shape>
                <v:shape id="docshape103" o:spid="_x0000_s1059" type="#_x0000_t202" style="position:absolute;left:9;width:9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097B703E" w14:textId="5A4FFA5B" w:rsidR="00874E11" w:rsidRDefault="00874E11" w:rsidP="00874E11">
                        <w:pPr>
                          <w:spacing w:before="2" w:line="237" w:lineRule="auto"/>
                          <w:ind w:left="105" w:right="94"/>
                        </w:pPr>
                        <w:r>
                          <w:t>posted on this website at the conclusion of the research. No information that can identify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you will be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posted.”</w:t>
                        </w:r>
                      </w:p>
                      <w:p w14:paraId="5BC78868" w14:textId="65878F13" w:rsidR="00EE04E9" w:rsidRDefault="00EE04E9" w:rsidP="00EE04E9">
                        <w:pPr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Selections MUST be made in this section (I/We).</w:t>
                        </w:r>
                      </w:p>
                      <w:p w14:paraId="49444994" w14:textId="77777777" w:rsidR="00EE04E9" w:rsidRDefault="00EE04E9" w:rsidP="00874E11">
                        <w:pPr>
                          <w:spacing w:before="2" w:line="237" w:lineRule="auto"/>
                          <w:ind w:left="105" w:right="94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988FD0D" w14:textId="77777777" w:rsidR="00874E11" w:rsidRDefault="00874E11" w:rsidP="00874E11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2E9605B" wp14:editId="7E2266EF">
                <wp:simplePos x="0" y="0"/>
                <wp:positionH relativeFrom="page">
                  <wp:posOffset>844550</wp:posOffset>
                </wp:positionH>
                <wp:positionV relativeFrom="paragraph">
                  <wp:posOffset>160655</wp:posOffset>
                </wp:positionV>
                <wp:extent cx="6083935" cy="207645"/>
                <wp:effectExtent l="0" t="0" r="12065" b="8255"/>
                <wp:wrapTopAndBottom/>
                <wp:docPr id="186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07276" w14:textId="77777777" w:rsidR="00874E11" w:rsidRDefault="00874E11" w:rsidP="00874E11">
                            <w:pPr>
                              <w:spacing w:before="19"/>
                              <w:ind w:left="182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happen to 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information we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collect about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 after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over?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9605B" id="docshape104" o:spid="_x0000_s1060" type="#_x0000_t202" style="position:absolute;margin-left:66.5pt;margin-top:12.65pt;width:479.05pt;height:16.35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" fillcolor="#d9d9d9" strokeweight=".48pt">
                <v:path arrowok="t"/>
                <v:textbox inset="0,0,0,0">
                  <w:txbxContent>
                    <w:p w14:paraId="5B307276" w14:textId="77777777" w:rsidR="00874E11" w:rsidRDefault="00874E11" w:rsidP="00874E11">
                      <w:pPr>
                        <w:spacing w:before="19"/>
                        <w:ind w:left="182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happen to the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information we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collect about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 after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over?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0CE10" w14:textId="77777777" w:rsidR="00874E11" w:rsidRDefault="00874E11" w:rsidP="00874E11">
      <w:pPr>
        <w:pStyle w:val="BodyText"/>
        <w:spacing w:before="6"/>
        <w:ind w:left="220" w:right="435"/>
      </w:pPr>
      <w:r>
        <w:t xml:space="preserve">I/We will/will not keep your research data to use for </w:t>
      </w:r>
      <w:r w:rsidRPr="001506C0">
        <w:rPr>
          <w:highlight w:val="yellow"/>
        </w:rPr>
        <w:t>[future research or other purpose].</w:t>
      </w:r>
      <w:r>
        <w:rPr>
          <w:spacing w:val="-64"/>
        </w:rPr>
        <w:t xml:space="preserve"> </w:t>
      </w:r>
      <w:r>
        <w:t>Your name and other information that can directly identify you will be kept secure and</w:t>
      </w:r>
      <w:r>
        <w:rPr>
          <w:spacing w:val="1"/>
        </w:rPr>
        <w:t xml:space="preserve"> </w:t>
      </w:r>
      <w:r>
        <w:t xml:space="preserve">stored separately from the research data collected as part of the project. </w:t>
      </w:r>
      <w:r>
        <w:rPr>
          <w:b/>
        </w:rPr>
        <w:t xml:space="preserve">[OR] </w:t>
      </w:r>
      <w:r>
        <w:t>Your</w:t>
      </w:r>
      <w:r>
        <w:rPr>
          <w:spacing w:val="1"/>
        </w:rPr>
        <w:t xml:space="preserve"> </w:t>
      </w:r>
      <w:r>
        <w:t>name and other information that can directly identify you will be deleted from the</w:t>
      </w:r>
      <w:r>
        <w:rPr>
          <w:spacing w:val="1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project.</w:t>
      </w:r>
    </w:p>
    <w:p w14:paraId="67CE1CB1" w14:textId="77777777" w:rsidR="00874E11" w:rsidRDefault="00874E11" w:rsidP="00874E11">
      <w:pPr>
        <w:pStyle w:val="BodyText"/>
        <w:spacing w:before="11"/>
        <w:rPr>
          <w:sz w:val="23"/>
        </w:rPr>
      </w:pPr>
    </w:p>
    <w:p w14:paraId="692FAD2E" w14:textId="77777777" w:rsidR="00874E11" w:rsidRDefault="00874E11" w:rsidP="00874E11">
      <w:pPr>
        <w:pStyle w:val="BodyText"/>
        <w:ind w:left="220" w:right="396"/>
      </w:pPr>
      <w:r>
        <w:t>I/We may share your research data with other investigators without asking for your</w:t>
      </w:r>
      <w:r>
        <w:rPr>
          <w:spacing w:val="1"/>
        </w:rPr>
        <w:t xml:space="preserve"> </w:t>
      </w:r>
      <w:r>
        <w:t xml:space="preserve">consent again, but it will not contain information that could directly identify you. </w:t>
      </w:r>
      <w:r w:rsidRPr="001506C0">
        <w:rPr>
          <w:highlight w:val="yellow"/>
        </w:rPr>
        <w:t>[If data</w:t>
      </w:r>
      <w:r w:rsidRPr="001506C0">
        <w:rPr>
          <w:spacing w:val="-64"/>
          <w:highlight w:val="yellow"/>
        </w:rPr>
        <w:t xml:space="preserve"> </w:t>
      </w:r>
      <w:r w:rsidRPr="001506C0">
        <w:rPr>
          <w:highlight w:val="yellow"/>
        </w:rPr>
        <w:t xml:space="preserve">must or will be deposited in a public or other repository, briefly describe.] </w:t>
      </w:r>
      <w:r w:rsidRPr="001506C0">
        <w:rPr>
          <w:b/>
          <w:highlight w:val="yellow"/>
        </w:rPr>
        <w:t xml:space="preserve">[OR] </w:t>
      </w:r>
      <w:r w:rsidRPr="001506C0">
        <w:rPr>
          <w:highlight w:val="yellow"/>
        </w:rPr>
        <w:t>[We will</w:t>
      </w:r>
      <w:r w:rsidRPr="001506C0">
        <w:rPr>
          <w:spacing w:val="-65"/>
          <w:highlight w:val="yellow"/>
        </w:rPr>
        <w:t xml:space="preserve"> </w:t>
      </w:r>
      <w:r w:rsidRPr="001506C0">
        <w:rPr>
          <w:highlight w:val="yellow"/>
        </w:rPr>
        <w:t>not share</w:t>
      </w:r>
      <w:r w:rsidRPr="001506C0">
        <w:rPr>
          <w:spacing w:val="1"/>
          <w:highlight w:val="yellow"/>
        </w:rPr>
        <w:t xml:space="preserve"> </w:t>
      </w:r>
      <w:r w:rsidRPr="001506C0">
        <w:rPr>
          <w:highlight w:val="yellow"/>
        </w:rPr>
        <w:t>your</w:t>
      </w:r>
      <w:r w:rsidRPr="001506C0">
        <w:rPr>
          <w:spacing w:val="-4"/>
          <w:highlight w:val="yellow"/>
        </w:rPr>
        <w:t xml:space="preserve"> </w:t>
      </w:r>
      <w:r w:rsidRPr="001506C0">
        <w:rPr>
          <w:highlight w:val="yellow"/>
        </w:rPr>
        <w:t>research</w:t>
      </w:r>
      <w:r w:rsidRPr="001506C0">
        <w:rPr>
          <w:spacing w:val="1"/>
          <w:highlight w:val="yellow"/>
        </w:rPr>
        <w:t xml:space="preserve"> </w:t>
      </w:r>
      <w:r w:rsidRPr="001506C0">
        <w:rPr>
          <w:highlight w:val="yellow"/>
        </w:rPr>
        <w:t>data with</w:t>
      </w:r>
      <w:r w:rsidRPr="001506C0">
        <w:rPr>
          <w:spacing w:val="1"/>
          <w:highlight w:val="yellow"/>
        </w:rPr>
        <w:t xml:space="preserve"> </w:t>
      </w:r>
      <w:r w:rsidRPr="001506C0">
        <w:rPr>
          <w:highlight w:val="yellow"/>
        </w:rPr>
        <w:t>other</w:t>
      </w:r>
      <w:r w:rsidRPr="001506C0">
        <w:rPr>
          <w:spacing w:val="1"/>
          <w:highlight w:val="yellow"/>
        </w:rPr>
        <w:t xml:space="preserve"> </w:t>
      </w:r>
      <w:r w:rsidRPr="001506C0">
        <w:rPr>
          <w:highlight w:val="yellow"/>
        </w:rPr>
        <w:t>investigators.]</w:t>
      </w:r>
    </w:p>
    <w:p w14:paraId="6513B9B7" w14:textId="77777777" w:rsidR="00874E11" w:rsidRDefault="00874E11" w:rsidP="00874E11">
      <w:pPr>
        <w:pStyle w:val="BodyText"/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08D3E3FA" wp14:editId="34616E91">
                <wp:simplePos x="0" y="0"/>
                <wp:positionH relativeFrom="page">
                  <wp:posOffset>845820</wp:posOffset>
                </wp:positionH>
                <wp:positionV relativeFrom="paragraph">
                  <wp:posOffset>116840</wp:posOffset>
                </wp:positionV>
                <wp:extent cx="6083935" cy="1089025"/>
                <wp:effectExtent l="0" t="0" r="12065" b="15875"/>
                <wp:wrapTopAndBottom/>
                <wp:docPr id="185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1089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502DA" w14:textId="77777777" w:rsidR="00874E11" w:rsidRDefault="00874E11" w:rsidP="00874E11">
                            <w:pPr>
                              <w:pStyle w:val="BodyText"/>
                              <w:spacing w:before="19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Sample text:</w:t>
                            </w:r>
                          </w:p>
                          <w:p w14:paraId="230B5537" w14:textId="77777777" w:rsidR="00874E11" w:rsidRDefault="00874E11" w:rsidP="00874E11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04D0E7BD" w14:textId="18DB6DBF" w:rsidR="00874E11" w:rsidRDefault="00874E11" w:rsidP="00874E11">
                            <w:pPr>
                              <w:pStyle w:val="BodyText"/>
                              <w:ind w:left="105" w:right="33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Data collected as part of this research will be provided to the XXX repository for future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 by other researchers. This data will not contain information that could directly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identify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you.</w:t>
                            </w:r>
                          </w:p>
                          <w:p w14:paraId="7254EC7F" w14:textId="418872C5" w:rsidR="00EE04E9" w:rsidRDefault="00EE04E9" w:rsidP="00EE04E9">
                            <w:pPr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Selections MUST be made in this section (I/We).</w:t>
                            </w:r>
                          </w:p>
                          <w:p w14:paraId="350DED49" w14:textId="77777777" w:rsidR="00EE04E9" w:rsidRDefault="00EE04E9" w:rsidP="00874E11">
                            <w:pPr>
                              <w:pStyle w:val="BodyText"/>
                              <w:ind w:left="105" w:right="335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3E3FA" id="docshape105" o:spid="_x0000_s1061" type="#_x0000_t202" style="position:absolute;margin-left:66.6pt;margin-top:9.2pt;width:479.05pt;height:85.7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" fillcolor="#ffc" strokeweight=".48pt">
                <v:path arrowok="t"/>
                <v:textbox inset="0,0,0,0">
                  <w:txbxContent>
                    <w:p w14:paraId="6AC502DA" w14:textId="77777777" w:rsidR="00874E11" w:rsidRDefault="00874E11" w:rsidP="00874E11">
                      <w:pPr>
                        <w:pStyle w:val="BodyText"/>
                        <w:spacing w:before="19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Sample text:</w:t>
                      </w:r>
                    </w:p>
                    <w:p w14:paraId="230B5537" w14:textId="77777777" w:rsidR="00874E11" w:rsidRDefault="00874E11" w:rsidP="00874E11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04D0E7BD" w14:textId="18DB6DBF" w:rsidR="00874E11" w:rsidRDefault="00874E11" w:rsidP="00874E11">
                      <w:pPr>
                        <w:pStyle w:val="BodyText"/>
                        <w:ind w:left="105" w:right="33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Data collected as part of this research will be provided to the XXX repository for future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 by other researchers. This data will not contain information that could directly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identify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you.</w:t>
                      </w:r>
                    </w:p>
                    <w:p w14:paraId="7254EC7F" w14:textId="418872C5" w:rsidR="00EE04E9" w:rsidRDefault="00EE04E9" w:rsidP="00EE04E9">
                      <w:pPr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Selections MUST be made in this section (I/We).</w:t>
                      </w:r>
                    </w:p>
                    <w:p w14:paraId="350DED49" w14:textId="77777777" w:rsidR="00EE04E9" w:rsidRDefault="00EE04E9" w:rsidP="00874E11">
                      <w:pPr>
                        <w:pStyle w:val="BodyText"/>
                        <w:ind w:left="105" w:right="335"/>
                        <w:rPr>
                          <w:color w:val="00000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273A0107" wp14:editId="77462602">
                <wp:simplePos x="0" y="0"/>
                <wp:positionH relativeFrom="page">
                  <wp:posOffset>844550</wp:posOffset>
                </wp:positionH>
                <wp:positionV relativeFrom="paragraph">
                  <wp:posOffset>1207135</wp:posOffset>
                </wp:positionV>
                <wp:extent cx="6083935" cy="207645"/>
                <wp:effectExtent l="0" t="0" r="12065" b="8255"/>
                <wp:wrapTopAndBottom/>
                <wp:docPr id="184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2A4AF" w14:textId="77777777" w:rsidR="00874E11" w:rsidRDefault="00874E11" w:rsidP="00874E11">
                            <w:pPr>
                              <w:spacing w:before="19"/>
                              <w:ind w:left="1265" w:right="12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How will we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compensate you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being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A0107" id="docshape106" o:spid="_x0000_s1062" type="#_x0000_t202" style="position:absolute;margin-left:66.5pt;margin-top:95.05pt;width:479.05pt;height:16.3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" fillcolor="#d9d9d9" strokeweight=".48pt">
                <v:path arrowok="t"/>
                <v:textbox inset="0,0,0,0">
                  <w:txbxContent>
                    <w:p w14:paraId="6D92A4AF" w14:textId="77777777" w:rsidR="00874E11" w:rsidRDefault="00874E11" w:rsidP="00874E11">
                      <w:pPr>
                        <w:spacing w:before="19"/>
                        <w:ind w:left="1265" w:right="12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How will we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compensate you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being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592D0AF8" wp14:editId="300AA9D5">
                <wp:simplePos x="0" y="0"/>
                <wp:positionH relativeFrom="page">
                  <wp:posOffset>844550</wp:posOffset>
                </wp:positionH>
                <wp:positionV relativeFrom="paragraph">
                  <wp:posOffset>1597025</wp:posOffset>
                </wp:positionV>
                <wp:extent cx="6083935" cy="3011805"/>
                <wp:effectExtent l="0" t="0" r="12065" b="10795"/>
                <wp:wrapTopAndBottom/>
                <wp:docPr id="183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301180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C2002" w14:textId="77777777" w:rsidR="00874E11" w:rsidRDefault="00874E11" w:rsidP="00874E11">
                            <w:pPr>
                              <w:pStyle w:val="BodyText"/>
                              <w:spacing w:before="19"/>
                              <w:ind w:left="105" w:right="18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You will receive [nature and total amount of incentive/compensation] for your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participation in this study. [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Describe how compensation will be determined if the subject</w:t>
                            </w:r>
                            <w:r w:rsidRPr="001506C0">
                              <w:rPr>
                                <w:color w:val="000000"/>
                                <w:spacing w:val="-64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withdraws</w:t>
                            </w:r>
                            <w:r w:rsidRPr="001506C0">
                              <w:rPr>
                                <w:color w:val="000000"/>
                                <w:spacing w:val="-1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from</w:t>
                            </w:r>
                            <w:r w:rsidRPr="001506C0">
                              <w:rPr>
                                <w:color w:val="000000"/>
                                <w:spacing w:val="2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the</w:t>
                            </w:r>
                            <w:r w:rsidRPr="001506C0">
                              <w:rPr>
                                <w:color w:val="000000"/>
                                <w:spacing w:val="-4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research before</w:t>
                            </w:r>
                            <w:r w:rsidRPr="001506C0">
                              <w:rPr>
                                <w:color w:val="000000"/>
                                <w:spacing w:val="-4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the</w:t>
                            </w:r>
                            <w:r w:rsidRPr="001506C0">
                              <w:rPr>
                                <w:color w:val="000000"/>
                                <w:spacing w:val="1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end</w:t>
                            </w:r>
                            <w:r w:rsidRPr="001506C0">
                              <w:rPr>
                                <w:color w:val="000000"/>
                                <w:spacing w:val="1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of</w:t>
                            </w:r>
                            <w:r w:rsidRPr="001506C0">
                              <w:rPr>
                                <w:color w:val="000000"/>
                                <w:spacing w:val="-5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the</w:t>
                            </w:r>
                            <w:r w:rsidRPr="001506C0">
                              <w:rPr>
                                <w:color w:val="000000"/>
                                <w:spacing w:val="1"/>
                                <w:highlight w:val="green"/>
                              </w:rPr>
                              <w:t xml:space="preserve"> </w:t>
                            </w:r>
                            <w:r w:rsidRPr="001506C0">
                              <w:rPr>
                                <w:color w:val="000000"/>
                                <w:highlight w:val="green"/>
                              </w:rPr>
                              <w:t>study.]</w:t>
                            </w:r>
                          </w:p>
                          <w:p w14:paraId="3F34F0C0" w14:textId="77777777" w:rsidR="00874E11" w:rsidRDefault="00874E11" w:rsidP="00874E11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6D04D1AF" w14:textId="77777777" w:rsidR="00874E11" w:rsidRDefault="00874E11" w:rsidP="00874E11">
                            <w:pPr>
                              <w:pStyle w:val="BodyText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compensation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$100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calendar year,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text:</w:t>
                            </w:r>
                          </w:p>
                          <w:p w14:paraId="6CED21E7" w14:textId="77777777" w:rsidR="00874E11" w:rsidRDefault="00874E11" w:rsidP="00874E11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603A9A85" w14:textId="47BE5367" w:rsidR="00874E11" w:rsidRDefault="00874E11" w:rsidP="00874E11">
                            <w:pPr>
                              <w:pStyle w:val="BodyText"/>
                              <w:spacing w:before="1"/>
                              <w:ind w:left="105" w:right="24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“Because this study pays more than $100, </w:t>
                            </w:r>
                            <w:r w:rsidR="00EF1CC7">
                              <w:rPr>
                                <w:color w:val="000000"/>
                              </w:rPr>
                              <w:t>Millersville</w:t>
                            </w:r>
                            <w:r>
                              <w:rPr>
                                <w:color w:val="000000"/>
                              </w:rPr>
                              <w:t xml:space="preserve"> Universi</w:t>
                            </w:r>
                            <w:r w:rsidR="00EF1CC7">
                              <w:rPr>
                                <w:color w:val="000000"/>
                              </w:rPr>
                              <w:t xml:space="preserve">ty </w:t>
                            </w:r>
                            <w:r>
                              <w:rPr>
                                <w:color w:val="000000"/>
                              </w:rPr>
                              <w:t>will collect your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name, address, social security number, and payment amount. This information will be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safely stored and used for income tax reporting purposes only if your total payments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from the </w:t>
                            </w:r>
                            <w:r w:rsidR="00EF1CC7">
                              <w:rPr>
                                <w:color w:val="000000"/>
                              </w:rPr>
                              <w:t xml:space="preserve">Millersville </w:t>
                            </w:r>
                            <w:r>
                              <w:rPr>
                                <w:color w:val="000000"/>
                              </w:rPr>
                              <w:t>University are greater than $600 in a calendar year (January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through December). If you receive more than $600 in payments from </w:t>
                            </w:r>
                            <w:r w:rsidR="00EF1CC7">
                              <w:rPr>
                                <w:color w:val="000000"/>
                              </w:rPr>
                              <w:t>Millersville</w:t>
                            </w:r>
                            <w:r>
                              <w:rPr>
                                <w:color w:val="000000"/>
                              </w:rPr>
                              <w:t xml:space="preserve"> University in a calendar year, this information will be submitted to the Internal Revenue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Service (IRS) for tax reporting purposes and an extra tax form (Form 1099) will be sent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 w:rsidR="00EF1CC7">
                              <w:rPr>
                                <w:color w:val="000000"/>
                                <w:spacing w:val="-64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</w:rPr>
                              <w:t>to your home. If you are a</w:t>
                            </w:r>
                            <w:r w:rsidR="00EF1CC7">
                              <w:rPr>
                                <w:color w:val="000000"/>
                              </w:rPr>
                              <w:t xml:space="preserve"> Millersville</w:t>
                            </w:r>
                            <w:r>
                              <w:rPr>
                                <w:color w:val="000000"/>
                              </w:rPr>
                              <w:t xml:space="preserve"> University employee, your research payments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tracked separately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 not included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part of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payroll.”</w:t>
                            </w:r>
                          </w:p>
                          <w:p w14:paraId="4346C70B" w14:textId="77777777" w:rsidR="00874E11" w:rsidRDefault="00874E11" w:rsidP="00874E11">
                            <w:pPr>
                              <w:pStyle w:val="BodyText"/>
                              <w:rPr>
                                <w:color w:val="000000"/>
                              </w:rPr>
                            </w:pPr>
                          </w:p>
                          <w:p w14:paraId="0D4ECBF6" w14:textId="77777777" w:rsidR="00874E11" w:rsidRDefault="00874E11" w:rsidP="00874E11">
                            <w:pPr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Delete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section if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 the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D0AF8" id="docshape107" o:spid="_x0000_s1063" type="#_x0000_t202" style="position:absolute;margin-left:66.5pt;margin-top:125.75pt;width:479.05pt;height:237.15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" fillcolor="#ffc" strokeweight=".48pt">
                <v:path arrowok="t"/>
                <v:textbox inset="0,0,0,0">
                  <w:txbxContent>
                    <w:p w14:paraId="6F0C2002" w14:textId="77777777" w:rsidR="00874E11" w:rsidRDefault="00874E11" w:rsidP="00874E11">
                      <w:pPr>
                        <w:pStyle w:val="BodyText"/>
                        <w:spacing w:before="19"/>
                        <w:ind w:left="105" w:right="188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You will receive [nature and total amount of incentive/compensation] for your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participation in this study. [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Describe how compensation will be determined if the subject</w:t>
                      </w:r>
                      <w:r w:rsidRPr="001506C0">
                        <w:rPr>
                          <w:color w:val="000000"/>
                          <w:spacing w:val="-64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withdraws</w:t>
                      </w:r>
                      <w:r w:rsidRPr="001506C0">
                        <w:rPr>
                          <w:color w:val="000000"/>
                          <w:spacing w:val="-1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from</w:t>
                      </w:r>
                      <w:r w:rsidRPr="001506C0">
                        <w:rPr>
                          <w:color w:val="000000"/>
                          <w:spacing w:val="2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the</w:t>
                      </w:r>
                      <w:r w:rsidRPr="001506C0">
                        <w:rPr>
                          <w:color w:val="000000"/>
                          <w:spacing w:val="-4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research before</w:t>
                      </w:r>
                      <w:r w:rsidRPr="001506C0">
                        <w:rPr>
                          <w:color w:val="000000"/>
                          <w:spacing w:val="-4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the</w:t>
                      </w:r>
                      <w:r w:rsidRPr="001506C0">
                        <w:rPr>
                          <w:color w:val="000000"/>
                          <w:spacing w:val="1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end</w:t>
                      </w:r>
                      <w:r w:rsidRPr="001506C0">
                        <w:rPr>
                          <w:color w:val="000000"/>
                          <w:spacing w:val="1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of</w:t>
                      </w:r>
                      <w:r w:rsidRPr="001506C0">
                        <w:rPr>
                          <w:color w:val="000000"/>
                          <w:spacing w:val="-5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the</w:t>
                      </w:r>
                      <w:r w:rsidRPr="001506C0">
                        <w:rPr>
                          <w:color w:val="000000"/>
                          <w:spacing w:val="1"/>
                          <w:highlight w:val="green"/>
                        </w:rPr>
                        <w:t xml:space="preserve"> </w:t>
                      </w:r>
                      <w:r w:rsidRPr="001506C0">
                        <w:rPr>
                          <w:color w:val="000000"/>
                          <w:highlight w:val="green"/>
                        </w:rPr>
                        <w:t>study.]</w:t>
                      </w:r>
                    </w:p>
                    <w:p w14:paraId="3F34F0C0" w14:textId="77777777" w:rsidR="00874E11" w:rsidRDefault="00874E11" w:rsidP="00874E11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6D04D1AF" w14:textId="77777777" w:rsidR="00874E11" w:rsidRDefault="00874E11" w:rsidP="00874E11">
                      <w:pPr>
                        <w:pStyle w:val="BodyText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compensation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$100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calendar year,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include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text:</w:t>
                      </w:r>
                    </w:p>
                    <w:p w14:paraId="6CED21E7" w14:textId="77777777" w:rsidR="00874E11" w:rsidRDefault="00874E11" w:rsidP="00874E11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603A9A85" w14:textId="47BE5367" w:rsidR="00874E11" w:rsidRDefault="00874E11" w:rsidP="00874E11">
                      <w:pPr>
                        <w:pStyle w:val="BodyText"/>
                        <w:spacing w:before="1"/>
                        <w:ind w:left="105" w:right="24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“Because this study pays more than $100, </w:t>
                      </w:r>
                      <w:r w:rsidR="00EF1CC7">
                        <w:rPr>
                          <w:color w:val="000000"/>
                        </w:rPr>
                        <w:t>Millersville</w:t>
                      </w:r>
                      <w:r>
                        <w:rPr>
                          <w:color w:val="000000"/>
                        </w:rPr>
                        <w:t xml:space="preserve"> Universi</w:t>
                      </w:r>
                      <w:r w:rsidR="00EF1CC7">
                        <w:rPr>
                          <w:color w:val="000000"/>
                        </w:rPr>
                        <w:t xml:space="preserve">ty </w:t>
                      </w:r>
                      <w:r>
                        <w:rPr>
                          <w:color w:val="000000"/>
                        </w:rPr>
                        <w:t>will collect your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name, address, social security number, and payment amount. This information will be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safely stored and used for income tax reporting purposes only if your total payments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from the </w:t>
                      </w:r>
                      <w:r w:rsidR="00EF1CC7">
                        <w:rPr>
                          <w:color w:val="000000"/>
                        </w:rPr>
                        <w:t xml:space="preserve">Millersville </w:t>
                      </w:r>
                      <w:r>
                        <w:rPr>
                          <w:color w:val="000000"/>
                        </w:rPr>
                        <w:t>University are greater than $600 in a calendar year (January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through December). If you receive more than $600 in payments from </w:t>
                      </w:r>
                      <w:r w:rsidR="00EF1CC7">
                        <w:rPr>
                          <w:color w:val="000000"/>
                        </w:rPr>
                        <w:t>Millersville</w:t>
                      </w:r>
                      <w:r>
                        <w:rPr>
                          <w:color w:val="000000"/>
                        </w:rPr>
                        <w:t xml:space="preserve"> University in a calendar year, this information will be submitted to the Internal Revenue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Service (IRS) for tax reporting purposes and an extra tax form (Form 1099) will be sent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 w:rsidR="00EF1CC7">
                        <w:rPr>
                          <w:color w:val="000000"/>
                          <w:spacing w:val="-64"/>
                        </w:rPr>
                        <w:t xml:space="preserve">  </w:t>
                      </w:r>
                      <w:r>
                        <w:rPr>
                          <w:color w:val="000000"/>
                        </w:rPr>
                        <w:t>to your home. If you are a</w:t>
                      </w:r>
                      <w:r w:rsidR="00EF1CC7">
                        <w:rPr>
                          <w:color w:val="000000"/>
                        </w:rPr>
                        <w:t xml:space="preserve"> Millersville</w:t>
                      </w:r>
                      <w:r>
                        <w:rPr>
                          <w:color w:val="000000"/>
                        </w:rPr>
                        <w:t xml:space="preserve"> University employee, your research payments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tracked separately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 not included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part of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your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payroll.”</w:t>
                      </w:r>
                    </w:p>
                    <w:p w14:paraId="4346C70B" w14:textId="77777777" w:rsidR="00874E11" w:rsidRDefault="00874E11" w:rsidP="00874E11">
                      <w:pPr>
                        <w:pStyle w:val="BodyText"/>
                        <w:rPr>
                          <w:color w:val="000000"/>
                        </w:rPr>
                      </w:pPr>
                    </w:p>
                    <w:p w14:paraId="0D4ECBF6" w14:textId="77777777" w:rsidR="00874E11" w:rsidRDefault="00874E11" w:rsidP="00874E11">
                      <w:pPr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Delete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section if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 the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24220CC6" wp14:editId="4950CAD7">
                <wp:simplePos x="0" y="0"/>
                <wp:positionH relativeFrom="page">
                  <wp:posOffset>844550</wp:posOffset>
                </wp:positionH>
                <wp:positionV relativeFrom="paragraph">
                  <wp:posOffset>4788535</wp:posOffset>
                </wp:positionV>
                <wp:extent cx="6083935" cy="207645"/>
                <wp:effectExtent l="0" t="0" r="12065" b="8255"/>
                <wp:wrapTopAndBottom/>
                <wp:docPr id="182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C0141" w14:textId="77777777" w:rsidR="00874E11" w:rsidRDefault="00874E11" w:rsidP="00874E11">
                            <w:pPr>
                              <w:spacing w:before="19"/>
                              <w:ind w:left="1270" w:right="126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What are the costs to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 be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20CC6" id="docshape108" o:spid="_x0000_s1064" type="#_x0000_t202" style="position:absolute;margin-left:66.5pt;margin-top:377.05pt;width:479.05pt;height:16.35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" fillcolor="#d9d9d9" strokeweight=".48pt">
                <v:path arrowok="t"/>
                <v:textbox inset="0,0,0,0">
                  <w:txbxContent>
                    <w:p w14:paraId="6E3C0141" w14:textId="77777777" w:rsidR="00874E11" w:rsidRDefault="00874E11" w:rsidP="00874E11">
                      <w:pPr>
                        <w:spacing w:before="19"/>
                        <w:ind w:left="1270" w:right="126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What are the costs to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 be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allowOverlap="1" wp14:anchorId="3B827BD0" wp14:editId="17D4AF02">
                <wp:simplePos x="0" y="0"/>
                <wp:positionH relativeFrom="page">
                  <wp:posOffset>841375</wp:posOffset>
                </wp:positionH>
                <wp:positionV relativeFrom="paragraph">
                  <wp:posOffset>5175250</wp:posOffset>
                </wp:positionV>
                <wp:extent cx="6090285" cy="368935"/>
                <wp:effectExtent l="0" t="0" r="5715" b="12065"/>
                <wp:wrapTopAndBottom/>
                <wp:docPr id="176" name="docshapegroup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368935"/>
                          <a:chOff x="1325" y="8150"/>
                          <a:chExt cx="9591" cy="581"/>
                        </a:xfrm>
                      </wpg:grpSpPr>
                      <wps:wsp>
                        <wps:cNvPr id="177" name="docshape110"/>
                        <wps:cNvSpPr>
                          <a:spLocks/>
                        </wps:cNvSpPr>
                        <wps:spPr bwMode="auto">
                          <a:xfrm>
                            <a:off x="1334" y="8159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docshape111"/>
                        <wps:cNvSpPr>
                          <a:spLocks/>
                        </wps:cNvSpPr>
                        <wps:spPr bwMode="auto">
                          <a:xfrm>
                            <a:off x="1324" y="8150"/>
                            <a:ext cx="9591" cy="308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8150 8150"/>
                              <a:gd name="T3" fmla="*/ 8150 h 308"/>
                              <a:gd name="T4" fmla="+- 0 10906 1325"/>
                              <a:gd name="T5" fmla="*/ T4 w 9591"/>
                              <a:gd name="T6" fmla="+- 0 8150 8150"/>
                              <a:gd name="T7" fmla="*/ 8150 h 308"/>
                              <a:gd name="T8" fmla="+- 0 1334 1325"/>
                              <a:gd name="T9" fmla="*/ T8 w 9591"/>
                              <a:gd name="T10" fmla="+- 0 8150 8150"/>
                              <a:gd name="T11" fmla="*/ 8150 h 308"/>
                              <a:gd name="T12" fmla="+- 0 1325 1325"/>
                              <a:gd name="T13" fmla="*/ T12 w 9591"/>
                              <a:gd name="T14" fmla="+- 0 8150 8150"/>
                              <a:gd name="T15" fmla="*/ 8150 h 308"/>
                              <a:gd name="T16" fmla="+- 0 1325 1325"/>
                              <a:gd name="T17" fmla="*/ T16 w 9591"/>
                              <a:gd name="T18" fmla="+- 0 8160 8150"/>
                              <a:gd name="T19" fmla="*/ 8160 h 308"/>
                              <a:gd name="T20" fmla="+- 0 1325 1325"/>
                              <a:gd name="T21" fmla="*/ T20 w 9591"/>
                              <a:gd name="T22" fmla="+- 0 8457 8150"/>
                              <a:gd name="T23" fmla="*/ 8457 h 308"/>
                              <a:gd name="T24" fmla="+- 0 1334 1325"/>
                              <a:gd name="T25" fmla="*/ T24 w 9591"/>
                              <a:gd name="T26" fmla="+- 0 8457 8150"/>
                              <a:gd name="T27" fmla="*/ 8457 h 308"/>
                              <a:gd name="T28" fmla="+- 0 1334 1325"/>
                              <a:gd name="T29" fmla="*/ T28 w 9591"/>
                              <a:gd name="T30" fmla="+- 0 8160 8150"/>
                              <a:gd name="T31" fmla="*/ 8160 h 308"/>
                              <a:gd name="T32" fmla="+- 0 10906 1325"/>
                              <a:gd name="T33" fmla="*/ T32 w 9591"/>
                              <a:gd name="T34" fmla="+- 0 8160 8150"/>
                              <a:gd name="T35" fmla="*/ 8160 h 308"/>
                              <a:gd name="T36" fmla="+- 0 10906 1325"/>
                              <a:gd name="T37" fmla="*/ T36 w 9591"/>
                              <a:gd name="T38" fmla="+- 0 8457 8150"/>
                              <a:gd name="T39" fmla="*/ 8457 h 308"/>
                              <a:gd name="T40" fmla="+- 0 10915 1325"/>
                              <a:gd name="T41" fmla="*/ T40 w 9591"/>
                              <a:gd name="T42" fmla="+- 0 8457 8150"/>
                              <a:gd name="T43" fmla="*/ 8457 h 308"/>
                              <a:gd name="T44" fmla="+- 0 10915 1325"/>
                              <a:gd name="T45" fmla="*/ T44 w 9591"/>
                              <a:gd name="T46" fmla="+- 0 8160 8150"/>
                              <a:gd name="T47" fmla="*/ 8160 h 308"/>
                              <a:gd name="T48" fmla="+- 0 10915 1325"/>
                              <a:gd name="T49" fmla="*/ T48 w 9591"/>
                              <a:gd name="T50" fmla="+- 0 8150 8150"/>
                              <a:gd name="T51" fmla="*/ 8150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07"/>
                                </a:lnTo>
                                <a:lnTo>
                                  <a:pt x="9" y="307"/>
                                </a:lnTo>
                                <a:lnTo>
                                  <a:pt x="9" y="10"/>
                                </a:lnTo>
                                <a:lnTo>
                                  <a:pt x="9581" y="10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10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docshape112"/>
                        <wps:cNvSpPr>
                          <a:spLocks/>
                        </wps:cNvSpPr>
                        <wps:spPr bwMode="auto">
                          <a:xfrm>
                            <a:off x="1334" y="8457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docshape113"/>
                        <wps:cNvSpPr>
                          <a:spLocks/>
                        </wps:cNvSpPr>
                        <wps:spPr bwMode="auto">
                          <a:xfrm>
                            <a:off x="1324" y="8457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457 8457"/>
                              <a:gd name="T3" fmla="*/ 8457 h 274"/>
                              <a:gd name="T4" fmla="+- 0 1325 1325"/>
                              <a:gd name="T5" fmla="*/ T4 w 9591"/>
                              <a:gd name="T6" fmla="+- 0 8457 8457"/>
                              <a:gd name="T7" fmla="*/ 8457 h 274"/>
                              <a:gd name="T8" fmla="+- 0 1325 1325"/>
                              <a:gd name="T9" fmla="*/ T8 w 9591"/>
                              <a:gd name="T10" fmla="+- 0 8731 8457"/>
                              <a:gd name="T11" fmla="*/ 8731 h 274"/>
                              <a:gd name="T12" fmla="+- 0 1334 1325"/>
                              <a:gd name="T13" fmla="*/ T12 w 9591"/>
                              <a:gd name="T14" fmla="+- 0 8731 8457"/>
                              <a:gd name="T15" fmla="*/ 8731 h 274"/>
                              <a:gd name="T16" fmla="+- 0 1334 1325"/>
                              <a:gd name="T17" fmla="*/ T16 w 9591"/>
                              <a:gd name="T18" fmla="+- 0 8457 8457"/>
                              <a:gd name="T19" fmla="*/ 8457 h 274"/>
                              <a:gd name="T20" fmla="+- 0 10915 1325"/>
                              <a:gd name="T21" fmla="*/ T20 w 9591"/>
                              <a:gd name="T22" fmla="+- 0 8457 8457"/>
                              <a:gd name="T23" fmla="*/ 8457 h 274"/>
                              <a:gd name="T24" fmla="+- 0 10906 1325"/>
                              <a:gd name="T25" fmla="*/ T24 w 9591"/>
                              <a:gd name="T26" fmla="+- 0 8457 8457"/>
                              <a:gd name="T27" fmla="*/ 8457 h 274"/>
                              <a:gd name="T28" fmla="+- 0 10906 1325"/>
                              <a:gd name="T29" fmla="*/ T28 w 9591"/>
                              <a:gd name="T30" fmla="+- 0 8731 8457"/>
                              <a:gd name="T31" fmla="*/ 8731 h 274"/>
                              <a:gd name="T32" fmla="+- 0 10915 1325"/>
                              <a:gd name="T33" fmla="*/ T32 w 9591"/>
                              <a:gd name="T34" fmla="+- 0 8731 8457"/>
                              <a:gd name="T35" fmla="*/ 8731 h 274"/>
                              <a:gd name="T36" fmla="+- 0 10915 1325"/>
                              <a:gd name="T37" fmla="*/ T36 w 9591"/>
                              <a:gd name="T38" fmla="+- 0 8457 8457"/>
                              <a:gd name="T39" fmla="*/ 845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docshape114"/>
                        <wps:cNvSpPr txBox="1">
                          <a:spLocks/>
                        </wps:cNvSpPr>
                        <wps:spPr bwMode="auto">
                          <a:xfrm>
                            <a:off x="1334" y="8159"/>
                            <a:ext cx="9572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70A004" w14:textId="77777777" w:rsidR="00874E11" w:rsidRDefault="00874E11" w:rsidP="00874E11">
                              <w:pPr>
                                <w:spacing w:before="15" w:line="242" w:lineRule="auto"/>
                                <w:ind w:left="105" w:right="802"/>
                              </w:pPr>
                              <w:r>
                                <w:t xml:space="preserve">To participate in the research, you will need to pay for </w:t>
                              </w:r>
                              <w:r w:rsidRPr="001506C0">
                                <w:rPr>
                                  <w:highlight w:val="green"/>
                                </w:rPr>
                                <w:t>[Indicate what costs, if any,</w:t>
                              </w:r>
                              <w:r w:rsidRPr="001506C0">
                                <w:rPr>
                                  <w:spacing w:val="-64"/>
                                  <w:highlight w:val="green"/>
                                </w:rPr>
                                <w:t xml:space="preserve"> </w:t>
                              </w:r>
                              <w:r w:rsidRPr="001506C0">
                                <w:rPr>
                                  <w:highlight w:val="green"/>
                                </w:rPr>
                                <w:t>subjects</w:t>
                              </w:r>
                              <w:r w:rsidRPr="001506C0">
                                <w:rPr>
                                  <w:spacing w:val="-1"/>
                                  <w:highlight w:val="green"/>
                                </w:rPr>
                                <w:t xml:space="preserve"> </w:t>
                              </w:r>
                              <w:r w:rsidRPr="001506C0">
                                <w:rPr>
                                  <w:highlight w:val="green"/>
                                </w:rPr>
                                <w:t>will have</w:t>
                              </w:r>
                              <w:r w:rsidRPr="001506C0">
                                <w:rPr>
                                  <w:spacing w:val="1"/>
                                  <w:highlight w:val="green"/>
                                </w:rPr>
                                <w:t xml:space="preserve"> </w:t>
                              </w:r>
                              <w:r w:rsidRPr="001506C0">
                                <w:rPr>
                                  <w:highlight w:val="green"/>
                                </w:rPr>
                                <w:t>to</w:t>
                              </w:r>
                              <w:r w:rsidRPr="001506C0">
                                <w:rPr>
                                  <w:spacing w:val="-4"/>
                                  <w:highlight w:val="green"/>
                                </w:rPr>
                                <w:t xml:space="preserve"> </w:t>
                              </w:r>
                              <w:r w:rsidRPr="001506C0">
                                <w:rPr>
                                  <w:highlight w:val="green"/>
                                </w:rPr>
                                <w:t>pay</w:t>
                              </w:r>
                              <w:r w:rsidRPr="001506C0">
                                <w:rPr>
                                  <w:spacing w:val="-1"/>
                                  <w:highlight w:val="green"/>
                                </w:rPr>
                                <w:t xml:space="preserve"> </w:t>
                              </w:r>
                              <w:r w:rsidRPr="001506C0">
                                <w:rPr>
                                  <w:highlight w:val="green"/>
                                </w:rPr>
                                <w:t>(such</w:t>
                              </w:r>
                              <w:r w:rsidRPr="001506C0">
                                <w:rPr>
                                  <w:spacing w:val="1"/>
                                  <w:highlight w:val="green"/>
                                </w:rPr>
                                <w:t xml:space="preserve"> </w:t>
                              </w:r>
                              <w:r w:rsidRPr="001506C0">
                                <w:rPr>
                                  <w:highlight w:val="green"/>
                                </w:rPr>
                                <w:t>as parking)].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27BD0" id="docshapegroup109" o:spid="_x0000_s1065" style="position:absolute;margin-left:66.25pt;margin-top:407.5pt;width:479.55pt;height:29.05pt;z-index:-251631616;mso-wrap-distance-left:0;mso-wrap-distance-right:0;mso-position-horizontal-relative:page;mso-position-vertical-relative:text" coordorigin="1325,8150" coordsize="959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">
                <v:rect id="docshape110" o:spid="_x0000_s1066" style="position:absolute;left:1334;top:8159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" fillcolor="#ffc" stroked="f">
                  <v:path arrowok="t"/>
                </v:rect>
                <v:shape id="docshape111" o:spid="_x0000_s1067" style="position:absolute;left:1324;top:8150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" path="m9590,r-9,l9,,,,,10,,307r9,l9,10r9572,l9581,307r9,l9590,10r,-10xe" fillcolor="black" stroked="f">
                  <v:path arrowok="t" o:connecttype="custom" o:connectlocs="9590,8150;9581,8150;9,8150;0,8150;0,8160;0,8457;9,8457;9,8160;9581,8160;9581,8457;9590,8457;9590,8160;9590,8150" o:connectangles="0,0,0,0,0,0,0,0,0,0,0,0,0"/>
                </v:shape>
                <v:rect id="docshape112" o:spid="_x0000_s1068" style="position:absolute;left:1334;top:8457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" fillcolor="#ffc" stroked="f">
                  <v:path arrowok="t"/>
                </v:rect>
                <v:shape id="docshape113" o:spid="_x0000_s1069" style="position:absolute;left:1324;top:8457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" path="m9,l,,,274r9,l9,xm9590,r-9,l9581,274r9,l9590,xe" fillcolor="black" stroked="f">
                  <v:path arrowok="t" o:connecttype="custom" o:connectlocs="9,8457;0,8457;0,8731;9,8731;9,8457;9590,8457;9581,8457;9581,8731;9590,8731;9590,8457" o:connectangles="0,0,0,0,0,0,0,0,0,0"/>
                </v:shape>
                <v:shape id="docshape114" o:spid="_x0000_s1070" type="#_x0000_t202" style="position:absolute;left:1334;top:8159;width:9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6A70A004" w14:textId="77777777" w:rsidR="00874E11" w:rsidRDefault="00874E11" w:rsidP="00874E11">
                        <w:pPr>
                          <w:spacing w:before="15" w:line="242" w:lineRule="auto"/>
                          <w:ind w:left="105" w:right="802"/>
                        </w:pPr>
                        <w:r>
                          <w:t xml:space="preserve">To participate in the research, you will need to pay for </w:t>
                        </w:r>
                        <w:r w:rsidRPr="001506C0">
                          <w:rPr>
                            <w:highlight w:val="green"/>
                          </w:rPr>
                          <w:t>[Indicate what costs, if any,</w:t>
                        </w:r>
                        <w:r w:rsidRPr="001506C0">
                          <w:rPr>
                            <w:spacing w:val="-64"/>
                            <w:highlight w:val="green"/>
                          </w:rPr>
                          <w:t xml:space="preserve"> </w:t>
                        </w:r>
                        <w:r w:rsidRPr="001506C0">
                          <w:rPr>
                            <w:highlight w:val="green"/>
                          </w:rPr>
                          <w:t>subjects</w:t>
                        </w:r>
                        <w:r w:rsidRPr="001506C0">
                          <w:rPr>
                            <w:spacing w:val="-1"/>
                            <w:highlight w:val="green"/>
                          </w:rPr>
                          <w:t xml:space="preserve"> </w:t>
                        </w:r>
                        <w:r w:rsidRPr="001506C0">
                          <w:rPr>
                            <w:highlight w:val="green"/>
                          </w:rPr>
                          <w:t>will have</w:t>
                        </w:r>
                        <w:r w:rsidRPr="001506C0">
                          <w:rPr>
                            <w:spacing w:val="1"/>
                            <w:highlight w:val="green"/>
                          </w:rPr>
                          <w:t xml:space="preserve"> </w:t>
                        </w:r>
                        <w:r w:rsidRPr="001506C0">
                          <w:rPr>
                            <w:highlight w:val="green"/>
                          </w:rPr>
                          <w:t>to</w:t>
                        </w:r>
                        <w:r w:rsidRPr="001506C0">
                          <w:rPr>
                            <w:spacing w:val="-4"/>
                            <w:highlight w:val="green"/>
                          </w:rPr>
                          <w:t xml:space="preserve"> </w:t>
                        </w:r>
                        <w:r w:rsidRPr="001506C0">
                          <w:rPr>
                            <w:highlight w:val="green"/>
                          </w:rPr>
                          <w:t>pay</w:t>
                        </w:r>
                        <w:r w:rsidRPr="001506C0">
                          <w:rPr>
                            <w:spacing w:val="-1"/>
                            <w:highlight w:val="green"/>
                          </w:rPr>
                          <w:t xml:space="preserve"> </w:t>
                        </w:r>
                        <w:r w:rsidRPr="001506C0">
                          <w:rPr>
                            <w:highlight w:val="green"/>
                          </w:rPr>
                          <w:t>(such</w:t>
                        </w:r>
                        <w:r w:rsidRPr="001506C0">
                          <w:rPr>
                            <w:spacing w:val="1"/>
                            <w:highlight w:val="green"/>
                          </w:rPr>
                          <w:t xml:space="preserve"> </w:t>
                        </w:r>
                        <w:r w:rsidRPr="001506C0">
                          <w:rPr>
                            <w:highlight w:val="green"/>
                          </w:rPr>
                          <w:t>as parking)].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C892EC" w14:textId="77777777" w:rsidR="00874E11" w:rsidRDefault="00874E11" w:rsidP="00874E11">
      <w:pPr>
        <w:pStyle w:val="BodyText"/>
        <w:spacing w:before="1"/>
        <w:rPr>
          <w:sz w:val="22"/>
        </w:rPr>
      </w:pPr>
    </w:p>
    <w:p w14:paraId="69B941B9" w14:textId="77777777" w:rsidR="00874E11" w:rsidRDefault="00874E11" w:rsidP="00874E11">
      <w:pPr>
        <w:pStyle w:val="BodyText"/>
        <w:spacing w:before="6"/>
        <w:rPr>
          <w:sz w:val="22"/>
        </w:rPr>
      </w:pPr>
    </w:p>
    <w:p w14:paraId="031B35D2" w14:textId="77777777" w:rsidR="00874E11" w:rsidRDefault="00874E11" w:rsidP="00874E11">
      <w:pPr>
        <w:pStyle w:val="BodyText"/>
        <w:spacing w:before="1"/>
        <w:rPr>
          <w:sz w:val="22"/>
        </w:rPr>
      </w:pPr>
    </w:p>
    <w:p w14:paraId="45EC6413" w14:textId="77777777" w:rsidR="00874E11" w:rsidRDefault="00874E11" w:rsidP="00874E11">
      <w:pPr>
        <w:pStyle w:val="BodyText"/>
        <w:spacing w:before="6"/>
        <w:rPr>
          <w:sz w:val="22"/>
        </w:rPr>
      </w:pPr>
    </w:p>
    <w:p w14:paraId="18C7FBE2" w14:textId="77777777" w:rsidR="00874E11" w:rsidRDefault="00874E11" w:rsidP="00874E11">
      <w:pPr>
        <w:sectPr w:rsidR="00874E11">
          <w:pgSz w:w="12240" w:h="15840"/>
          <w:pgMar w:top="1440" w:right="1220" w:bottom="280" w:left="1220" w:header="720" w:footer="720" w:gutter="0"/>
          <w:cols w:space="720"/>
        </w:sectPr>
      </w:pPr>
    </w:p>
    <w:p w14:paraId="4B16C273" w14:textId="77777777" w:rsidR="00874E11" w:rsidRDefault="00874E11" w:rsidP="00874E11">
      <w:pPr>
        <w:pStyle w:val="Body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554AAE66" wp14:editId="2D11749E">
                <wp:extent cx="6090285" cy="368935"/>
                <wp:effectExtent l="0" t="0" r="5715" b="0"/>
                <wp:docPr id="170" name="docshapegroup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368935"/>
                          <a:chOff x="0" y="0"/>
                          <a:chExt cx="9591" cy="581"/>
                        </a:xfrm>
                      </wpg:grpSpPr>
                      <wps:wsp>
                        <wps:cNvPr id="171" name="docshape116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docshape1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274"/>
                          </a:xfrm>
                          <a:custGeom>
                            <a:avLst/>
                            <a:gdLst>
                              <a:gd name="T0" fmla="*/ 10 w 9591"/>
                              <a:gd name="T1" fmla="*/ 0 h 274"/>
                              <a:gd name="T2" fmla="*/ 0 w 9591"/>
                              <a:gd name="T3" fmla="*/ 0 h 274"/>
                              <a:gd name="T4" fmla="*/ 0 w 9591"/>
                              <a:gd name="T5" fmla="*/ 274 h 274"/>
                              <a:gd name="T6" fmla="*/ 10 w 9591"/>
                              <a:gd name="T7" fmla="*/ 274 h 274"/>
                              <a:gd name="T8" fmla="*/ 10 w 9591"/>
                              <a:gd name="T9" fmla="*/ 0 h 274"/>
                              <a:gd name="T10" fmla="*/ 9590 w 9591"/>
                              <a:gd name="T11" fmla="*/ 0 h 274"/>
                              <a:gd name="T12" fmla="*/ 9581 w 9591"/>
                              <a:gd name="T13" fmla="*/ 0 h 274"/>
                              <a:gd name="T14" fmla="*/ 9581 w 9591"/>
                              <a:gd name="T15" fmla="*/ 274 h 274"/>
                              <a:gd name="T16" fmla="*/ 9590 w 9591"/>
                              <a:gd name="T17" fmla="*/ 274 h 274"/>
                              <a:gd name="T18" fmla="*/ 9590 w 9591"/>
                              <a:gd name="T1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docshape118"/>
                        <wps:cNvSpPr>
                          <a:spLocks/>
                        </wps:cNvSpPr>
                        <wps:spPr bwMode="auto">
                          <a:xfrm>
                            <a:off x="9" y="273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docshape119"/>
                        <wps:cNvSpPr>
                          <a:spLocks/>
                        </wps:cNvSpPr>
                        <wps:spPr bwMode="auto">
                          <a:xfrm>
                            <a:off x="0" y="273"/>
                            <a:ext cx="9591" cy="308"/>
                          </a:xfrm>
                          <a:custGeom>
                            <a:avLst/>
                            <a:gdLst>
                              <a:gd name="T0" fmla="*/ 9590 w 9591"/>
                              <a:gd name="T1" fmla="+- 0 274 274"/>
                              <a:gd name="T2" fmla="*/ 274 h 308"/>
                              <a:gd name="T3" fmla="*/ 9581 w 9591"/>
                              <a:gd name="T4" fmla="+- 0 274 274"/>
                              <a:gd name="T5" fmla="*/ 274 h 308"/>
                              <a:gd name="T6" fmla="*/ 9581 w 9591"/>
                              <a:gd name="T7" fmla="+- 0 571 274"/>
                              <a:gd name="T8" fmla="*/ 571 h 308"/>
                              <a:gd name="T9" fmla="*/ 10 w 9591"/>
                              <a:gd name="T10" fmla="+- 0 571 274"/>
                              <a:gd name="T11" fmla="*/ 571 h 308"/>
                              <a:gd name="T12" fmla="*/ 10 w 9591"/>
                              <a:gd name="T13" fmla="+- 0 274 274"/>
                              <a:gd name="T14" fmla="*/ 274 h 308"/>
                              <a:gd name="T15" fmla="*/ 0 w 9591"/>
                              <a:gd name="T16" fmla="+- 0 274 274"/>
                              <a:gd name="T17" fmla="*/ 274 h 308"/>
                              <a:gd name="T18" fmla="*/ 0 w 9591"/>
                              <a:gd name="T19" fmla="+- 0 571 274"/>
                              <a:gd name="T20" fmla="*/ 571 h 308"/>
                              <a:gd name="T21" fmla="*/ 0 w 9591"/>
                              <a:gd name="T22" fmla="+- 0 581 274"/>
                              <a:gd name="T23" fmla="*/ 581 h 308"/>
                              <a:gd name="T24" fmla="*/ 10 w 9591"/>
                              <a:gd name="T25" fmla="+- 0 581 274"/>
                              <a:gd name="T26" fmla="*/ 581 h 308"/>
                              <a:gd name="T27" fmla="*/ 9581 w 9591"/>
                              <a:gd name="T28" fmla="+- 0 581 274"/>
                              <a:gd name="T29" fmla="*/ 581 h 308"/>
                              <a:gd name="T30" fmla="*/ 9590 w 9591"/>
                              <a:gd name="T31" fmla="+- 0 581 274"/>
                              <a:gd name="T32" fmla="*/ 581 h 308"/>
                              <a:gd name="T33" fmla="*/ 9590 w 9591"/>
                              <a:gd name="T34" fmla="+- 0 571 274"/>
                              <a:gd name="T35" fmla="*/ 571 h 308"/>
                              <a:gd name="T36" fmla="*/ 9590 w 9591"/>
                              <a:gd name="T37" fmla="+- 0 274 274"/>
                              <a:gd name="T38" fmla="*/ 274 h 3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7"/>
                                </a:lnTo>
                                <a:lnTo>
                                  <a:pt x="10" y="29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29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docshape120"/>
                        <wps:cNvSpPr txBox="1">
                          <a:spLocks/>
                        </wps:cNvSpPr>
                        <wps:spPr bwMode="auto">
                          <a:xfrm>
                            <a:off x="9" y="0"/>
                            <a:ext cx="9572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FE635B" w14:textId="77777777" w:rsidR="00874E11" w:rsidRDefault="00874E11" w:rsidP="00874E11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14:paraId="5C364D15" w14:textId="77777777" w:rsidR="00874E11" w:rsidRDefault="00874E11" w:rsidP="00874E11">
                              <w:pPr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Delete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this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section if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applicable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to the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study.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4AAE66" id="docshapegroup115" o:spid="_x0000_s1071" style="width:479.55pt;height:29.05pt;mso-position-horizontal-relative:char;mso-position-vertical-relative:line" coordsize="9591,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">
                <v:rect id="docshape116" o:spid="_x0000_s1072" style="position:absolute;left: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" fillcolor="#ffc" stroked="f">
                  <v:path arrowok="t"/>
                </v:rect>
                <v:shape id="docshape117" o:spid="_x0000_s1073" style="position:absolute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" path="m10,l,,,274r10,l10,xm9590,r-9,l9581,274r9,l9590,xe" fillcolor="black" stroked="f">
                  <v:path arrowok="t" o:connecttype="custom" o:connectlocs="10,0;0,0;0,274;10,274;10,0;9590,0;9581,0;9581,274;9590,274;9590,0" o:connectangles="0,0,0,0,0,0,0,0,0,0"/>
                </v:shape>
                <v:rect id="docshape118" o:spid="_x0000_s1074" style="position:absolute;left:9;top:273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" fillcolor="#ffc" stroked="f">
                  <v:path arrowok="t"/>
                </v:rect>
                <v:shape id="docshape119" o:spid="_x0000_s1075" style="position:absolute;top:273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" path="m9590,r-9,l9581,297,10,297,10,,,,,297r,10l10,307r9571,l9590,307r,-10l9590,xe" fillcolor="black" stroked="f">
                  <v:path arrowok="t" o:connecttype="custom" o:connectlocs="9590,274;9581,274;9581,571;10,571;10,274;0,274;0,571;0,581;10,581;9581,581;9590,581;9590,571;9590,274" o:connectangles="0,0,0,0,0,0,0,0,0,0,0,0,0"/>
                </v:shape>
                <v:shape id="docshape120" o:spid="_x0000_s1076" type="#_x0000_t202" style="position:absolute;left:9;width:9572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0AFE635B" w14:textId="77777777" w:rsidR="00874E11" w:rsidRDefault="00874E11" w:rsidP="00874E11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14:paraId="5C364D15" w14:textId="77777777" w:rsidR="00874E11" w:rsidRDefault="00874E11" w:rsidP="00874E11">
                        <w:pPr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Delete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this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section if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not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applicable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to the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study.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2E9C34" w14:textId="77777777" w:rsidR="00874E11" w:rsidRDefault="00874E11" w:rsidP="00874E11">
      <w:pPr>
        <w:pStyle w:val="BodyTex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1B3AB04" wp14:editId="34B47539">
                <wp:simplePos x="0" y="0"/>
                <wp:positionH relativeFrom="page">
                  <wp:posOffset>844550</wp:posOffset>
                </wp:positionH>
                <wp:positionV relativeFrom="paragraph">
                  <wp:posOffset>161290</wp:posOffset>
                </wp:positionV>
                <wp:extent cx="6083935" cy="207645"/>
                <wp:effectExtent l="0" t="0" r="12065" b="8255"/>
                <wp:wrapTopAndBottom/>
                <wp:docPr id="169" name="docshape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61719" w14:textId="77777777" w:rsidR="00874E11" w:rsidRDefault="00874E11" w:rsidP="00874E11">
                            <w:pPr>
                              <w:spacing w:before="19"/>
                              <w:ind w:left="1270" w:right="126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Who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can profit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results?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3AB04" id="docshape121" o:spid="_x0000_s1077" type="#_x0000_t202" style="position:absolute;margin-left:66.5pt;margin-top:12.7pt;width:479.05pt;height:16.35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" fillcolor="#d9d9d9" strokeweight=".48pt">
                <v:path arrowok="t"/>
                <v:textbox inset="0,0,0,0">
                  <w:txbxContent>
                    <w:p w14:paraId="44461719" w14:textId="77777777" w:rsidR="00874E11" w:rsidRDefault="00874E11" w:rsidP="00874E11">
                      <w:pPr>
                        <w:spacing w:before="19"/>
                        <w:ind w:left="1270" w:right="126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Who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can profit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results?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2B5C57" w14:textId="77777777" w:rsidR="00874E11" w:rsidRDefault="00874E11" w:rsidP="00874E11">
      <w:pPr>
        <w:pStyle w:val="BodyText"/>
        <w:spacing w:before="8"/>
        <w:rPr>
          <w:sz w:val="18"/>
        </w:rPr>
      </w:pPr>
    </w:p>
    <w:p w14:paraId="10827390" w14:textId="66E7C99C" w:rsidR="00874E11" w:rsidRDefault="00874E11" w:rsidP="00874E11">
      <w:pPr>
        <w:pStyle w:val="BodyText"/>
        <w:spacing w:before="92"/>
        <w:ind w:left="220" w:right="30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A01CB1A" wp14:editId="01D94B30">
                <wp:simplePos x="0" y="0"/>
                <wp:positionH relativeFrom="page">
                  <wp:posOffset>841375</wp:posOffset>
                </wp:positionH>
                <wp:positionV relativeFrom="paragraph">
                  <wp:posOffset>40005</wp:posOffset>
                </wp:positionV>
                <wp:extent cx="6090285" cy="4627245"/>
                <wp:effectExtent l="0" t="0" r="5715" b="0"/>
                <wp:wrapNone/>
                <wp:docPr id="116" name="docshapegroup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4627245"/>
                          <a:chOff x="1325" y="63"/>
                          <a:chExt cx="9591" cy="7287"/>
                        </a:xfrm>
                      </wpg:grpSpPr>
                      <wps:wsp>
                        <wps:cNvPr id="117" name="docshape123"/>
                        <wps:cNvSpPr>
                          <a:spLocks/>
                        </wps:cNvSpPr>
                        <wps:spPr bwMode="auto">
                          <a:xfrm>
                            <a:off x="1334" y="72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docshape124"/>
                        <wps:cNvSpPr>
                          <a:spLocks/>
                        </wps:cNvSpPr>
                        <wps:spPr bwMode="auto">
                          <a:xfrm>
                            <a:off x="1324" y="62"/>
                            <a:ext cx="9591" cy="308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63 63"/>
                              <a:gd name="T3" fmla="*/ 63 h 308"/>
                              <a:gd name="T4" fmla="+- 0 10906 1325"/>
                              <a:gd name="T5" fmla="*/ T4 w 9591"/>
                              <a:gd name="T6" fmla="+- 0 63 63"/>
                              <a:gd name="T7" fmla="*/ 63 h 308"/>
                              <a:gd name="T8" fmla="+- 0 1334 1325"/>
                              <a:gd name="T9" fmla="*/ T8 w 9591"/>
                              <a:gd name="T10" fmla="+- 0 63 63"/>
                              <a:gd name="T11" fmla="*/ 63 h 308"/>
                              <a:gd name="T12" fmla="+- 0 1325 1325"/>
                              <a:gd name="T13" fmla="*/ T12 w 9591"/>
                              <a:gd name="T14" fmla="+- 0 63 63"/>
                              <a:gd name="T15" fmla="*/ 63 h 308"/>
                              <a:gd name="T16" fmla="+- 0 1325 1325"/>
                              <a:gd name="T17" fmla="*/ T16 w 9591"/>
                              <a:gd name="T18" fmla="+- 0 72 63"/>
                              <a:gd name="T19" fmla="*/ 72 h 308"/>
                              <a:gd name="T20" fmla="+- 0 1325 1325"/>
                              <a:gd name="T21" fmla="*/ T20 w 9591"/>
                              <a:gd name="T22" fmla="+- 0 370 63"/>
                              <a:gd name="T23" fmla="*/ 370 h 308"/>
                              <a:gd name="T24" fmla="+- 0 1334 1325"/>
                              <a:gd name="T25" fmla="*/ T24 w 9591"/>
                              <a:gd name="T26" fmla="+- 0 370 63"/>
                              <a:gd name="T27" fmla="*/ 370 h 308"/>
                              <a:gd name="T28" fmla="+- 0 1334 1325"/>
                              <a:gd name="T29" fmla="*/ T28 w 9591"/>
                              <a:gd name="T30" fmla="+- 0 72 63"/>
                              <a:gd name="T31" fmla="*/ 72 h 308"/>
                              <a:gd name="T32" fmla="+- 0 10906 1325"/>
                              <a:gd name="T33" fmla="*/ T32 w 9591"/>
                              <a:gd name="T34" fmla="+- 0 72 63"/>
                              <a:gd name="T35" fmla="*/ 72 h 308"/>
                              <a:gd name="T36" fmla="+- 0 10906 1325"/>
                              <a:gd name="T37" fmla="*/ T36 w 9591"/>
                              <a:gd name="T38" fmla="+- 0 370 63"/>
                              <a:gd name="T39" fmla="*/ 370 h 308"/>
                              <a:gd name="T40" fmla="+- 0 10915 1325"/>
                              <a:gd name="T41" fmla="*/ T40 w 9591"/>
                              <a:gd name="T42" fmla="+- 0 370 63"/>
                              <a:gd name="T43" fmla="*/ 370 h 308"/>
                              <a:gd name="T44" fmla="+- 0 10915 1325"/>
                              <a:gd name="T45" fmla="*/ T44 w 9591"/>
                              <a:gd name="T46" fmla="+- 0 72 63"/>
                              <a:gd name="T47" fmla="*/ 72 h 308"/>
                              <a:gd name="T48" fmla="+- 0 10915 1325"/>
                              <a:gd name="T49" fmla="*/ T48 w 9591"/>
                              <a:gd name="T50" fmla="+- 0 63 63"/>
                              <a:gd name="T51" fmla="*/ 63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7"/>
                                </a:lnTo>
                                <a:lnTo>
                                  <a:pt x="9" y="307"/>
                                </a:lnTo>
                                <a:lnTo>
                                  <a:pt x="9" y="9"/>
                                </a:lnTo>
                                <a:lnTo>
                                  <a:pt x="9581" y="9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docshape125"/>
                        <wps:cNvSpPr>
                          <a:spLocks/>
                        </wps:cNvSpPr>
                        <wps:spPr bwMode="auto">
                          <a:xfrm>
                            <a:off x="1334" y="36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docshape126"/>
                        <wps:cNvSpPr>
                          <a:spLocks/>
                        </wps:cNvSpPr>
                        <wps:spPr bwMode="auto">
                          <a:xfrm>
                            <a:off x="1324" y="36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70 370"/>
                              <a:gd name="T3" fmla="*/ 370 h 274"/>
                              <a:gd name="T4" fmla="+- 0 1325 1325"/>
                              <a:gd name="T5" fmla="*/ T4 w 9591"/>
                              <a:gd name="T6" fmla="+- 0 370 370"/>
                              <a:gd name="T7" fmla="*/ 370 h 274"/>
                              <a:gd name="T8" fmla="+- 0 1325 1325"/>
                              <a:gd name="T9" fmla="*/ T8 w 9591"/>
                              <a:gd name="T10" fmla="+- 0 644 370"/>
                              <a:gd name="T11" fmla="*/ 644 h 274"/>
                              <a:gd name="T12" fmla="+- 0 1334 1325"/>
                              <a:gd name="T13" fmla="*/ T12 w 9591"/>
                              <a:gd name="T14" fmla="+- 0 644 370"/>
                              <a:gd name="T15" fmla="*/ 644 h 274"/>
                              <a:gd name="T16" fmla="+- 0 1334 1325"/>
                              <a:gd name="T17" fmla="*/ T16 w 9591"/>
                              <a:gd name="T18" fmla="+- 0 370 370"/>
                              <a:gd name="T19" fmla="*/ 370 h 274"/>
                              <a:gd name="T20" fmla="+- 0 10915 1325"/>
                              <a:gd name="T21" fmla="*/ T20 w 9591"/>
                              <a:gd name="T22" fmla="+- 0 370 370"/>
                              <a:gd name="T23" fmla="*/ 370 h 274"/>
                              <a:gd name="T24" fmla="+- 0 10906 1325"/>
                              <a:gd name="T25" fmla="*/ T24 w 9591"/>
                              <a:gd name="T26" fmla="+- 0 370 370"/>
                              <a:gd name="T27" fmla="*/ 370 h 274"/>
                              <a:gd name="T28" fmla="+- 0 10906 1325"/>
                              <a:gd name="T29" fmla="*/ T28 w 9591"/>
                              <a:gd name="T30" fmla="+- 0 644 370"/>
                              <a:gd name="T31" fmla="*/ 644 h 274"/>
                              <a:gd name="T32" fmla="+- 0 10915 1325"/>
                              <a:gd name="T33" fmla="*/ T32 w 9591"/>
                              <a:gd name="T34" fmla="+- 0 644 370"/>
                              <a:gd name="T35" fmla="*/ 644 h 274"/>
                              <a:gd name="T36" fmla="+- 0 10915 1325"/>
                              <a:gd name="T37" fmla="*/ T36 w 9591"/>
                              <a:gd name="T38" fmla="+- 0 370 370"/>
                              <a:gd name="T39" fmla="*/ 37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docshape127"/>
                        <wps:cNvSpPr>
                          <a:spLocks/>
                        </wps:cNvSpPr>
                        <wps:spPr bwMode="auto">
                          <a:xfrm>
                            <a:off x="1334" y="64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docshape128"/>
                        <wps:cNvSpPr>
                          <a:spLocks/>
                        </wps:cNvSpPr>
                        <wps:spPr bwMode="auto">
                          <a:xfrm>
                            <a:off x="1324" y="643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44 644"/>
                              <a:gd name="T3" fmla="*/ 644 h 279"/>
                              <a:gd name="T4" fmla="+- 0 1325 1325"/>
                              <a:gd name="T5" fmla="*/ T4 w 9591"/>
                              <a:gd name="T6" fmla="+- 0 644 644"/>
                              <a:gd name="T7" fmla="*/ 644 h 279"/>
                              <a:gd name="T8" fmla="+- 0 1325 1325"/>
                              <a:gd name="T9" fmla="*/ T8 w 9591"/>
                              <a:gd name="T10" fmla="+- 0 922 644"/>
                              <a:gd name="T11" fmla="*/ 922 h 279"/>
                              <a:gd name="T12" fmla="+- 0 1334 1325"/>
                              <a:gd name="T13" fmla="*/ T12 w 9591"/>
                              <a:gd name="T14" fmla="+- 0 922 644"/>
                              <a:gd name="T15" fmla="*/ 922 h 279"/>
                              <a:gd name="T16" fmla="+- 0 1334 1325"/>
                              <a:gd name="T17" fmla="*/ T16 w 9591"/>
                              <a:gd name="T18" fmla="+- 0 644 644"/>
                              <a:gd name="T19" fmla="*/ 644 h 279"/>
                              <a:gd name="T20" fmla="+- 0 10915 1325"/>
                              <a:gd name="T21" fmla="*/ T20 w 9591"/>
                              <a:gd name="T22" fmla="+- 0 644 644"/>
                              <a:gd name="T23" fmla="*/ 644 h 279"/>
                              <a:gd name="T24" fmla="+- 0 10906 1325"/>
                              <a:gd name="T25" fmla="*/ T24 w 9591"/>
                              <a:gd name="T26" fmla="+- 0 644 644"/>
                              <a:gd name="T27" fmla="*/ 644 h 279"/>
                              <a:gd name="T28" fmla="+- 0 10906 1325"/>
                              <a:gd name="T29" fmla="*/ T28 w 9591"/>
                              <a:gd name="T30" fmla="+- 0 922 644"/>
                              <a:gd name="T31" fmla="*/ 922 h 279"/>
                              <a:gd name="T32" fmla="+- 0 10915 1325"/>
                              <a:gd name="T33" fmla="*/ T32 w 9591"/>
                              <a:gd name="T34" fmla="+- 0 922 644"/>
                              <a:gd name="T35" fmla="*/ 922 h 279"/>
                              <a:gd name="T36" fmla="+- 0 10915 1325"/>
                              <a:gd name="T37" fmla="*/ T36 w 9591"/>
                              <a:gd name="T38" fmla="+- 0 644 644"/>
                              <a:gd name="T39" fmla="*/ 64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docshape129"/>
                        <wps:cNvSpPr>
                          <a:spLocks/>
                        </wps:cNvSpPr>
                        <wps:spPr bwMode="auto">
                          <a:xfrm>
                            <a:off x="1334" y="921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docshape130"/>
                        <wps:cNvSpPr>
                          <a:spLocks/>
                        </wps:cNvSpPr>
                        <wps:spPr bwMode="auto">
                          <a:xfrm>
                            <a:off x="1324" y="921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922 922"/>
                              <a:gd name="T3" fmla="*/ 922 h 274"/>
                              <a:gd name="T4" fmla="+- 0 1325 1325"/>
                              <a:gd name="T5" fmla="*/ T4 w 9591"/>
                              <a:gd name="T6" fmla="+- 0 922 922"/>
                              <a:gd name="T7" fmla="*/ 922 h 274"/>
                              <a:gd name="T8" fmla="+- 0 1325 1325"/>
                              <a:gd name="T9" fmla="*/ T8 w 9591"/>
                              <a:gd name="T10" fmla="+- 0 1196 922"/>
                              <a:gd name="T11" fmla="*/ 1196 h 274"/>
                              <a:gd name="T12" fmla="+- 0 1334 1325"/>
                              <a:gd name="T13" fmla="*/ T12 w 9591"/>
                              <a:gd name="T14" fmla="+- 0 1196 922"/>
                              <a:gd name="T15" fmla="*/ 1196 h 274"/>
                              <a:gd name="T16" fmla="+- 0 1334 1325"/>
                              <a:gd name="T17" fmla="*/ T16 w 9591"/>
                              <a:gd name="T18" fmla="+- 0 922 922"/>
                              <a:gd name="T19" fmla="*/ 922 h 274"/>
                              <a:gd name="T20" fmla="+- 0 10915 1325"/>
                              <a:gd name="T21" fmla="*/ T20 w 9591"/>
                              <a:gd name="T22" fmla="+- 0 922 922"/>
                              <a:gd name="T23" fmla="*/ 922 h 274"/>
                              <a:gd name="T24" fmla="+- 0 10906 1325"/>
                              <a:gd name="T25" fmla="*/ T24 w 9591"/>
                              <a:gd name="T26" fmla="+- 0 922 922"/>
                              <a:gd name="T27" fmla="*/ 922 h 274"/>
                              <a:gd name="T28" fmla="+- 0 10906 1325"/>
                              <a:gd name="T29" fmla="*/ T28 w 9591"/>
                              <a:gd name="T30" fmla="+- 0 1196 922"/>
                              <a:gd name="T31" fmla="*/ 1196 h 274"/>
                              <a:gd name="T32" fmla="+- 0 10915 1325"/>
                              <a:gd name="T33" fmla="*/ T32 w 9591"/>
                              <a:gd name="T34" fmla="+- 0 1196 922"/>
                              <a:gd name="T35" fmla="*/ 1196 h 274"/>
                              <a:gd name="T36" fmla="+- 0 10915 1325"/>
                              <a:gd name="T37" fmla="*/ T36 w 9591"/>
                              <a:gd name="T38" fmla="+- 0 922 922"/>
                              <a:gd name="T39" fmla="*/ 92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docshape131"/>
                        <wps:cNvSpPr>
                          <a:spLocks/>
                        </wps:cNvSpPr>
                        <wps:spPr bwMode="auto">
                          <a:xfrm>
                            <a:off x="1334" y="1195"/>
                            <a:ext cx="9572" cy="29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132"/>
                        <wps:cNvSpPr>
                          <a:spLocks/>
                        </wps:cNvSpPr>
                        <wps:spPr bwMode="auto">
                          <a:xfrm>
                            <a:off x="1324" y="1195"/>
                            <a:ext cx="9591" cy="293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196 1196"/>
                              <a:gd name="T3" fmla="*/ 1196 h 293"/>
                              <a:gd name="T4" fmla="+- 0 1325 1325"/>
                              <a:gd name="T5" fmla="*/ T4 w 9591"/>
                              <a:gd name="T6" fmla="+- 0 1196 1196"/>
                              <a:gd name="T7" fmla="*/ 1196 h 293"/>
                              <a:gd name="T8" fmla="+- 0 1325 1325"/>
                              <a:gd name="T9" fmla="*/ T8 w 9591"/>
                              <a:gd name="T10" fmla="+- 0 1488 1196"/>
                              <a:gd name="T11" fmla="*/ 1488 h 293"/>
                              <a:gd name="T12" fmla="+- 0 1334 1325"/>
                              <a:gd name="T13" fmla="*/ T12 w 9591"/>
                              <a:gd name="T14" fmla="+- 0 1488 1196"/>
                              <a:gd name="T15" fmla="*/ 1488 h 293"/>
                              <a:gd name="T16" fmla="+- 0 1334 1325"/>
                              <a:gd name="T17" fmla="*/ T16 w 9591"/>
                              <a:gd name="T18" fmla="+- 0 1196 1196"/>
                              <a:gd name="T19" fmla="*/ 1196 h 293"/>
                              <a:gd name="T20" fmla="+- 0 10915 1325"/>
                              <a:gd name="T21" fmla="*/ T20 w 9591"/>
                              <a:gd name="T22" fmla="+- 0 1196 1196"/>
                              <a:gd name="T23" fmla="*/ 1196 h 293"/>
                              <a:gd name="T24" fmla="+- 0 10906 1325"/>
                              <a:gd name="T25" fmla="*/ T24 w 9591"/>
                              <a:gd name="T26" fmla="+- 0 1196 1196"/>
                              <a:gd name="T27" fmla="*/ 1196 h 293"/>
                              <a:gd name="T28" fmla="+- 0 10906 1325"/>
                              <a:gd name="T29" fmla="*/ T28 w 9591"/>
                              <a:gd name="T30" fmla="+- 0 1488 1196"/>
                              <a:gd name="T31" fmla="*/ 1488 h 293"/>
                              <a:gd name="T32" fmla="+- 0 10915 1325"/>
                              <a:gd name="T33" fmla="*/ T32 w 9591"/>
                              <a:gd name="T34" fmla="+- 0 1488 1196"/>
                              <a:gd name="T35" fmla="*/ 1488 h 293"/>
                              <a:gd name="T36" fmla="+- 0 10915 1325"/>
                              <a:gd name="T37" fmla="*/ T36 w 9591"/>
                              <a:gd name="T38" fmla="+- 0 1196 1196"/>
                              <a:gd name="T39" fmla="*/ 1196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9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" y="29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2"/>
                                </a:lnTo>
                                <a:lnTo>
                                  <a:pt x="9590" y="292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133"/>
                        <wps:cNvSpPr>
                          <a:spLocks/>
                        </wps:cNvSpPr>
                        <wps:spPr bwMode="auto">
                          <a:xfrm>
                            <a:off x="1334" y="1488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docshape134"/>
                        <wps:cNvSpPr>
                          <a:spLocks/>
                        </wps:cNvSpPr>
                        <wps:spPr bwMode="auto">
                          <a:xfrm>
                            <a:off x="1324" y="1488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488 1488"/>
                              <a:gd name="T3" fmla="*/ 1488 h 279"/>
                              <a:gd name="T4" fmla="+- 0 1325 1325"/>
                              <a:gd name="T5" fmla="*/ T4 w 9591"/>
                              <a:gd name="T6" fmla="+- 0 1488 1488"/>
                              <a:gd name="T7" fmla="*/ 1488 h 279"/>
                              <a:gd name="T8" fmla="+- 0 1325 1325"/>
                              <a:gd name="T9" fmla="*/ T8 w 9591"/>
                              <a:gd name="T10" fmla="+- 0 1767 1488"/>
                              <a:gd name="T11" fmla="*/ 1767 h 279"/>
                              <a:gd name="T12" fmla="+- 0 1334 1325"/>
                              <a:gd name="T13" fmla="*/ T12 w 9591"/>
                              <a:gd name="T14" fmla="+- 0 1767 1488"/>
                              <a:gd name="T15" fmla="*/ 1767 h 279"/>
                              <a:gd name="T16" fmla="+- 0 1334 1325"/>
                              <a:gd name="T17" fmla="*/ T16 w 9591"/>
                              <a:gd name="T18" fmla="+- 0 1488 1488"/>
                              <a:gd name="T19" fmla="*/ 1488 h 279"/>
                              <a:gd name="T20" fmla="+- 0 10915 1325"/>
                              <a:gd name="T21" fmla="*/ T20 w 9591"/>
                              <a:gd name="T22" fmla="+- 0 1488 1488"/>
                              <a:gd name="T23" fmla="*/ 1488 h 279"/>
                              <a:gd name="T24" fmla="+- 0 10906 1325"/>
                              <a:gd name="T25" fmla="*/ T24 w 9591"/>
                              <a:gd name="T26" fmla="+- 0 1488 1488"/>
                              <a:gd name="T27" fmla="*/ 1488 h 279"/>
                              <a:gd name="T28" fmla="+- 0 10906 1325"/>
                              <a:gd name="T29" fmla="*/ T28 w 9591"/>
                              <a:gd name="T30" fmla="+- 0 1767 1488"/>
                              <a:gd name="T31" fmla="*/ 1767 h 279"/>
                              <a:gd name="T32" fmla="+- 0 10915 1325"/>
                              <a:gd name="T33" fmla="*/ T32 w 9591"/>
                              <a:gd name="T34" fmla="+- 0 1767 1488"/>
                              <a:gd name="T35" fmla="*/ 1767 h 279"/>
                              <a:gd name="T36" fmla="+- 0 10915 1325"/>
                              <a:gd name="T37" fmla="*/ T36 w 9591"/>
                              <a:gd name="T38" fmla="+- 0 1488 1488"/>
                              <a:gd name="T39" fmla="*/ 148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9"/>
                                </a:lnTo>
                                <a:lnTo>
                                  <a:pt x="9590" y="27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docshape135"/>
                        <wps:cNvSpPr>
                          <a:spLocks/>
                        </wps:cNvSpPr>
                        <wps:spPr bwMode="auto">
                          <a:xfrm>
                            <a:off x="1334" y="1766"/>
                            <a:ext cx="9572" cy="29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docshape136"/>
                        <wps:cNvSpPr>
                          <a:spLocks/>
                        </wps:cNvSpPr>
                        <wps:spPr bwMode="auto">
                          <a:xfrm>
                            <a:off x="1324" y="1766"/>
                            <a:ext cx="9591" cy="293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767 1767"/>
                              <a:gd name="T3" fmla="*/ 1767 h 293"/>
                              <a:gd name="T4" fmla="+- 0 1325 1325"/>
                              <a:gd name="T5" fmla="*/ T4 w 9591"/>
                              <a:gd name="T6" fmla="+- 0 1767 1767"/>
                              <a:gd name="T7" fmla="*/ 1767 h 293"/>
                              <a:gd name="T8" fmla="+- 0 1325 1325"/>
                              <a:gd name="T9" fmla="*/ T8 w 9591"/>
                              <a:gd name="T10" fmla="+- 0 2060 1767"/>
                              <a:gd name="T11" fmla="*/ 2060 h 293"/>
                              <a:gd name="T12" fmla="+- 0 1334 1325"/>
                              <a:gd name="T13" fmla="*/ T12 w 9591"/>
                              <a:gd name="T14" fmla="+- 0 2060 1767"/>
                              <a:gd name="T15" fmla="*/ 2060 h 293"/>
                              <a:gd name="T16" fmla="+- 0 1334 1325"/>
                              <a:gd name="T17" fmla="*/ T16 w 9591"/>
                              <a:gd name="T18" fmla="+- 0 1767 1767"/>
                              <a:gd name="T19" fmla="*/ 1767 h 293"/>
                              <a:gd name="T20" fmla="+- 0 10915 1325"/>
                              <a:gd name="T21" fmla="*/ T20 w 9591"/>
                              <a:gd name="T22" fmla="+- 0 1767 1767"/>
                              <a:gd name="T23" fmla="*/ 1767 h 293"/>
                              <a:gd name="T24" fmla="+- 0 10906 1325"/>
                              <a:gd name="T25" fmla="*/ T24 w 9591"/>
                              <a:gd name="T26" fmla="+- 0 1767 1767"/>
                              <a:gd name="T27" fmla="*/ 1767 h 293"/>
                              <a:gd name="T28" fmla="+- 0 10906 1325"/>
                              <a:gd name="T29" fmla="*/ T28 w 9591"/>
                              <a:gd name="T30" fmla="+- 0 2060 1767"/>
                              <a:gd name="T31" fmla="*/ 2060 h 293"/>
                              <a:gd name="T32" fmla="+- 0 10915 1325"/>
                              <a:gd name="T33" fmla="*/ T32 w 9591"/>
                              <a:gd name="T34" fmla="+- 0 2060 1767"/>
                              <a:gd name="T35" fmla="*/ 2060 h 293"/>
                              <a:gd name="T36" fmla="+- 0 10915 1325"/>
                              <a:gd name="T37" fmla="*/ T36 w 9591"/>
                              <a:gd name="T38" fmla="+- 0 1767 1767"/>
                              <a:gd name="T39" fmla="*/ 1767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9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3"/>
                                </a:lnTo>
                                <a:lnTo>
                                  <a:pt x="9" y="29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3"/>
                                </a:lnTo>
                                <a:lnTo>
                                  <a:pt x="9590" y="293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docshape137"/>
                        <wps:cNvSpPr>
                          <a:spLocks/>
                        </wps:cNvSpPr>
                        <wps:spPr bwMode="auto">
                          <a:xfrm>
                            <a:off x="1334" y="205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138"/>
                        <wps:cNvSpPr>
                          <a:spLocks/>
                        </wps:cNvSpPr>
                        <wps:spPr bwMode="auto">
                          <a:xfrm>
                            <a:off x="1324" y="205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060 2060"/>
                              <a:gd name="T3" fmla="*/ 2060 h 274"/>
                              <a:gd name="T4" fmla="+- 0 1325 1325"/>
                              <a:gd name="T5" fmla="*/ T4 w 9591"/>
                              <a:gd name="T6" fmla="+- 0 2060 2060"/>
                              <a:gd name="T7" fmla="*/ 2060 h 274"/>
                              <a:gd name="T8" fmla="+- 0 1325 1325"/>
                              <a:gd name="T9" fmla="*/ T8 w 9591"/>
                              <a:gd name="T10" fmla="+- 0 2333 2060"/>
                              <a:gd name="T11" fmla="*/ 2333 h 274"/>
                              <a:gd name="T12" fmla="+- 0 1334 1325"/>
                              <a:gd name="T13" fmla="*/ T12 w 9591"/>
                              <a:gd name="T14" fmla="+- 0 2333 2060"/>
                              <a:gd name="T15" fmla="*/ 2333 h 274"/>
                              <a:gd name="T16" fmla="+- 0 1334 1325"/>
                              <a:gd name="T17" fmla="*/ T16 w 9591"/>
                              <a:gd name="T18" fmla="+- 0 2060 2060"/>
                              <a:gd name="T19" fmla="*/ 2060 h 274"/>
                              <a:gd name="T20" fmla="+- 0 10915 1325"/>
                              <a:gd name="T21" fmla="*/ T20 w 9591"/>
                              <a:gd name="T22" fmla="+- 0 2060 2060"/>
                              <a:gd name="T23" fmla="*/ 2060 h 274"/>
                              <a:gd name="T24" fmla="+- 0 10906 1325"/>
                              <a:gd name="T25" fmla="*/ T24 w 9591"/>
                              <a:gd name="T26" fmla="+- 0 2060 2060"/>
                              <a:gd name="T27" fmla="*/ 2060 h 274"/>
                              <a:gd name="T28" fmla="+- 0 10906 1325"/>
                              <a:gd name="T29" fmla="*/ T28 w 9591"/>
                              <a:gd name="T30" fmla="+- 0 2333 2060"/>
                              <a:gd name="T31" fmla="*/ 2333 h 274"/>
                              <a:gd name="T32" fmla="+- 0 10915 1325"/>
                              <a:gd name="T33" fmla="*/ T32 w 9591"/>
                              <a:gd name="T34" fmla="+- 0 2333 2060"/>
                              <a:gd name="T35" fmla="*/ 2333 h 274"/>
                              <a:gd name="T36" fmla="+- 0 10915 1325"/>
                              <a:gd name="T37" fmla="*/ T36 w 9591"/>
                              <a:gd name="T38" fmla="+- 0 2060 2060"/>
                              <a:gd name="T39" fmla="*/ 20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3"/>
                                </a:lnTo>
                                <a:lnTo>
                                  <a:pt x="9590" y="273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139"/>
                        <wps:cNvSpPr>
                          <a:spLocks/>
                        </wps:cNvSpPr>
                        <wps:spPr bwMode="auto">
                          <a:xfrm>
                            <a:off x="1334" y="233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docshape140"/>
                        <wps:cNvSpPr>
                          <a:spLocks/>
                        </wps:cNvSpPr>
                        <wps:spPr bwMode="auto">
                          <a:xfrm>
                            <a:off x="1324" y="2333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333 2333"/>
                              <a:gd name="T3" fmla="*/ 2333 h 279"/>
                              <a:gd name="T4" fmla="+- 0 1325 1325"/>
                              <a:gd name="T5" fmla="*/ T4 w 9591"/>
                              <a:gd name="T6" fmla="+- 0 2333 2333"/>
                              <a:gd name="T7" fmla="*/ 2333 h 279"/>
                              <a:gd name="T8" fmla="+- 0 1325 1325"/>
                              <a:gd name="T9" fmla="*/ T8 w 9591"/>
                              <a:gd name="T10" fmla="+- 0 2612 2333"/>
                              <a:gd name="T11" fmla="*/ 2612 h 279"/>
                              <a:gd name="T12" fmla="+- 0 1334 1325"/>
                              <a:gd name="T13" fmla="*/ T12 w 9591"/>
                              <a:gd name="T14" fmla="+- 0 2612 2333"/>
                              <a:gd name="T15" fmla="*/ 2612 h 279"/>
                              <a:gd name="T16" fmla="+- 0 1334 1325"/>
                              <a:gd name="T17" fmla="*/ T16 w 9591"/>
                              <a:gd name="T18" fmla="+- 0 2333 2333"/>
                              <a:gd name="T19" fmla="*/ 2333 h 279"/>
                              <a:gd name="T20" fmla="+- 0 10915 1325"/>
                              <a:gd name="T21" fmla="*/ T20 w 9591"/>
                              <a:gd name="T22" fmla="+- 0 2333 2333"/>
                              <a:gd name="T23" fmla="*/ 2333 h 279"/>
                              <a:gd name="T24" fmla="+- 0 10906 1325"/>
                              <a:gd name="T25" fmla="*/ T24 w 9591"/>
                              <a:gd name="T26" fmla="+- 0 2333 2333"/>
                              <a:gd name="T27" fmla="*/ 2333 h 279"/>
                              <a:gd name="T28" fmla="+- 0 10906 1325"/>
                              <a:gd name="T29" fmla="*/ T28 w 9591"/>
                              <a:gd name="T30" fmla="+- 0 2612 2333"/>
                              <a:gd name="T31" fmla="*/ 2612 h 279"/>
                              <a:gd name="T32" fmla="+- 0 10915 1325"/>
                              <a:gd name="T33" fmla="*/ T32 w 9591"/>
                              <a:gd name="T34" fmla="+- 0 2612 2333"/>
                              <a:gd name="T35" fmla="*/ 2612 h 279"/>
                              <a:gd name="T36" fmla="+- 0 10915 1325"/>
                              <a:gd name="T37" fmla="*/ T36 w 9591"/>
                              <a:gd name="T38" fmla="+- 0 2333 2333"/>
                              <a:gd name="T39" fmla="*/ 2333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9"/>
                                </a:lnTo>
                                <a:lnTo>
                                  <a:pt x="9590" y="27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docshape141"/>
                        <wps:cNvSpPr>
                          <a:spLocks/>
                        </wps:cNvSpPr>
                        <wps:spPr bwMode="auto">
                          <a:xfrm>
                            <a:off x="1334" y="2611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142"/>
                        <wps:cNvSpPr>
                          <a:spLocks/>
                        </wps:cNvSpPr>
                        <wps:spPr bwMode="auto">
                          <a:xfrm>
                            <a:off x="1324" y="2611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612 2612"/>
                              <a:gd name="T3" fmla="*/ 2612 h 274"/>
                              <a:gd name="T4" fmla="+- 0 1325 1325"/>
                              <a:gd name="T5" fmla="*/ T4 w 9591"/>
                              <a:gd name="T6" fmla="+- 0 2612 2612"/>
                              <a:gd name="T7" fmla="*/ 2612 h 274"/>
                              <a:gd name="T8" fmla="+- 0 1325 1325"/>
                              <a:gd name="T9" fmla="*/ T8 w 9591"/>
                              <a:gd name="T10" fmla="+- 0 2885 2612"/>
                              <a:gd name="T11" fmla="*/ 2885 h 274"/>
                              <a:gd name="T12" fmla="+- 0 1334 1325"/>
                              <a:gd name="T13" fmla="*/ T12 w 9591"/>
                              <a:gd name="T14" fmla="+- 0 2885 2612"/>
                              <a:gd name="T15" fmla="*/ 2885 h 274"/>
                              <a:gd name="T16" fmla="+- 0 1334 1325"/>
                              <a:gd name="T17" fmla="*/ T16 w 9591"/>
                              <a:gd name="T18" fmla="+- 0 2612 2612"/>
                              <a:gd name="T19" fmla="*/ 2612 h 274"/>
                              <a:gd name="T20" fmla="+- 0 10915 1325"/>
                              <a:gd name="T21" fmla="*/ T20 w 9591"/>
                              <a:gd name="T22" fmla="+- 0 2612 2612"/>
                              <a:gd name="T23" fmla="*/ 2612 h 274"/>
                              <a:gd name="T24" fmla="+- 0 10906 1325"/>
                              <a:gd name="T25" fmla="*/ T24 w 9591"/>
                              <a:gd name="T26" fmla="+- 0 2612 2612"/>
                              <a:gd name="T27" fmla="*/ 2612 h 274"/>
                              <a:gd name="T28" fmla="+- 0 10906 1325"/>
                              <a:gd name="T29" fmla="*/ T28 w 9591"/>
                              <a:gd name="T30" fmla="+- 0 2885 2612"/>
                              <a:gd name="T31" fmla="*/ 2885 h 274"/>
                              <a:gd name="T32" fmla="+- 0 10915 1325"/>
                              <a:gd name="T33" fmla="*/ T32 w 9591"/>
                              <a:gd name="T34" fmla="+- 0 2885 2612"/>
                              <a:gd name="T35" fmla="*/ 2885 h 274"/>
                              <a:gd name="T36" fmla="+- 0 10915 1325"/>
                              <a:gd name="T37" fmla="*/ T36 w 9591"/>
                              <a:gd name="T38" fmla="+- 0 2612 2612"/>
                              <a:gd name="T39" fmla="*/ 261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3"/>
                                </a:lnTo>
                                <a:lnTo>
                                  <a:pt x="9590" y="273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143"/>
                        <wps:cNvSpPr>
                          <a:spLocks/>
                        </wps:cNvSpPr>
                        <wps:spPr bwMode="auto">
                          <a:xfrm>
                            <a:off x="1334" y="2885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docshape144"/>
                        <wps:cNvSpPr>
                          <a:spLocks/>
                        </wps:cNvSpPr>
                        <wps:spPr bwMode="auto">
                          <a:xfrm>
                            <a:off x="1324" y="2885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885 2885"/>
                              <a:gd name="T3" fmla="*/ 2885 h 279"/>
                              <a:gd name="T4" fmla="+- 0 1325 1325"/>
                              <a:gd name="T5" fmla="*/ T4 w 9591"/>
                              <a:gd name="T6" fmla="+- 0 2885 2885"/>
                              <a:gd name="T7" fmla="*/ 2885 h 279"/>
                              <a:gd name="T8" fmla="+- 0 1325 1325"/>
                              <a:gd name="T9" fmla="*/ T8 w 9591"/>
                              <a:gd name="T10" fmla="+- 0 3164 2885"/>
                              <a:gd name="T11" fmla="*/ 3164 h 279"/>
                              <a:gd name="T12" fmla="+- 0 1334 1325"/>
                              <a:gd name="T13" fmla="*/ T12 w 9591"/>
                              <a:gd name="T14" fmla="+- 0 3164 2885"/>
                              <a:gd name="T15" fmla="*/ 3164 h 279"/>
                              <a:gd name="T16" fmla="+- 0 1334 1325"/>
                              <a:gd name="T17" fmla="*/ T16 w 9591"/>
                              <a:gd name="T18" fmla="+- 0 2885 2885"/>
                              <a:gd name="T19" fmla="*/ 2885 h 279"/>
                              <a:gd name="T20" fmla="+- 0 10915 1325"/>
                              <a:gd name="T21" fmla="*/ T20 w 9591"/>
                              <a:gd name="T22" fmla="+- 0 2885 2885"/>
                              <a:gd name="T23" fmla="*/ 2885 h 279"/>
                              <a:gd name="T24" fmla="+- 0 10906 1325"/>
                              <a:gd name="T25" fmla="*/ T24 w 9591"/>
                              <a:gd name="T26" fmla="+- 0 2885 2885"/>
                              <a:gd name="T27" fmla="*/ 2885 h 279"/>
                              <a:gd name="T28" fmla="+- 0 10906 1325"/>
                              <a:gd name="T29" fmla="*/ T28 w 9591"/>
                              <a:gd name="T30" fmla="+- 0 3164 2885"/>
                              <a:gd name="T31" fmla="*/ 3164 h 279"/>
                              <a:gd name="T32" fmla="+- 0 10915 1325"/>
                              <a:gd name="T33" fmla="*/ T32 w 9591"/>
                              <a:gd name="T34" fmla="+- 0 3164 2885"/>
                              <a:gd name="T35" fmla="*/ 3164 h 279"/>
                              <a:gd name="T36" fmla="+- 0 10915 1325"/>
                              <a:gd name="T37" fmla="*/ T36 w 9591"/>
                              <a:gd name="T38" fmla="+- 0 2885 2885"/>
                              <a:gd name="T39" fmla="*/ 2885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9"/>
                                </a:lnTo>
                                <a:lnTo>
                                  <a:pt x="9590" y="27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docshape145"/>
                        <wps:cNvSpPr>
                          <a:spLocks/>
                        </wps:cNvSpPr>
                        <wps:spPr bwMode="auto">
                          <a:xfrm>
                            <a:off x="1334" y="3163"/>
                            <a:ext cx="9572" cy="29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docshape146"/>
                        <wps:cNvSpPr>
                          <a:spLocks/>
                        </wps:cNvSpPr>
                        <wps:spPr bwMode="auto">
                          <a:xfrm>
                            <a:off x="1324" y="3163"/>
                            <a:ext cx="9591" cy="293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164 3164"/>
                              <a:gd name="T3" fmla="*/ 3164 h 293"/>
                              <a:gd name="T4" fmla="+- 0 1325 1325"/>
                              <a:gd name="T5" fmla="*/ T4 w 9591"/>
                              <a:gd name="T6" fmla="+- 0 3164 3164"/>
                              <a:gd name="T7" fmla="*/ 3164 h 293"/>
                              <a:gd name="T8" fmla="+- 0 1325 1325"/>
                              <a:gd name="T9" fmla="*/ T8 w 9591"/>
                              <a:gd name="T10" fmla="+- 0 3456 3164"/>
                              <a:gd name="T11" fmla="*/ 3456 h 293"/>
                              <a:gd name="T12" fmla="+- 0 1334 1325"/>
                              <a:gd name="T13" fmla="*/ T12 w 9591"/>
                              <a:gd name="T14" fmla="+- 0 3456 3164"/>
                              <a:gd name="T15" fmla="*/ 3456 h 293"/>
                              <a:gd name="T16" fmla="+- 0 1334 1325"/>
                              <a:gd name="T17" fmla="*/ T16 w 9591"/>
                              <a:gd name="T18" fmla="+- 0 3164 3164"/>
                              <a:gd name="T19" fmla="*/ 3164 h 293"/>
                              <a:gd name="T20" fmla="+- 0 10915 1325"/>
                              <a:gd name="T21" fmla="*/ T20 w 9591"/>
                              <a:gd name="T22" fmla="+- 0 3164 3164"/>
                              <a:gd name="T23" fmla="*/ 3164 h 293"/>
                              <a:gd name="T24" fmla="+- 0 10906 1325"/>
                              <a:gd name="T25" fmla="*/ T24 w 9591"/>
                              <a:gd name="T26" fmla="+- 0 3164 3164"/>
                              <a:gd name="T27" fmla="*/ 3164 h 293"/>
                              <a:gd name="T28" fmla="+- 0 10906 1325"/>
                              <a:gd name="T29" fmla="*/ T28 w 9591"/>
                              <a:gd name="T30" fmla="+- 0 3456 3164"/>
                              <a:gd name="T31" fmla="*/ 3456 h 293"/>
                              <a:gd name="T32" fmla="+- 0 10915 1325"/>
                              <a:gd name="T33" fmla="*/ T32 w 9591"/>
                              <a:gd name="T34" fmla="+- 0 3456 3164"/>
                              <a:gd name="T35" fmla="*/ 3456 h 293"/>
                              <a:gd name="T36" fmla="+- 0 10915 1325"/>
                              <a:gd name="T37" fmla="*/ T36 w 9591"/>
                              <a:gd name="T38" fmla="+- 0 3164 3164"/>
                              <a:gd name="T39" fmla="*/ 316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9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2"/>
                                </a:lnTo>
                                <a:lnTo>
                                  <a:pt x="9" y="29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2"/>
                                </a:lnTo>
                                <a:lnTo>
                                  <a:pt x="9590" y="292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docshape147"/>
                        <wps:cNvSpPr>
                          <a:spLocks/>
                        </wps:cNvSpPr>
                        <wps:spPr bwMode="auto">
                          <a:xfrm>
                            <a:off x="1334" y="3456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docshape148"/>
                        <wps:cNvSpPr>
                          <a:spLocks/>
                        </wps:cNvSpPr>
                        <wps:spPr bwMode="auto">
                          <a:xfrm>
                            <a:off x="1324" y="3456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456 3456"/>
                              <a:gd name="T3" fmla="*/ 3456 h 274"/>
                              <a:gd name="T4" fmla="+- 0 1325 1325"/>
                              <a:gd name="T5" fmla="*/ T4 w 9591"/>
                              <a:gd name="T6" fmla="+- 0 3456 3456"/>
                              <a:gd name="T7" fmla="*/ 3456 h 274"/>
                              <a:gd name="T8" fmla="+- 0 1325 1325"/>
                              <a:gd name="T9" fmla="*/ T8 w 9591"/>
                              <a:gd name="T10" fmla="+- 0 3730 3456"/>
                              <a:gd name="T11" fmla="*/ 3730 h 274"/>
                              <a:gd name="T12" fmla="+- 0 1334 1325"/>
                              <a:gd name="T13" fmla="*/ T12 w 9591"/>
                              <a:gd name="T14" fmla="+- 0 3730 3456"/>
                              <a:gd name="T15" fmla="*/ 3730 h 274"/>
                              <a:gd name="T16" fmla="+- 0 1334 1325"/>
                              <a:gd name="T17" fmla="*/ T16 w 9591"/>
                              <a:gd name="T18" fmla="+- 0 3456 3456"/>
                              <a:gd name="T19" fmla="*/ 3456 h 274"/>
                              <a:gd name="T20" fmla="+- 0 10915 1325"/>
                              <a:gd name="T21" fmla="*/ T20 w 9591"/>
                              <a:gd name="T22" fmla="+- 0 3456 3456"/>
                              <a:gd name="T23" fmla="*/ 3456 h 274"/>
                              <a:gd name="T24" fmla="+- 0 10906 1325"/>
                              <a:gd name="T25" fmla="*/ T24 w 9591"/>
                              <a:gd name="T26" fmla="+- 0 3456 3456"/>
                              <a:gd name="T27" fmla="*/ 3456 h 274"/>
                              <a:gd name="T28" fmla="+- 0 10906 1325"/>
                              <a:gd name="T29" fmla="*/ T28 w 9591"/>
                              <a:gd name="T30" fmla="+- 0 3730 3456"/>
                              <a:gd name="T31" fmla="*/ 3730 h 274"/>
                              <a:gd name="T32" fmla="+- 0 10915 1325"/>
                              <a:gd name="T33" fmla="*/ T32 w 9591"/>
                              <a:gd name="T34" fmla="+- 0 3730 3456"/>
                              <a:gd name="T35" fmla="*/ 3730 h 274"/>
                              <a:gd name="T36" fmla="+- 0 10915 1325"/>
                              <a:gd name="T37" fmla="*/ T36 w 9591"/>
                              <a:gd name="T38" fmla="+- 0 3456 3456"/>
                              <a:gd name="T39" fmla="*/ 345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149"/>
                        <wps:cNvSpPr>
                          <a:spLocks/>
                        </wps:cNvSpPr>
                        <wps:spPr bwMode="auto">
                          <a:xfrm>
                            <a:off x="1334" y="3729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150"/>
                        <wps:cNvSpPr>
                          <a:spLocks/>
                        </wps:cNvSpPr>
                        <wps:spPr bwMode="auto">
                          <a:xfrm>
                            <a:off x="1324" y="3729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730 3730"/>
                              <a:gd name="T3" fmla="*/ 3730 h 279"/>
                              <a:gd name="T4" fmla="+- 0 1325 1325"/>
                              <a:gd name="T5" fmla="*/ T4 w 9591"/>
                              <a:gd name="T6" fmla="+- 0 3730 3730"/>
                              <a:gd name="T7" fmla="*/ 3730 h 279"/>
                              <a:gd name="T8" fmla="+- 0 1325 1325"/>
                              <a:gd name="T9" fmla="*/ T8 w 9591"/>
                              <a:gd name="T10" fmla="+- 0 4008 3730"/>
                              <a:gd name="T11" fmla="*/ 4008 h 279"/>
                              <a:gd name="T12" fmla="+- 0 1334 1325"/>
                              <a:gd name="T13" fmla="*/ T12 w 9591"/>
                              <a:gd name="T14" fmla="+- 0 4008 3730"/>
                              <a:gd name="T15" fmla="*/ 4008 h 279"/>
                              <a:gd name="T16" fmla="+- 0 1334 1325"/>
                              <a:gd name="T17" fmla="*/ T16 w 9591"/>
                              <a:gd name="T18" fmla="+- 0 3730 3730"/>
                              <a:gd name="T19" fmla="*/ 3730 h 279"/>
                              <a:gd name="T20" fmla="+- 0 10915 1325"/>
                              <a:gd name="T21" fmla="*/ T20 w 9591"/>
                              <a:gd name="T22" fmla="+- 0 3730 3730"/>
                              <a:gd name="T23" fmla="*/ 3730 h 279"/>
                              <a:gd name="T24" fmla="+- 0 10906 1325"/>
                              <a:gd name="T25" fmla="*/ T24 w 9591"/>
                              <a:gd name="T26" fmla="+- 0 3730 3730"/>
                              <a:gd name="T27" fmla="*/ 3730 h 279"/>
                              <a:gd name="T28" fmla="+- 0 10906 1325"/>
                              <a:gd name="T29" fmla="*/ T28 w 9591"/>
                              <a:gd name="T30" fmla="+- 0 4008 3730"/>
                              <a:gd name="T31" fmla="*/ 4008 h 279"/>
                              <a:gd name="T32" fmla="+- 0 10915 1325"/>
                              <a:gd name="T33" fmla="*/ T32 w 9591"/>
                              <a:gd name="T34" fmla="+- 0 4008 3730"/>
                              <a:gd name="T35" fmla="*/ 4008 h 279"/>
                              <a:gd name="T36" fmla="+- 0 10915 1325"/>
                              <a:gd name="T37" fmla="*/ T36 w 9591"/>
                              <a:gd name="T38" fmla="+- 0 3730 3730"/>
                              <a:gd name="T39" fmla="*/ 373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docshape151"/>
                        <wps:cNvSpPr>
                          <a:spLocks/>
                        </wps:cNvSpPr>
                        <wps:spPr bwMode="auto">
                          <a:xfrm>
                            <a:off x="1334" y="4008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docshape152"/>
                        <wps:cNvSpPr>
                          <a:spLocks/>
                        </wps:cNvSpPr>
                        <wps:spPr bwMode="auto">
                          <a:xfrm>
                            <a:off x="1324" y="4008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008 4008"/>
                              <a:gd name="T3" fmla="*/ 4008 h 274"/>
                              <a:gd name="T4" fmla="+- 0 1325 1325"/>
                              <a:gd name="T5" fmla="*/ T4 w 9591"/>
                              <a:gd name="T6" fmla="+- 0 4008 4008"/>
                              <a:gd name="T7" fmla="*/ 4008 h 274"/>
                              <a:gd name="T8" fmla="+- 0 1325 1325"/>
                              <a:gd name="T9" fmla="*/ T8 w 9591"/>
                              <a:gd name="T10" fmla="+- 0 4282 4008"/>
                              <a:gd name="T11" fmla="*/ 4282 h 274"/>
                              <a:gd name="T12" fmla="+- 0 1334 1325"/>
                              <a:gd name="T13" fmla="*/ T12 w 9591"/>
                              <a:gd name="T14" fmla="+- 0 4282 4008"/>
                              <a:gd name="T15" fmla="*/ 4282 h 274"/>
                              <a:gd name="T16" fmla="+- 0 1334 1325"/>
                              <a:gd name="T17" fmla="*/ T16 w 9591"/>
                              <a:gd name="T18" fmla="+- 0 4008 4008"/>
                              <a:gd name="T19" fmla="*/ 4008 h 274"/>
                              <a:gd name="T20" fmla="+- 0 10915 1325"/>
                              <a:gd name="T21" fmla="*/ T20 w 9591"/>
                              <a:gd name="T22" fmla="+- 0 4008 4008"/>
                              <a:gd name="T23" fmla="*/ 4008 h 274"/>
                              <a:gd name="T24" fmla="+- 0 10906 1325"/>
                              <a:gd name="T25" fmla="*/ T24 w 9591"/>
                              <a:gd name="T26" fmla="+- 0 4008 4008"/>
                              <a:gd name="T27" fmla="*/ 4008 h 274"/>
                              <a:gd name="T28" fmla="+- 0 10906 1325"/>
                              <a:gd name="T29" fmla="*/ T28 w 9591"/>
                              <a:gd name="T30" fmla="+- 0 4282 4008"/>
                              <a:gd name="T31" fmla="*/ 4282 h 274"/>
                              <a:gd name="T32" fmla="+- 0 10915 1325"/>
                              <a:gd name="T33" fmla="*/ T32 w 9591"/>
                              <a:gd name="T34" fmla="+- 0 4282 4008"/>
                              <a:gd name="T35" fmla="*/ 4282 h 274"/>
                              <a:gd name="T36" fmla="+- 0 10915 1325"/>
                              <a:gd name="T37" fmla="*/ T36 w 9591"/>
                              <a:gd name="T38" fmla="+- 0 4008 4008"/>
                              <a:gd name="T39" fmla="*/ 400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docshape153"/>
                        <wps:cNvSpPr>
                          <a:spLocks/>
                        </wps:cNvSpPr>
                        <wps:spPr bwMode="auto">
                          <a:xfrm>
                            <a:off x="1334" y="4281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docshape154"/>
                        <wps:cNvSpPr>
                          <a:spLocks/>
                        </wps:cNvSpPr>
                        <wps:spPr bwMode="auto">
                          <a:xfrm>
                            <a:off x="1324" y="4281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282 4282"/>
                              <a:gd name="T3" fmla="*/ 4282 h 279"/>
                              <a:gd name="T4" fmla="+- 0 1325 1325"/>
                              <a:gd name="T5" fmla="*/ T4 w 9591"/>
                              <a:gd name="T6" fmla="+- 0 4282 4282"/>
                              <a:gd name="T7" fmla="*/ 4282 h 279"/>
                              <a:gd name="T8" fmla="+- 0 1325 1325"/>
                              <a:gd name="T9" fmla="*/ T8 w 9591"/>
                              <a:gd name="T10" fmla="+- 0 4560 4282"/>
                              <a:gd name="T11" fmla="*/ 4560 h 279"/>
                              <a:gd name="T12" fmla="+- 0 1334 1325"/>
                              <a:gd name="T13" fmla="*/ T12 w 9591"/>
                              <a:gd name="T14" fmla="+- 0 4560 4282"/>
                              <a:gd name="T15" fmla="*/ 4560 h 279"/>
                              <a:gd name="T16" fmla="+- 0 1334 1325"/>
                              <a:gd name="T17" fmla="*/ T16 w 9591"/>
                              <a:gd name="T18" fmla="+- 0 4282 4282"/>
                              <a:gd name="T19" fmla="*/ 4282 h 279"/>
                              <a:gd name="T20" fmla="+- 0 10915 1325"/>
                              <a:gd name="T21" fmla="*/ T20 w 9591"/>
                              <a:gd name="T22" fmla="+- 0 4282 4282"/>
                              <a:gd name="T23" fmla="*/ 4282 h 279"/>
                              <a:gd name="T24" fmla="+- 0 10906 1325"/>
                              <a:gd name="T25" fmla="*/ T24 w 9591"/>
                              <a:gd name="T26" fmla="+- 0 4282 4282"/>
                              <a:gd name="T27" fmla="*/ 4282 h 279"/>
                              <a:gd name="T28" fmla="+- 0 10906 1325"/>
                              <a:gd name="T29" fmla="*/ T28 w 9591"/>
                              <a:gd name="T30" fmla="+- 0 4560 4282"/>
                              <a:gd name="T31" fmla="*/ 4560 h 279"/>
                              <a:gd name="T32" fmla="+- 0 10915 1325"/>
                              <a:gd name="T33" fmla="*/ T32 w 9591"/>
                              <a:gd name="T34" fmla="+- 0 4560 4282"/>
                              <a:gd name="T35" fmla="*/ 4560 h 279"/>
                              <a:gd name="T36" fmla="+- 0 10915 1325"/>
                              <a:gd name="T37" fmla="*/ T36 w 9591"/>
                              <a:gd name="T38" fmla="+- 0 4282 4282"/>
                              <a:gd name="T39" fmla="*/ 428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docshape155"/>
                        <wps:cNvSpPr>
                          <a:spLocks/>
                        </wps:cNvSpPr>
                        <wps:spPr bwMode="auto">
                          <a:xfrm>
                            <a:off x="1334" y="4560"/>
                            <a:ext cx="9572" cy="274"/>
                          </a:xfrm>
                          <a:custGeom>
                            <a:avLst/>
                            <a:gdLst>
                              <a:gd name="T0" fmla="+- 0 10906 1334"/>
                              <a:gd name="T1" fmla="*/ T0 w 9572"/>
                              <a:gd name="T2" fmla="+- 0 4560 4560"/>
                              <a:gd name="T3" fmla="*/ 4560 h 274"/>
                              <a:gd name="T4" fmla="+- 0 9139 1334"/>
                              <a:gd name="T5" fmla="*/ T4 w 9572"/>
                              <a:gd name="T6" fmla="+- 0 4560 4560"/>
                              <a:gd name="T7" fmla="*/ 4560 h 274"/>
                              <a:gd name="T8" fmla="+- 0 9077 1334"/>
                              <a:gd name="T9" fmla="*/ T8 w 9572"/>
                              <a:gd name="T10" fmla="+- 0 4560 4560"/>
                              <a:gd name="T11" fmla="*/ 4560 h 274"/>
                              <a:gd name="T12" fmla="+- 0 1334 1334"/>
                              <a:gd name="T13" fmla="*/ T12 w 9572"/>
                              <a:gd name="T14" fmla="+- 0 4560 4560"/>
                              <a:gd name="T15" fmla="*/ 4560 h 274"/>
                              <a:gd name="T16" fmla="+- 0 1334 1334"/>
                              <a:gd name="T17" fmla="*/ T16 w 9572"/>
                              <a:gd name="T18" fmla="+- 0 4834 4560"/>
                              <a:gd name="T19" fmla="*/ 4834 h 274"/>
                              <a:gd name="T20" fmla="+- 0 9077 1334"/>
                              <a:gd name="T21" fmla="*/ T20 w 9572"/>
                              <a:gd name="T22" fmla="+- 0 4834 4560"/>
                              <a:gd name="T23" fmla="*/ 4834 h 274"/>
                              <a:gd name="T24" fmla="+- 0 9139 1334"/>
                              <a:gd name="T25" fmla="*/ T24 w 9572"/>
                              <a:gd name="T26" fmla="+- 0 4834 4560"/>
                              <a:gd name="T27" fmla="*/ 4834 h 274"/>
                              <a:gd name="T28" fmla="+- 0 10906 1334"/>
                              <a:gd name="T29" fmla="*/ T28 w 9572"/>
                              <a:gd name="T30" fmla="+- 0 4834 4560"/>
                              <a:gd name="T31" fmla="*/ 4834 h 274"/>
                              <a:gd name="T32" fmla="+- 0 10906 1334"/>
                              <a:gd name="T33" fmla="*/ T32 w 9572"/>
                              <a:gd name="T34" fmla="+- 0 4560 4560"/>
                              <a:gd name="T35" fmla="*/ 45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72" h="274">
                                <a:moveTo>
                                  <a:pt x="9572" y="0"/>
                                </a:moveTo>
                                <a:lnTo>
                                  <a:pt x="7805" y="0"/>
                                </a:lnTo>
                                <a:lnTo>
                                  <a:pt x="77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7743" y="274"/>
                                </a:lnTo>
                                <a:lnTo>
                                  <a:pt x="7805" y="274"/>
                                </a:lnTo>
                                <a:lnTo>
                                  <a:pt x="9572" y="274"/>
                                </a:lnTo>
                                <a:lnTo>
                                  <a:pt x="95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docshape156"/>
                        <wps:cNvSpPr>
                          <a:spLocks/>
                        </wps:cNvSpPr>
                        <wps:spPr bwMode="auto">
                          <a:xfrm>
                            <a:off x="1324" y="4560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560 4560"/>
                              <a:gd name="T3" fmla="*/ 4560 h 274"/>
                              <a:gd name="T4" fmla="+- 0 1325 1325"/>
                              <a:gd name="T5" fmla="*/ T4 w 9591"/>
                              <a:gd name="T6" fmla="+- 0 4560 4560"/>
                              <a:gd name="T7" fmla="*/ 4560 h 274"/>
                              <a:gd name="T8" fmla="+- 0 1325 1325"/>
                              <a:gd name="T9" fmla="*/ T8 w 9591"/>
                              <a:gd name="T10" fmla="+- 0 4834 4560"/>
                              <a:gd name="T11" fmla="*/ 4834 h 274"/>
                              <a:gd name="T12" fmla="+- 0 1334 1325"/>
                              <a:gd name="T13" fmla="*/ T12 w 9591"/>
                              <a:gd name="T14" fmla="+- 0 4834 4560"/>
                              <a:gd name="T15" fmla="*/ 4834 h 274"/>
                              <a:gd name="T16" fmla="+- 0 1334 1325"/>
                              <a:gd name="T17" fmla="*/ T16 w 9591"/>
                              <a:gd name="T18" fmla="+- 0 4560 4560"/>
                              <a:gd name="T19" fmla="*/ 4560 h 274"/>
                              <a:gd name="T20" fmla="+- 0 10915 1325"/>
                              <a:gd name="T21" fmla="*/ T20 w 9591"/>
                              <a:gd name="T22" fmla="+- 0 4560 4560"/>
                              <a:gd name="T23" fmla="*/ 4560 h 274"/>
                              <a:gd name="T24" fmla="+- 0 10906 1325"/>
                              <a:gd name="T25" fmla="*/ T24 w 9591"/>
                              <a:gd name="T26" fmla="+- 0 4560 4560"/>
                              <a:gd name="T27" fmla="*/ 4560 h 274"/>
                              <a:gd name="T28" fmla="+- 0 10906 1325"/>
                              <a:gd name="T29" fmla="*/ T28 w 9591"/>
                              <a:gd name="T30" fmla="+- 0 4834 4560"/>
                              <a:gd name="T31" fmla="*/ 4834 h 274"/>
                              <a:gd name="T32" fmla="+- 0 10915 1325"/>
                              <a:gd name="T33" fmla="*/ T32 w 9591"/>
                              <a:gd name="T34" fmla="+- 0 4834 4560"/>
                              <a:gd name="T35" fmla="*/ 4834 h 274"/>
                              <a:gd name="T36" fmla="+- 0 10915 1325"/>
                              <a:gd name="T37" fmla="*/ T36 w 9591"/>
                              <a:gd name="T38" fmla="+- 0 4560 4560"/>
                              <a:gd name="T39" fmla="*/ 456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docshape157"/>
                        <wps:cNvSpPr>
                          <a:spLocks/>
                        </wps:cNvSpPr>
                        <wps:spPr bwMode="auto">
                          <a:xfrm>
                            <a:off x="1334" y="4833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docshape158"/>
                        <wps:cNvSpPr>
                          <a:spLocks/>
                        </wps:cNvSpPr>
                        <wps:spPr bwMode="auto">
                          <a:xfrm>
                            <a:off x="1324" y="4833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834 4834"/>
                              <a:gd name="T3" fmla="*/ 4834 h 274"/>
                              <a:gd name="T4" fmla="+- 0 1325 1325"/>
                              <a:gd name="T5" fmla="*/ T4 w 9591"/>
                              <a:gd name="T6" fmla="+- 0 4834 4834"/>
                              <a:gd name="T7" fmla="*/ 4834 h 274"/>
                              <a:gd name="T8" fmla="+- 0 1325 1325"/>
                              <a:gd name="T9" fmla="*/ T8 w 9591"/>
                              <a:gd name="T10" fmla="+- 0 5108 4834"/>
                              <a:gd name="T11" fmla="*/ 5108 h 274"/>
                              <a:gd name="T12" fmla="+- 0 1334 1325"/>
                              <a:gd name="T13" fmla="*/ T12 w 9591"/>
                              <a:gd name="T14" fmla="+- 0 5108 4834"/>
                              <a:gd name="T15" fmla="*/ 5108 h 274"/>
                              <a:gd name="T16" fmla="+- 0 1334 1325"/>
                              <a:gd name="T17" fmla="*/ T16 w 9591"/>
                              <a:gd name="T18" fmla="+- 0 4834 4834"/>
                              <a:gd name="T19" fmla="*/ 4834 h 274"/>
                              <a:gd name="T20" fmla="+- 0 10915 1325"/>
                              <a:gd name="T21" fmla="*/ T20 w 9591"/>
                              <a:gd name="T22" fmla="+- 0 4834 4834"/>
                              <a:gd name="T23" fmla="*/ 4834 h 274"/>
                              <a:gd name="T24" fmla="+- 0 10906 1325"/>
                              <a:gd name="T25" fmla="*/ T24 w 9591"/>
                              <a:gd name="T26" fmla="+- 0 4834 4834"/>
                              <a:gd name="T27" fmla="*/ 4834 h 274"/>
                              <a:gd name="T28" fmla="+- 0 10906 1325"/>
                              <a:gd name="T29" fmla="*/ T28 w 9591"/>
                              <a:gd name="T30" fmla="+- 0 5108 4834"/>
                              <a:gd name="T31" fmla="*/ 5108 h 274"/>
                              <a:gd name="T32" fmla="+- 0 10915 1325"/>
                              <a:gd name="T33" fmla="*/ T32 w 9591"/>
                              <a:gd name="T34" fmla="+- 0 5108 4834"/>
                              <a:gd name="T35" fmla="*/ 5108 h 274"/>
                              <a:gd name="T36" fmla="+- 0 10915 1325"/>
                              <a:gd name="T37" fmla="*/ T36 w 9591"/>
                              <a:gd name="T38" fmla="+- 0 4834 4834"/>
                              <a:gd name="T39" fmla="*/ 483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docshape159"/>
                        <wps:cNvSpPr>
                          <a:spLocks/>
                        </wps:cNvSpPr>
                        <wps:spPr bwMode="auto">
                          <a:xfrm>
                            <a:off x="1334" y="5107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docshape160"/>
                        <wps:cNvSpPr>
                          <a:spLocks/>
                        </wps:cNvSpPr>
                        <wps:spPr bwMode="auto">
                          <a:xfrm>
                            <a:off x="1324" y="5107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108 5108"/>
                              <a:gd name="T3" fmla="*/ 5108 h 279"/>
                              <a:gd name="T4" fmla="+- 0 1325 1325"/>
                              <a:gd name="T5" fmla="*/ T4 w 9591"/>
                              <a:gd name="T6" fmla="+- 0 5108 5108"/>
                              <a:gd name="T7" fmla="*/ 5108 h 279"/>
                              <a:gd name="T8" fmla="+- 0 1325 1325"/>
                              <a:gd name="T9" fmla="*/ T8 w 9591"/>
                              <a:gd name="T10" fmla="+- 0 5386 5108"/>
                              <a:gd name="T11" fmla="*/ 5386 h 279"/>
                              <a:gd name="T12" fmla="+- 0 1334 1325"/>
                              <a:gd name="T13" fmla="*/ T12 w 9591"/>
                              <a:gd name="T14" fmla="+- 0 5386 5108"/>
                              <a:gd name="T15" fmla="*/ 5386 h 279"/>
                              <a:gd name="T16" fmla="+- 0 1334 1325"/>
                              <a:gd name="T17" fmla="*/ T16 w 9591"/>
                              <a:gd name="T18" fmla="+- 0 5108 5108"/>
                              <a:gd name="T19" fmla="*/ 5108 h 279"/>
                              <a:gd name="T20" fmla="+- 0 10915 1325"/>
                              <a:gd name="T21" fmla="*/ T20 w 9591"/>
                              <a:gd name="T22" fmla="+- 0 5108 5108"/>
                              <a:gd name="T23" fmla="*/ 5108 h 279"/>
                              <a:gd name="T24" fmla="+- 0 10906 1325"/>
                              <a:gd name="T25" fmla="*/ T24 w 9591"/>
                              <a:gd name="T26" fmla="+- 0 5108 5108"/>
                              <a:gd name="T27" fmla="*/ 5108 h 279"/>
                              <a:gd name="T28" fmla="+- 0 10906 1325"/>
                              <a:gd name="T29" fmla="*/ T28 w 9591"/>
                              <a:gd name="T30" fmla="+- 0 5386 5108"/>
                              <a:gd name="T31" fmla="*/ 5386 h 279"/>
                              <a:gd name="T32" fmla="+- 0 10915 1325"/>
                              <a:gd name="T33" fmla="*/ T32 w 9591"/>
                              <a:gd name="T34" fmla="+- 0 5386 5108"/>
                              <a:gd name="T35" fmla="*/ 5386 h 279"/>
                              <a:gd name="T36" fmla="+- 0 10915 1325"/>
                              <a:gd name="T37" fmla="*/ T36 w 9591"/>
                              <a:gd name="T38" fmla="+- 0 5108 5108"/>
                              <a:gd name="T39" fmla="*/ 510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docshape161"/>
                        <wps:cNvSpPr>
                          <a:spLocks/>
                        </wps:cNvSpPr>
                        <wps:spPr bwMode="auto">
                          <a:xfrm>
                            <a:off x="1334" y="5385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docshape162"/>
                        <wps:cNvSpPr>
                          <a:spLocks/>
                        </wps:cNvSpPr>
                        <wps:spPr bwMode="auto">
                          <a:xfrm>
                            <a:off x="1324" y="5385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386 5386"/>
                              <a:gd name="T3" fmla="*/ 5386 h 274"/>
                              <a:gd name="T4" fmla="+- 0 1325 1325"/>
                              <a:gd name="T5" fmla="*/ T4 w 9591"/>
                              <a:gd name="T6" fmla="+- 0 5386 5386"/>
                              <a:gd name="T7" fmla="*/ 5386 h 274"/>
                              <a:gd name="T8" fmla="+- 0 1325 1325"/>
                              <a:gd name="T9" fmla="*/ T8 w 9591"/>
                              <a:gd name="T10" fmla="+- 0 5660 5386"/>
                              <a:gd name="T11" fmla="*/ 5660 h 274"/>
                              <a:gd name="T12" fmla="+- 0 1334 1325"/>
                              <a:gd name="T13" fmla="*/ T12 w 9591"/>
                              <a:gd name="T14" fmla="+- 0 5660 5386"/>
                              <a:gd name="T15" fmla="*/ 5660 h 274"/>
                              <a:gd name="T16" fmla="+- 0 1334 1325"/>
                              <a:gd name="T17" fmla="*/ T16 w 9591"/>
                              <a:gd name="T18" fmla="+- 0 5386 5386"/>
                              <a:gd name="T19" fmla="*/ 5386 h 274"/>
                              <a:gd name="T20" fmla="+- 0 10915 1325"/>
                              <a:gd name="T21" fmla="*/ T20 w 9591"/>
                              <a:gd name="T22" fmla="+- 0 5386 5386"/>
                              <a:gd name="T23" fmla="*/ 5386 h 274"/>
                              <a:gd name="T24" fmla="+- 0 10906 1325"/>
                              <a:gd name="T25" fmla="*/ T24 w 9591"/>
                              <a:gd name="T26" fmla="+- 0 5386 5386"/>
                              <a:gd name="T27" fmla="*/ 5386 h 274"/>
                              <a:gd name="T28" fmla="+- 0 10906 1325"/>
                              <a:gd name="T29" fmla="*/ T28 w 9591"/>
                              <a:gd name="T30" fmla="+- 0 5660 5386"/>
                              <a:gd name="T31" fmla="*/ 5660 h 274"/>
                              <a:gd name="T32" fmla="+- 0 10915 1325"/>
                              <a:gd name="T33" fmla="*/ T32 w 9591"/>
                              <a:gd name="T34" fmla="+- 0 5660 5386"/>
                              <a:gd name="T35" fmla="*/ 5660 h 274"/>
                              <a:gd name="T36" fmla="+- 0 10915 1325"/>
                              <a:gd name="T37" fmla="*/ T36 w 9591"/>
                              <a:gd name="T38" fmla="+- 0 5386 5386"/>
                              <a:gd name="T39" fmla="*/ 538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docshape163"/>
                        <wps:cNvSpPr>
                          <a:spLocks/>
                        </wps:cNvSpPr>
                        <wps:spPr bwMode="auto">
                          <a:xfrm>
                            <a:off x="1334" y="5659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docshape164"/>
                        <wps:cNvSpPr>
                          <a:spLocks/>
                        </wps:cNvSpPr>
                        <wps:spPr bwMode="auto">
                          <a:xfrm>
                            <a:off x="1324" y="5659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660 5660"/>
                              <a:gd name="T3" fmla="*/ 5660 h 279"/>
                              <a:gd name="T4" fmla="+- 0 1325 1325"/>
                              <a:gd name="T5" fmla="*/ T4 w 9591"/>
                              <a:gd name="T6" fmla="+- 0 5660 5660"/>
                              <a:gd name="T7" fmla="*/ 5660 h 279"/>
                              <a:gd name="T8" fmla="+- 0 1325 1325"/>
                              <a:gd name="T9" fmla="*/ T8 w 9591"/>
                              <a:gd name="T10" fmla="+- 0 5938 5660"/>
                              <a:gd name="T11" fmla="*/ 5938 h 279"/>
                              <a:gd name="T12" fmla="+- 0 1334 1325"/>
                              <a:gd name="T13" fmla="*/ T12 w 9591"/>
                              <a:gd name="T14" fmla="+- 0 5938 5660"/>
                              <a:gd name="T15" fmla="*/ 5938 h 279"/>
                              <a:gd name="T16" fmla="+- 0 1334 1325"/>
                              <a:gd name="T17" fmla="*/ T16 w 9591"/>
                              <a:gd name="T18" fmla="+- 0 5660 5660"/>
                              <a:gd name="T19" fmla="*/ 5660 h 279"/>
                              <a:gd name="T20" fmla="+- 0 10915 1325"/>
                              <a:gd name="T21" fmla="*/ T20 w 9591"/>
                              <a:gd name="T22" fmla="+- 0 5660 5660"/>
                              <a:gd name="T23" fmla="*/ 5660 h 279"/>
                              <a:gd name="T24" fmla="+- 0 10906 1325"/>
                              <a:gd name="T25" fmla="*/ T24 w 9591"/>
                              <a:gd name="T26" fmla="+- 0 5660 5660"/>
                              <a:gd name="T27" fmla="*/ 5660 h 279"/>
                              <a:gd name="T28" fmla="+- 0 10906 1325"/>
                              <a:gd name="T29" fmla="*/ T28 w 9591"/>
                              <a:gd name="T30" fmla="+- 0 5938 5660"/>
                              <a:gd name="T31" fmla="*/ 5938 h 279"/>
                              <a:gd name="T32" fmla="+- 0 10915 1325"/>
                              <a:gd name="T33" fmla="*/ T32 w 9591"/>
                              <a:gd name="T34" fmla="+- 0 5938 5660"/>
                              <a:gd name="T35" fmla="*/ 5938 h 279"/>
                              <a:gd name="T36" fmla="+- 0 10915 1325"/>
                              <a:gd name="T37" fmla="*/ T36 w 9591"/>
                              <a:gd name="T38" fmla="+- 0 5660 5660"/>
                              <a:gd name="T39" fmla="*/ 566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docshape165"/>
                        <wps:cNvSpPr>
                          <a:spLocks/>
                        </wps:cNvSpPr>
                        <wps:spPr bwMode="auto">
                          <a:xfrm>
                            <a:off x="1334" y="5937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docshape166"/>
                        <wps:cNvSpPr>
                          <a:spLocks/>
                        </wps:cNvSpPr>
                        <wps:spPr bwMode="auto">
                          <a:xfrm>
                            <a:off x="1324" y="5937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938 5938"/>
                              <a:gd name="T3" fmla="*/ 5938 h 274"/>
                              <a:gd name="T4" fmla="+- 0 1325 1325"/>
                              <a:gd name="T5" fmla="*/ T4 w 9591"/>
                              <a:gd name="T6" fmla="+- 0 5938 5938"/>
                              <a:gd name="T7" fmla="*/ 5938 h 274"/>
                              <a:gd name="T8" fmla="+- 0 1325 1325"/>
                              <a:gd name="T9" fmla="*/ T8 w 9591"/>
                              <a:gd name="T10" fmla="+- 0 6212 5938"/>
                              <a:gd name="T11" fmla="*/ 6212 h 274"/>
                              <a:gd name="T12" fmla="+- 0 1334 1325"/>
                              <a:gd name="T13" fmla="*/ T12 w 9591"/>
                              <a:gd name="T14" fmla="+- 0 6212 5938"/>
                              <a:gd name="T15" fmla="*/ 6212 h 274"/>
                              <a:gd name="T16" fmla="+- 0 1334 1325"/>
                              <a:gd name="T17" fmla="*/ T16 w 9591"/>
                              <a:gd name="T18" fmla="+- 0 5938 5938"/>
                              <a:gd name="T19" fmla="*/ 5938 h 274"/>
                              <a:gd name="T20" fmla="+- 0 10915 1325"/>
                              <a:gd name="T21" fmla="*/ T20 w 9591"/>
                              <a:gd name="T22" fmla="+- 0 5938 5938"/>
                              <a:gd name="T23" fmla="*/ 5938 h 274"/>
                              <a:gd name="T24" fmla="+- 0 10906 1325"/>
                              <a:gd name="T25" fmla="*/ T24 w 9591"/>
                              <a:gd name="T26" fmla="+- 0 5938 5938"/>
                              <a:gd name="T27" fmla="*/ 5938 h 274"/>
                              <a:gd name="T28" fmla="+- 0 10906 1325"/>
                              <a:gd name="T29" fmla="*/ T28 w 9591"/>
                              <a:gd name="T30" fmla="+- 0 6212 5938"/>
                              <a:gd name="T31" fmla="*/ 6212 h 274"/>
                              <a:gd name="T32" fmla="+- 0 10915 1325"/>
                              <a:gd name="T33" fmla="*/ T32 w 9591"/>
                              <a:gd name="T34" fmla="+- 0 6212 5938"/>
                              <a:gd name="T35" fmla="*/ 6212 h 274"/>
                              <a:gd name="T36" fmla="+- 0 10915 1325"/>
                              <a:gd name="T37" fmla="*/ T36 w 9591"/>
                              <a:gd name="T38" fmla="+- 0 5938 5938"/>
                              <a:gd name="T39" fmla="*/ 593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docshape167"/>
                        <wps:cNvSpPr>
                          <a:spLocks/>
                        </wps:cNvSpPr>
                        <wps:spPr bwMode="auto">
                          <a:xfrm>
                            <a:off x="1334" y="6211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docshape168"/>
                        <wps:cNvSpPr>
                          <a:spLocks/>
                        </wps:cNvSpPr>
                        <wps:spPr bwMode="auto">
                          <a:xfrm>
                            <a:off x="1324" y="6211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212 6212"/>
                              <a:gd name="T3" fmla="*/ 6212 h 279"/>
                              <a:gd name="T4" fmla="+- 0 1325 1325"/>
                              <a:gd name="T5" fmla="*/ T4 w 9591"/>
                              <a:gd name="T6" fmla="+- 0 6212 6212"/>
                              <a:gd name="T7" fmla="*/ 6212 h 279"/>
                              <a:gd name="T8" fmla="+- 0 1325 1325"/>
                              <a:gd name="T9" fmla="*/ T8 w 9591"/>
                              <a:gd name="T10" fmla="+- 0 6490 6212"/>
                              <a:gd name="T11" fmla="*/ 6490 h 279"/>
                              <a:gd name="T12" fmla="+- 0 1334 1325"/>
                              <a:gd name="T13" fmla="*/ T12 w 9591"/>
                              <a:gd name="T14" fmla="+- 0 6490 6212"/>
                              <a:gd name="T15" fmla="*/ 6490 h 279"/>
                              <a:gd name="T16" fmla="+- 0 1334 1325"/>
                              <a:gd name="T17" fmla="*/ T16 w 9591"/>
                              <a:gd name="T18" fmla="+- 0 6212 6212"/>
                              <a:gd name="T19" fmla="*/ 6212 h 279"/>
                              <a:gd name="T20" fmla="+- 0 10915 1325"/>
                              <a:gd name="T21" fmla="*/ T20 w 9591"/>
                              <a:gd name="T22" fmla="+- 0 6212 6212"/>
                              <a:gd name="T23" fmla="*/ 6212 h 279"/>
                              <a:gd name="T24" fmla="+- 0 10906 1325"/>
                              <a:gd name="T25" fmla="*/ T24 w 9591"/>
                              <a:gd name="T26" fmla="+- 0 6212 6212"/>
                              <a:gd name="T27" fmla="*/ 6212 h 279"/>
                              <a:gd name="T28" fmla="+- 0 10906 1325"/>
                              <a:gd name="T29" fmla="*/ T28 w 9591"/>
                              <a:gd name="T30" fmla="+- 0 6490 6212"/>
                              <a:gd name="T31" fmla="*/ 6490 h 279"/>
                              <a:gd name="T32" fmla="+- 0 10915 1325"/>
                              <a:gd name="T33" fmla="*/ T32 w 9591"/>
                              <a:gd name="T34" fmla="+- 0 6490 6212"/>
                              <a:gd name="T35" fmla="*/ 6490 h 279"/>
                              <a:gd name="T36" fmla="+- 0 10915 1325"/>
                              <a:gd name="T37" fmla="*/ T36 w 9591"/>
                              <a:gd name="T38" fmla="+- 0 6212 6212"/>
                              <a:gd name="T39" fmla="*/ 621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docshape169"/>
                        <wps:cNvSpPr>
                          <a:spLocks/>
                        </wps:cNvSpPr>
                        <wps:spPr bwMode="auto">
                          <a:xfrm>
                            <a:off x="1334" y="648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docshape170"/>
                        <wps:cNvSpPr>
                          <a:spLocks/>
                        </wps:cNvSpPr>
                        <wps:spPr bwMode="auto">
                          <a:xfrm>
                            <a:off x="1324" y="648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490 6490"/>
                              <a:gd name="T3" fmla="*/ 6490 h 274"/>
                              <a:gd name="T4" fmla="+- 0 1325 1325"/>
                              <a:gd name="T5" fmla="*/ T4 w 9591"/>
                              <a:gd name="T6" fmla="+- 0 6490 6490"/>
                              <a:gd name="T7" fmla="*/ 6490 h 274"/>
                              <a:gd name="T8" fmla="+- 0 1325 1325"/>
                              <a:gd name="T9" fmla="*/ T8 w 9591"/>
                              <a:gd name="T10" fmla="+- 0 6764 6490"/>
                              <a:gd name="T11" fmla="*/ 6764 h 274"/>
                              <a:gd name="T12" fmla="+- 0 1334 1325"/>
                              <a:gd name="T13" fmla="*/ T12 w 9591"/>
                              <a:gd name="T14" fmla="+- 0 6764 6490"/>
                              <a:gd name="T15" fmla="*/ 6764 h 274"/>
                              <a:gd name="T16" fmla="+- 0 1334 1325"/>
                              <a:gd name="T17" fmla="*/ T16 w 9591"/>
                              <a:gd name="T18" fmla="+- 0 6490 6490"/>
                              <a:gd name="T19" fmla="*/ 6490 h 274"/>
                              <a:gd name="T20" fmla="+- 0 10915 1325"/>
                              <a:gd name="T21" fmla="*/ T20 w 9591"/>
                              <a:gd name="T22" fmla="+- 0 6490 6490"/>
                              <a:gd name="T23" fmla="*/ 6490 h 274"/>
                              <a:gd name="T24" fmla="+- 0 10906 1325"/>
                              <a:gd name="T25" fmla="*/ T24 w 9591"/>
                              <a:gd name="T26" fmla="+- 0 6490 6490"/>
                              <a:gd name="T27" fmla="*/ 6490 h 274"/>
                              <a:gd name="T28" fmla="+- 0 10906 1325"/>
                              <a:gd name="T29" fmla="*/ T28 w 9591"/>
                              <a:gd name="T30" fmla="+- 0 6764 6490"/>
                              <a:gd name="T31" fmla="*/ 6764 h 274"/>
                              <a:gd name="T32" fmla="+- 0 10915 1325"/>
                              <a:gd name="T33" fmla="*/ T32 w 9591"/>
                              <a:gd name="T34" fmla="+- 0 6764 6490"/>
                              <a:gd name="T35" fmla="*/ 6764 h 274"/>
                              <a:gd name="T36" fmla="+- 0 10915 1325"/>
                              <a:gd name="T37" fmla="*/ T36 w 9591"/>
                              <a:gd name="T38" fmla="+- 0 6490 6490"/>
                              <a:gd name="T39" fmla="*/ 649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docshape171"/>
                        <wps:cNvSpPr>
                          <a:spLocks/>
                        </wps:cNvSpPr>
                        <wps:spPr bwMode="auto">
                          <a:xfrm>
                            <a:off x="1334" y="676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docshape172"/>
                        <wps:cNvSpPr>
                          <a:spLocks/>
                        </wps:cNvSpPr>
                        <wps:spPr bwMode="auto">
                          <a:xfrm>
                            <a:off x="1324" y="6763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764 6764"/>
                              <a:gd name="T3" fmla="*/ 6764 h 279"/>
                              <a:gd name="T4" fmla="+- 0 1325 1325"/>
                              <a:gd name="T5" fmla="*/ T4 w 9591"/>
                              <a:gd name="T6" fmla="+- 0 6764 6764"/>
                              <a:gd name="T7" fmla="*/ 6764 h 279"/>
                              <a:gd name="T8" fmla="+- 0 1325 1325"/>
                              <a:gd name="T9" fmla="*/ T8 w 9591"/>
                              <a:gd name="T10" fmla="+- 0 7042 6764"/>
                              <a:gd name="T11" fmla="*/ 7042 h 279"/>
                              <a:gd name="T12" fmla="+- 0 1334 1325"/>
                              <a:gd name="T13" fmla="*/ T12 w 9591"/>
                              <a:gd name="T14" fmla="+- 0 7042 6764"/>
                              <a:gd name="T15" fmla="*/ 7042 h 279"/>
                              <a:gd name="T16" fmla="+- 0 1334 1325"/>
                              <a:gd name="T17" fmla="*/ T16 w 9591"/>
                              <a:gd name="T18" fmla="+- 0 6764 6764"/>
                              <a:gd name="T19" fmla="*/ 6764 h 279"/>
                              <a:gd name="T20" fmla="+- 0 10915 1325"/>
                              <a:gd name="T21" fmla="*/ T20 w 9591"/>
                              <a:gd name="T22" fmla="+- 0 6764 6764"/>
                              <a:gd name="T23" fmla="*/ 6764 h 279"/>
                              <a:gd name="T24" fmla="+- 0 10906 1325"/>
                              <a:gd name="T25" fmla="*/ T24 w 9591"/>
                              <a:gd name="T26" fmla="+- 0 6764 6764"/>
                              <a:gd name="T27" fmla="*/ 6764 h 279"/>
                              <a:gd name="T28" fmla="+- 0 10906 1325"/>
                              <a:gd name="T29" fmla="*/ T28 w 9591"/>
                              <a:gd name="T30" fmla="+- 0 7042 6764"/>
                              <a:gd name="T31" fmla="*/ 7042 h 279"/>
                              <a:gd name="T32" fmla="+- 0 10915 1325"/>
                              <a:gd name="T33" fmla="*/ T32 w 9591"/>
                              <a:gd name="T34" fmla="+- 0 7042 6764"/>
                              <a:gd name="T35" fmla="*/ 7042 h 279"/>
                              <a:gd name="T36" fmla="+- 0 10915 1325"/>
                              <a:gd name="T37" fmla="*/ T36 w 9591"/>
                              <a:gd name="T38" fmla="+- 0 6764 6764"/>
                              <a:gd name="T39" fmla="*/ 676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docshape173"/>
                        <wps:cNvSpPr>
                          <a:spLocks/>
                        </wps:cNvSpPr>
                        <wps:spPr bwMode="auto">
                          <a:xfrm>
                            <a:off x="1334" y="7041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docshape174"/>
                        <wps:cNvSpPr>
                          <a:spLocks/>
                        </wps:cNvSpPr>
                        <wps:spPr bwMode="auto">
                          <a:xfrm>
                            <a:off x="1324" y="7041"/>
                            <a:ext cx="9591" cy="308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7042 7042"/>
                              <a:gd name="T3" fmla="*/ 7042 h 308"/>
                              <a:gd name="T4" fmla="+- 0 10906 1325"/>
                              <a:gd name="T5" fmla="*/ T4 w 9591"/>
                              <a:gd name="T6" fmla="+- 0 7042 7042"/>
                              <a:gd name="T7" fmla="*/ 7042 h 308"/>
                              <a:gd name="T8" fmla="+- 0 10906 1325"/>
                              <a:gd name="T9" fmla="*/ T8 w 9591"/>
                              <a:gd name="T10" fmla="+- 0 7340 7042"/>
                              <a:gd name="T11" fmla="*/ 7340 h 308"/>
                              <a:gd name="T12" fmla="+- 0 1334 1325"/>
                              <a:gd name="T13" fmla="*/ T12 w 9591"/>
                              <a:gd name="T14" fmla="+- 0 7340 7042"/>
                              <a:gd name="T15" fmla="*/ 7340 h 308"/>
                              <a:gd name="T16" fmla="+- 0 1334 1325"/>
                              <a:gd name="T17" fmla="*/ T16 w 9591"/>
                              <a:gd name="T18" fmla="+- 0 7042 7042"/>
                              <a:gd name="T19" fmla="*/ 7042 h 308"/>
                              <a:gd name="T20" fmla="+- 0 1325 1325"/>
                              <a:gd name="T21" fmla="*/ T20 w 9591"/>
                              <a:gd name="T22" fmla="+- 0 7042 7042"/>
                              <a:gd name="T23" fmla="*/ 7042 h 308"/>
                              <a:gd name="T24" fmla="+- 0 1325 1325"/>
                              <a:gd name="T25" fmla="*/ T24 w 9591"/>
                              <a:gd name="T26" fmla="+- 0 7340 7042"/>
                              <a:gd name="T27" fmla="*/ 7340 h 308"/>
                              <a:gd name="T28" fmla="+- 0 1325 1325"/>
                              <a:gd name="T29" fmla="*/ T28 w 9591"/>
                              <a:gd name="T30" fmla="+- 0 7349 7042"/>
                              <a:gd name="T31" fmla="*/ 7349 h 308"/>
                              <a:gd name="T32" fmla="+- 0 1334 1325"/>
                              <a:gd name="T33" fmla="*/ T32 w 9591"/>
                              <a:gd name="T34" fmla="+- 0 7349 7042"/>
                              <a:gd name="T35" fmla="*/ 7349 h 308"/>
                              <a:gd name="T36" fmla="+- 0 10906 1325"/>
                              <a:gd name="T37" fmla="*/ T36 w 9591"/>
                              <a:gd name="T38" fmla="+- 0 7349 7042"/>
                              <a:gd name="T39" fmla="*/ 7349 h 308"/>
                              <a:gd name="T40" fmla="+- 0 10915 1325"/>
                              <a:gd name="T41" fmla="*/ T40 w 9591"/>
                              <a:gd name="T42" fmla="+- 0 7349 7042"/>
                              <a:gd name="T43" fmla="*/ 7349 h 308"/>
                              <a:gd name="T44" fmla="+- 0 10915 1325"/>
                              <a:gd name="T45" fmla="*/ T44 w 9591"/>
                              <a:gd name="T46" fmla="+- 0 7340 7042"/>
                              <a:gd name="T47" fmla="*/ 7340 h 308"/>
                              <a:gd name="T48" fmla="+- 0 10915 1325"/>
                              <a:gd name="T49" fmla="*/ T48 w 9591"/>
                              <a:gd name="T50" fmla="+- 0 7042 7042"/>
                              <a:gd name="T51" fmla="*/ 7042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9" y="307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29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B09F1" id="docshapegroup122" o:spid="_x0000_s1026" style="position:absolute;margin-left:66.25pt;margin-top:3.15pt;width:479.55pt;height:364.35pt;z-index:-251652096;mso-position-horizontal-relative:page" coordorigin="1325,63" coordsize="9591,7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">
                <v:rect id="docshape123" o:spid="_x0000_s1027" style="position:absolute;left:1334;top:72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" fillcolor="#ffc" stroked="f">
                  <v:path arrowok="t"/>
                </v:rect>
                <v:shape id="docshape124" o:spid="_x0000_s1028" style="position:absolute;left:1324;top:62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" path="m9590,r-9,l9,,,,,9,,307r9,l9,9r9572,l9581,307r9,l9590,9r,-9xe" fillcolor="black" stroked="f">
                  <v:path arrowok="t" o:connecttype="custom" o:connectlocs="9590,63;9581,63;9,63;0,63;0,72;0,370;9,370;9,72;9581,72;9581,370;9590,370;9590,72;9590,63" o:connectangles="0,0,0,0,0,0,0,0,0,0,0,0,0"/>
                </v:shape>
                <v:rect id="docshape125" o:spid="_x0000_s1029" style="position:absolute;left:1334;top:36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" fillcolor="#ffc" stroked="f">
                  <v:path arrowok="t"/>
                </v:rect>
                <v:shape id="docshape126" o:spid="_x0000_s1030" style="position:absolute;left:1324;top:36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" path="m9,l,,,274r9,l9,xm9590,r-9,l9581,274r9,l9590,xe" fillcolor="black" stroked="f">
                  <v:path arrowok="t" o:connecttype="custom" o:connectlocs="9,370;0,370;0,644;9,644;9,370;9590,370;9581,370;9581,644;9590,644;9590,370" o:connectangles="0,0,0,0,0,0,0,0,0,0"/>
                </v:shape>
                <v:rect id="docshape127" o:spid="_x0000_s1031" style="position:absolute;left:1334;top:64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" fillcolor="#ffc" stroked="f">
                  <v:path arrowok="t"/>
                </v:rect>
                <v:shape id="docshape128" o:spid="_x0000_s1032" style="position:absolute;left:1324;top:64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" path="m9,l,,,278r9,l9,xm9590,r-9,l9581,278r9,l9590,xe" fillcolor="black" stroked="f">
                  <v:path arrowok="t" o:connecttype="custom" o:connectlocs="9,644;0,644;0,922;9,922;9,644;9590,644;9581,644;9581,922;9590,922;9590,644" o:connectangles="0,0,0,0,0,0,0,0,0,0"/>
                </v:shape>
                <v:rect id="docshape129" o:spid="_x0000_s1033" style="position:absolute;left:1334;top:921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" fillcolor="#ffc" stroked="f">
                  <v:path arrowok="t"/>
                </v:rect>
                <v:shape id="docshape130" o:spid="_x0000_s1034" style="position:absolute;left:1324;top:921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" path="m9,l,,,274r9,l9,xm9590,r-9,l9581,274r9,l9590,xe" fillcolor="black" stroked="f">
                  <v:path arrowok="t" o:connecttype="custom" o:connectlocs="9,922;0,922;0,1196;9,1196;9,922;9590,922;9581,922;9581,1196;9590,1196;9590,922" o:connectangles="0,0,0,0,0,0,0,0,0,0"/>
                </v:shape>
                <v:rect id="docshape131" o:spid="_x0000_s1035" style="position:absolute;left:1334;top:1195;width:957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" fillcolor="#ffc" stroked="f">
                  <v:path arrowok="t"/>
                </v:rect>
                <v:shape id="docshape132" o:spid="_x0000_s1036" style="position:absolute;left:1324;top:1195;width:9591;height:293;visibility:visible;mso-wrap-style:square;v-text-anchor:top" coordsize="959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" path="m9,l,,,292r9,l9,xm9590,r-9,l9581,292r9,l9590,xe" fillcolor="black" stroked="f">
                  <v:path arrowok="t" o:connecttype="custom" o:connectlocs="9,1196;0,1196;0,1488;9,1488;9,1196;9590,1196;9581,1196;9581,1488;9590,1488;9590,1196" o:connectangles="0,0,0,0,0,0,0,0,0,0"/>
                </v:shape>
                <v:rect id="docshape133" o:spid="_x0000_s1037" style="position:absolute;left:1334;top:1488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" fillcolor="#ffc" stroked="f">
                  <v:path arrowok="t"/>
                </v:rect>
                <v:shape id="docshape134" o:spid="_x0000_s1038" style="position:absolute;left:1324;top:1488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" path="m9,l,,,279r9,l9,xm9590,r-9,l9581,279r9,l9590,xe" fillcolor="black" stroked="f">
                  <v:path arrowok="t" o:connecttype="custom" o:connectlocs="9,1488;0,1488;0,1767;9,1767;9,1488;9590,1488;9581,1488;9581,1767;9590,1767;9590,1488" o:connectangles="0,0,0,0,0,0,0,0,0,0"/>
                </v:shape>
                <v:rect id="docshape135" o:spid="_x0000_s1039" style="position:absolute;left:1334;top:1766;width:957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" fillcolor="#ffc" stroked="f">
                  <v:path arrowok="t"/>
                </v:rect>
                <v:shape id="docshape136" o:spid="_x0000_s1040" style="position:absolute;left:1324;top:1766;width:9591;height:293;visibility:visible;mso-wrap-style:square;v-text-anchor:top" coordsize="959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" path="m9,l,,,293r9,l9,xm9590,r-9,l9581,293r9,l9590,xe" fillcolor="black" stroked="f">
                  <v:path arrowok="t" o:connecttype="custom" o:connectlocs="9,1767;0,1767;0,2060;9,2060;9,1767;9590,1767;9581,1767;9581,2060;9590,2060;9590,1767" o:connectangles="0,0,0,0,0,0,0,0,0,0"/>
                </v:shape>
                <v:rect id="docshape137" o:spid="_x0000_s1041" style="position:absolute;left:1334;top:205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" fillcolor="#ffc" stroked="f">
                  <v:path arrowok="t"/>
                </v:rect>
                <v:shape id="docshape138" o:spid="_x0000_s1042" style="position:absolute;left:1324;top:205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" path="m9,l,,,273r9,l9,xm9590,r-9,l9581,273r9,l9590,xe" fillcolor="black" stroked="f">
                  <v:path arrowok="t" o:connecttype="custom" o:connectlocs="9,2060;0,2060;0,2333;9,2333;9,2060;9590,2060;9581,2060;9581,2333;9590,2333;9590,2060" o:connectangles="0,0,0,0,0,0,0,0,0,0"/>
                </v:shape>
                <v:rect id="docshape139" o:spid="_x0000_s1043" style="position:absolute;left:1334;top:233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" fillcolor="#ffc" stroked="f">
                  <v:path arrowok="t"/>
                </v:rect>
                <v:shape id="docshape140" o:spid="_x0000_s1044" style="position:absolute;left:1324;top:233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" path="m9,l,,,279r9,l9,xm9590,r-9,l9581,279r9,l9590,xe" fillcolor="black" stroked="f">
                  <v:path arrowok="t" o:connecttype="custom" o:connectlocs="9,2333;0,2333;0,2612;9,2612;9,2333;9590,2333;9581,2333;9581,2612;9590,2612;9590,2333" o:connectangles="0,0,0,0,0,0,0,0,0,0"/>
                </v:shape>
                <v:rect id="docshape141" o:spid="_x0000_s1045" style="position:absolute;left:1334;top:2611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" fillcolor="#ffc" stroked="f">
                  <v:path arrowok="t"/>
                </v:rect>
                <v:shape id="docshape142" o:spid="_x0000_s1046" style="position:absolute;left:1324;top:2611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" path="m9,l,,,273r9,l9,xm9590,r-9,l9581,273r9,l9590,xe" fillcolor="black" stroked="f">
                  <v:path arrowok="t" o:connecttype="custom" o:connectlocs="9,2612;0,2612;0,2885;9,2885;9,2612;9590,2612;9581,2612;9581,2885;9590,2885;9590,2612" o:connectangles="0,0,0,0,0,0,0,0,0,0"/>
                </v:shape>
                <v:rect id="docshape143" o:spid="_x0000_s1047" style="position:absolute;left:1334;top:2885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" fillcolor="#ffc" stroked="f">
                  <v:path arrowok="t"/>
                </v:rect>
                <v:shape id="docshape144" o:spid="_x0000_s1048" style="position:absolute;left:1324;top:2885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" path="m9,l,,,279r9,l9,xm9590,r-9,l9581,279r9,l9590,xe" fillcolor="black" stroked="f">
                  <v:path arrowok="t" o:connecttype="custom" o:connectlocs="9,2885;0,2885;0,3164;9,3164;9,2885;9590,2885;9581,2885;9581,3164;9590,3164;9590,2885" o:connectangles="0,0,0,0,0,0,0,0,0,0"/>
                </v:shape>
                <v:rect id="docshape145" o:spid="_x0000_s1049" style="position:absolute;left:1334;top:3163;width:9572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" fillcolor="#ffc" stroked="f">
                  <v:path arrowok="t"/>
                </v:rect>
                <v:shape id="docshape146" o:spid="_x0000_s1050" style="position:absolute;left:1324;top:3163;width:9591;height:293;visibility:visible;mso-wrap-style:square;v-text-anchor:top" coordsize="9591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" path="m9,l,,,292r9,l9,xm9590,r-9,l9581,292r9,l9590,xe" fillcolor="black" stroked="f">
                  <v:path arrowok="t" o:connecttype="custom" o:connectlocs="9,3164;0,3164;0,3456;9,3456;9,3164;9590,3164;9581,3164;9581,3456;9590,3456;9590,3164" o:connectangles="0,0,0,0,0,0,0,0,0,0"/>
                </v:shape>
                <v:rect id="docshape147" o:spid="_x0000_s1051" style="position:absolute;left:1334;top:3456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" fillcolor="#ffc" stroked="f">
                  <v:path arrowok="t"/>
                </v:rect>
                <v:shape id="docshape148" o:spid="_x0000_s1052" style="position:absolute;left:1324;top:3456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" path="m9,l,,,274r9,l9,xm9590,r-9,l9581,274r9,l9590,xe" fillcolor="black" stroked="f">
                  <v:path arrowok="t" o:connecttype="custom" o:connectlocs="9,3456;0,3456;0,3730;9,3730;9,3456;9590,3456;9581,3456;9581,3730;9590,3730;9590,3456" o:connectangles="0,0,0,0,0,0,0,0,0,0"/>
                </v:shape>
                <v:rect id="docshape149" o:spid="_x0000_s1053" style="position:absolute;left:1334;top:3729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" fillcolor="#ffc" stroked="f">
                  <v:path arrowok="t"/>
                </v:rect>
                <v:shape id="docshape150" o:spid="_x0000_s1054" style="position:absolute;left:1324;top:3729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" path="m9,l,,,278r9,l9,xm9590,r-9,l9581,278r9,l9590,xe" fillcolor="black" stroked="f">
                  <v:path arrowok="t" o:connecttype="custom" o:connectlocs="9,3730;0,3730;0,4008;9,4008;9,3730;9590,3730;9581,3730;9581,4008;9590,4008;9590,3730" o:connectangles="0,0,0,0,0,0,0,0,0,0"/>
                </v:shape>
                <v:rect id="docshape151" o:spid="_x0000_s1055" style="position:absolute;left:1334;top:4008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" fillcolor="#ffc" stroked="f">
                  <v:path arrowok="t"/>
                </v:rect>
                <v:shape id="docshape152" o:spid="_x0000_s1056" style="position:absolute;left:1324;top:4008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" path="m9,l,,,274r9,l9,xm9590,r-9,l9581,274r9,l9590,xe" fillcolor="black" stroked="f">
                  <v:path arrowok="t" o:connecttype="custom" o:connectlocs="9,4008;0,4008;0,4282;9,4282;9,4008;9590,4008;9581,4008;9581,4282;9590,4282;9590,4008" o:connectangles="0,0,0,0,0,0,0,0,0,0"/>
                </v:shape>
                <v:rect id="docshape153" o:spid="_x0000_s1057" style="position:absolute;left:1334;top:4281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" fillcolor="#ffc" stroked="f">
                  <v:path arrowok="t"/>
                </v:rect>
                <v:shape id="docshape154" o:spid="_x0000_s1058" style="position:absolute;left:1324;top:4281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" path="m9,l,,,278r9,l9,xm9590,r-9,l9581,278r9,l9590,xe" fillcolor="black" stroked="f">
                  <v:path arrowok="t" o:connecttype="custom" o:connectlocs="9,4282;0,4282;0,4560;9,4560;9,4282;9590,4282;9581,4282;9581,4560;9590,4560;9590,4282" o:connectangles="0,0,0,0,0,0,0,0,0,0"/>
                </v:shape>
                <v:shape id="docshape155" o:spid="_x0000_s1059" style="position:absolute;left:1334;top:4560;width:9572;height:274;visibility:visible;mso-wrap-style:square;v-text-anchor:top" coordsize="9572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" path="m9572,l7805,r-62,l,,,274r7743,l7805,274r1767,l9572,xe" fillcolor="#ffc" stroked="f">
                  <v:path arrowok="t" o:connecttype="custom" o:connectlocs="9572,4560;7805,4560;7743,4560;0,4560;0,4834;7743,4834;7805,4834;9572,4834;9572,4560" o:connectangles="0,0,0,0,0,0,0,0,0"/>
                </v:shape>
                <v:shape id="docshape156" o:spid="_x0000_s1060" style="position:absolute;left:1324;top:4560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" path="m9,l,,,274r9,l9,xm9590,r-9,l9581,274r9,l9590,xe" fillcolor="black" stroked="f">
                  <v:path arrowok="t" o:connecttype="custom" o:connectlocs="9,4560;0,4560;0,4834;9,4834;9,4560;9590,4560;9581,4560;9581,4834;9590,4834;9590,4560" o:connectangles="0,0,0,0,0,0,0,0,0,0"/>
                </v:shape>
                <v:rect id="docshape157" o:spid="_x0000_s1061" style="position:absolute;left:1334;top:4833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" fillcolor="#ffc" stroked="f">
                  <v:path arrowok="t"/>
                </v:rect>
                <v:shape id="docshape158" o:spid="_x0000_s1062" style="position:absolute;left:1324;top:4833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" path="m9,l,,,274r9,l9,xm9590,r-9,l9581,274r9,l9590,xe" fillcolor="black" stroked="f">
                  <v:path arrowok="t" o:connecttype="custom" o:connectlocs="9,4834;0,4834;0,5108;9,5108;9,4834;9590,4834;9581,4834;9581,5108;9590,5108;9590,4834" o:connectangles="0,0,0,0,0,0,0,0,0,0"/>
                </v:shape>
                <v:rect id="docshape159" o:spid="_x0000_s1063" style="position:absolute;left:1334;top:5107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" fillcolor="#ffc" stroked="f">
                  <v:path arrowok="t"/>
                </v:rect>
                <v:shape id="docshape160" o:spid="_x0000_s1064" style="position:absolute;left:1324;top:5107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" path="m9,l,,,278r9,l9,xm9590,r-9,l9581,278r9,l9590,xe" fillcolor="black" stroked="f">
                  <v:path arrowok="t" o:connecttype="custom" o:connectlocs="9,5108;0,5108;0,5386;9,5386;9,5108;9590,5108;9581,5108;9581,5386;9590,5386;9590,5108" o:connectangles="0,0,0,0,0,0,0,0,0,0"/>
                </v:shape>
                <v:rect id="docshape161" o:spid="_x0000_s1065" style="position:absolute;left:1334;top:5385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" fillcolor="#ffc" stroked="f">
                  <v:path arrowok="t"/>
                </v:rect>
                <v:shape id="docshape162" o:spid="_x0000_s1066" style="position:absolute;left:1324;top:5385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" path="m9,l,,,274r9,l9,xm9590,r-9,l9581,274r9,l9590,xe" fillcolor="black" stroked="f">
                  <v:path arrowok="t" o:connecttype="custom" o:connectlocs="9,5386;0,5386;0,5660;9,5660;9,5386;9590,5386;9581,5386;9581,5660;9590,5660;9590,5386" o:connectangles="0,0,0,0,0,0,0,0,0,0"/>
                </v:shape>
                <v:rect id="docshape163" o:spid="_x0000_s1067" style="position:absolute;left:1334;top:5659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" fillcolor="#ffc" stroked="f">
                  <v:path arrowok="t"/>
                </v:rect>
                <v:shape id="docshape164" o:spid="_x0000_s1068" style="position:absolute;left:1324;top:5659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" path="m9,l,,,278r9,l9,xm9590,r-9,l9581,278r9,l9590,xe" fillcolor="black" stroked="f">
                  <v:path arrowok="t" o:connecttype="custom" o:connectlocs="9,5660;0,5660;0,5938;9,5938;9,5660;9590,5660;9581,5660;9581,5938;9590,5938;9590,5660" o:connectangles="0,0,0,0,0,0,0,0,0,0"/>
                </v:shape>
                <v:rect id="docshape165" o:spid="_x0000_s1069" style="position:absolute;left:1334;top:5937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" fillcolor="#ffc" stroked="f">
                  <v:path arrowok="t"/>
                </v:rect>
                <v:shape id="docshape166" o:spid="_x0000_s1070" style="position:absolute;left:1324;top:5937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" path="m9,l,,,274r9,l9,xm9590,r-9,l9581,274r9,l9590,xe" fillcolor="black" stroked="f">
                  <v:path arrowok="t" o:connecttype="custom" o:connectlocs="9,5938;0,5938;0,6212;9,6212;9,5938;9590,5938;9581,5938;9581,6212;9590,6212;9590,5938" o:connectangles="0,0,0,0,0,0,0,0,0,0"/>
                </v:shape>
                <v:rect id="docshape167" o:spid="_x0000_s1071" style="position:absolute;left:1334;top:6211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" fillcolor="#ffc" stroked="f">
                  <v:path arrowok="t"/>
                </v:rect>
                <v:shape id="docshape168" o:spid="_x0000_s1072" style="position:absolute;left:1324;top:6211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" path="m9,l,,,278r9,l9,xm9590,r-9,l9581,278r9,l9590,xe" fillcolor="black" stroked="f">
                  <v:path arrowok="t" o:connecttype="custom" o:connectlocs="9,6212;0,6212;0,6490;9,6490;9,6212;9590,6212;9581,6212;9581,6490;9590,6490;9590,6212" o:connectangles="0,0,0,0,0,0,0,0,0,0"/>
                </v:shape>
                <v:rect id="docshape169" o:spid="_x0000_s1073" style="position:absolute;left:1334;top:648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" fillcolor="#ffc" stroked="f">
                  <v:path arrowok="t"/>
                </v:rect>
                <v:shape id="docshape170" o:spid="_x0000_s1074" style="position:absolute;left:1324;top:648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" path="m9,l,,,274r9,l9,xm9590,r-9,l9581,274r9,l9590,xe" fillcolor="black" stroked="f">
                  <v:path arrowok="t" o:connecttype="custom" o:connectlocs="9,6490;0,6490;0,6764;9,6764;9,6490;9590,6490;9581,6490;9581,6764;9590,6764;9590,6490" o:connectangles="0,0,0,0,0,0,0,0,0,0"/>
                </v:shape>
                <v:rect id="docshape171" o:spid="_x0000_s1075" style="position:absolute;left:1334;top:676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" fillcolor="#ffc" stroked="f">
                  <v:path arrowok="t"/>
                </v:rect>
                <v:shape id="docshape172" o:spid="_x0000_s1076" style="position:absolute;left:1324;top:676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" path="m9,l,,,278r9,l9,xm9590,r-9,l9581,278r9,l9590,xe" fillcolor="black" stroked="f">
                  <v:path arrowok="t" o:connecttype="custom" o:connectlocs="9,6764;0,6764;0,7042;9,7042;9,6764;9590,6764;9581,6764;9581,7042;9590,7042;9590,6764" o:connectangles="0,0,0,0,0,0,0,0,0,0"/>
                </v:shape>
                <v:rect id="docshape173" o:spid="_x0000_s1077" style="position:absolute;left:1334;top:7041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" fillcolor="#ffc" stroked="f">
                  <v:path arrowok="t"/>
                </v:rect>
                <v:shape id="docshape174" o:spid="_x0000_s1078" style="position:absolute;left:1324;top:7041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" path="m9590,r-9,l9581,298,9,298,9,,,,,298r,9l9,307r9572,l9590,307r,-9l9590,xe" fillcolor="black" stroked="f">
                  <v:path arrowok="t" o:connecttype="custom" o:connectlocs="9590,7042;9581,7042;9581,7340;9,7340;9,7042;0,7042;0,7340;0,7349;9,7349;9581,7349;9590,7349;9590,7340;9590,7042" o:connectangles="0,0,0,0,0,0,0,0,0,0,0,0,0"/>
                </v:shape>
                <w10:wrap anchorx="page"/>
              </v:group>
            </w:pict>
          </mc:Fallback>
        </mc:AlternateContent>
      </w:r>
      <w:r>
        <w:t>Where a potential Conflict of Interest (COI) for a member of the study team (or the</w:t>
      </w:r>
      <w:r>
        <w:rPr>
          <w:spacing w:val="1"/>
        </w:rPr>
        <w:t xml:space="preserve"> </w:t>
      </w:r>
      <w:r w:rsidR="00EF1CC7">
        <w:rPr>
          <w:spacing w:val="1"/>
        </w:rPr>
        <w:t xml:space="preserve">Millersville </w:t>
      </w:r>
      <w:r>
        <w:t>University) has been identified, subjects must be informed about the nature</w:t>
      </w:r>
      <w:r>
        <w:rPr>
          <w:spacing w:val="-64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conflict.</w:t>
      </w:r>
      <w:r>
        <w:rPr>
          <w:spacing w:val="1"/>
        </w:rPr>
        <w:t xml:space="preserve"> </w:t>
      </w:r>
      <w:r w:rsidR="00EF1CC7">
        <w:t>examples</w:t>
      </w:r>
      <w:r>
        <w:t xml:space="preserve"> include:</w:t>
      </w:r>
    </w:p>
    <w:p w14:paraId="77981BD3" w14:textId="77777777" w:rsidR="00874E11" w:rsidRDefault="00874E11" w:rsidP="00874E11">
      <w:pPr>
        <w:pStyle w:val="BodyText"/>
        <w:spacing w:before="3"/>
        <w:rPr>
          <w:sz w:val="25"/>
        </w:rPr>
      </w:pPr>
    </w:p>
    <w:p w14:paraId="2170568E" w14:textId="77777777" w:rsidR="00874E11" w:rsidRDefault="00874E11" w:rsidP="00874E11">
      <w:pPr>
        <w:pStyle w:val="ListParagraph"/>
        <w:widowControl w:val="0"/>
        <w:numPr>
          <w:ilvl w:val="0"/>
          <w:numId w:val="3"/>
        </w:numPr>
        <w:tabs>
          <w:tab w:val="left" w:pos="579"/>
          <w:tab w:val="left" w:pos="580"/>
        </w:tabs>
        <w:autoSpaceDE w:val="0"/>
        <w:autoSpaceDN w:val="0"/>
        <w:spacing w:line="242" w:lineRule="auto"/>
        <w:ind w:right="516"/>
        <w:contextualSpacing w:val="0"/>
      </w:pPr>
      <w:r>
        <w:t>Investigators have an ownership, consulting, or similar financial relationship with a</w:t>
      </w:r>
      <w:r>
        <w:rPr>
          <w:spacing w:val="-64"/>
        </w:rPr>
        <w:t xml:space="preserve"> </w:t>
      </w:r>
      <w:r>
        <w:t>sponsor.</w:t>
      </w:r>
    </w:p>
    <w:p w14:paraId="6DB54473" w14:textId="77777777" w:rsidR="00874E11" w:rsidRDefault="00874E11" w:rsidP="00874E11">
      <w:pPr>
        <w:pStyle w:val="ListParagraph"/>
        <w:widowControl w:val="0"/>
        <w:numPr>
          <w:ilvl w:val="0"/>
          <w:numId w:val="3"/>
        </w:numPr>
        <w:tabs>
          <w:tab w:val="left" w:pos="579"/>
          <w:tab w:val="left" w:pos="580"/>
        </w:tabs>
        <w:autoSpaceDE w:val="0"/>
        <w:autoSpaceDN w:val="0"/>
        <w:spacing w:before="14"/>
        <w:ind w:right="266"/>
        <w:contextualSpacing w:val="0"/>
      </w:pPr>
      <w:r>
        <w:t>A company or other organization has an ownership or other financial interest in the</w:t>
      </w:r>
      <w:r>
        <w:rPr>
          <w:spacing w:val="1"/>
        </w:rPr>
        <w:t xml:space="preserve"> </w:t>
      </w:r>
      <w:r>
        <w:t xml:space="preserve">product or technology under </w:t>
      </w:r>
      <w:proofErr w:type="gramStart"/>
      <w:r>
        <w:t>study, and</w:t>
      </w:r>
      <w:proofErr w:type="gramEnd"/>
      <w:r>
        <w:t xml:space="preserve"> might profit or otherwise benefit from the</w:t>
      </w:r>
      <w:r>
        <w:rPr>
          <w:spacing w:val="1"/>
        </w:rPr>
        <w:t xml:space="preserve"> </w:t>
      </w:r>
      <w:r>
        <w:t>outcome of the study whose product is being studied, particularly if the</w:t>
      </w:r>
      <w:r>
        <w:rPr>
          <w:spacing w:val="1"/>
        </w:rPr>
        <w:t xml:space="preserve"> </w:t>
      </w:r>
      <w:r>
        <w:t>company/organization is also the sponsor of the study or has a financial interest with</w:t>
      </w:r>
      <w:r>
        <w:rPr>
          <w:spacing w:val="-65"/>
        </w:rPr>
        <w:t xml:space="preserve"> </w:t>
      </w:r>
      <w:r>
        <w:t>the investigators.</w:t>
      </w:r>
    </w:p>
    <w:p w14:paraId="5E0FD8D3" w14:textId="1FDFBA2D" w:rsidR="00874E11" w:rsidRDefault="000704CC" w:rsidP="00874E11">
      <w:pPr>
        <w:pStyle w:val="ListParagraph"/>
        <w:widowControl w:val="0"/>
        <w:numPr>
          <w:ilvl w:val="0"/>
          <w:numId w:val="3"/>
        </w:numPr>
        <w:tabs>
          <w:tab w:val="left" w:pos="579"/>
          <w:tab w:val="left" w:pos="580"/>
        </w:tabs>
        <w:autoSpaceDE w:val="0"/>
        <w:autoSpaceDN w:val="0"/>
        <w:spacing w:before="17"/>
        <w:ind w:right="291"/>
        <w:contextualSpacing w:val="0"/>
      </w:pPr>
      <w:r>
        <w:t>Millersville University</w:t>
      </w:r>
      <w:r w:rsidR="00874E11">
        <w:t xml:space="preserve"> may be paid licensing fees for the investigational</w:t>
      </w:r>
      <w:r w:rsidR="00874E11">
        <w:rPr>
          <w:spacing w:val="1"/>
        </w:rPr>
        <w:t xml:space="preserve"> </w:t>
      </w:r>
      <w:proofErr w:type="gramStart"/>
      <w:r w:rsidR="00874E11">
        <w:t>technology, or</w:t>
      </w:r>
      <w:proofErr w:type="gramEnd"/>
      <w:r w:rsidR="00874E11">
        <w:t xml:space="preserve"> could be paid in the future. Contact the Office of Technology Transfer</w:t>
      </w:r>
      <w:r w:rsidR="00874E11">
        <w:rPr>
          <w:spacing w:val="-64"/>
        </w:rPr>
        <w:t xml:space="preserve"> </w:t>
      </w:r>
      <w:r w:rsidR="00874E11">
        <w:t>if you</w:t>
      </w:r>
      <w:r w:rsidR="00874E11">
        <w:rPr>
          <w:spacing w:val="1"/>
        </w:rPr>
        <w:t xml:space="preserve"> </w:t>
      </w:r>
      <w:r w:rsidR="00874E11">
        <w:t>are</w:t>
      </w:r>
      <w:r w:rsidR="00874E11">
        <w:rPr>
          <w:spacing w:val="-4"/>
        </w:rPr>
        <w:t xml:space="preserve"> </w:t>
      </w:r>
      <w:r w:rsidR="00874E11">
        <w:t>uncertain.</w:t>
      </w:r>
    </w:p>
    <w:p w14:paraId="20FE09F8" w14:textId="77777777" w:rsidR="00874E11" w:rsidRDefault="00874E11" w:rsidP="00874E11">
      <w:pPr>
        <w:pStyle w:val="BodyText"/>
        <w:rPr>
          <w:sz w:val="16"/>
        </w:rPr>
      </w:pPr>
    </w:p>
    <w:p w14:paraId="4CD13779" w14:textId="77777777" w:rsidR="00874E11" w:rsidRDefault="00874E11" w:rsidP="00874E11">
      <w:pPr>
        <w:pStyle w:val="BodyText"/>
        <w:spacing w:before="92" w:line="242" w:lineRule="auto"/>
        <w:ind w:left="220" w:right="1198"/>
      </w:pPr>
      <w:r>
        <w:t>When a conflict may exist, the UMOR COI or MEDCOI review committees may</w:t>
      </w:r>
      <w:r>
        <w:rPr>
          <w:spacing w:val="-64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language to</w:t>
      </w:r>
      <w:r>
        <w:rPr>
          <w:spacing w:val="-1"/>
        </w:rPr>
        <w:t xml:space="preserve"> </w:t>
      </w:r>
      <w:r>
        <w:t>be included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consent</w:t>
      </w:r>
      <w:r>
        <w:rPr>
          <w:spacing w:val="-2"/>
        </w:rPr>
        <w:t xml:space="preserve"> </w:t>
      </w:r>
      <w:r>
        <w:t>documents.</w:t>
      </w:r>
    </w:p>
    <w:p w14:paraId="114A08A2" w14:textId="77777777" w:rsidR="00874E11" w:rsidRDefault="00874E11" w:rsidP="00874E11">
      <w:pPr>
        <w:pStyle w:val="BodyText"/>
        <w:spacing w:before="3"/>
        <w:rPr>
          <w:sz w:val="15"/>
        </w:rPr>
      </w:pPr>
    </w:p>
    <w:p w14:paraId="6039E300" w14:textId="77777777" w:rsidR="00874E11" w:rsidRDefault="00874E11" w:rsidP="00874E11">
      <w:pPr>
        <w:pStyle w:val="BodyText"/>
        <w:spacing w:before="93"/>
        <w:ind w:left="220"/>
      </w:pPr>
      <w:r>
        <w:t>Sample text:</w:t>
      </w:r>
    </w:p>
    <w:p w14:paraId="27C66106" w14:textId="77777777" w:rsidR="00874E11" w:rsidRDefault="00874E11" w:rsidP="00874E11">
      <w:pPr>
        <w:pStyle w:val="BodyText"/>
        <w:spacing w:before="11"/>
        <w:rPr>
          <w:sz w:val="15"/>
        </w:rPr>
      </w:pPr>
    </w:p>
    <w:p w14:paraId="0084FDD9" w14:textId="77777777" w:rsidR="00874E11" w:rsidRDefault="00874E11" w:rsidP="00874E11">
      <w:pPr>
        <w:pStyle w:val="BodyText"/>
        <w:spacing w:before="92"/>
        <w:ind w:left="220" w:right="248"/>
      </w:pPr>
      <w:r w:rsidRPr="001506C0">
        <w:rPr>
          <w:highlight w:val="green"/>
        </w:rPr>
        <w:t>“[Name of conflicted individual]</w:t>
      </w:r>
      <w:r>
        <w:t xml:space="preserve"> is a named inventor on patents or patent applications or</w:t>
      </w:r>
      <w:r>
        <w:rPr>
          <w:spacing w:val="1"/>
        </w:rPr>
        <w:t xml:space="preserve"> </w:t>
      </w:r>
      <w:r>
        <w:t>is the creator of copyrighted material that is licensed or optioned to company name] that</w:t>
      </w:r>
      <w:r>
        <w:rPr>
          <w:spacing w:val="-64"/>
        </w:rPr>
        <w:t xml:space="preserve"> </w:t>
      </w:r>
      <w:r>
        <w:t>will be used in this research. This means [</w:t>
      </w:r>
      <w:r w:rsidRPr="001506C0">
        <w:rPr>
          <w:highlight w:val="green"/>
        </w:rPr>
        <w:t>conflicted individual]</w:t>
      </w:r>
      <w:r>
        <w:t xml:space="preserve"> could gain financially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 study.”</w:t>
      </w:r>
    </w:p>
    <w:p w14:paraId="090B1912" w14:textId="77777777" w:rsidR="00874E11" w:rsidRDefault="00874E11" w:rsidP="00874E11">
      <w:pPr>
        <w:pStyle w:val="BodyText"/>
        <w:spacing w:before="2"/>
        <w:rPr>
          <w:sz w:val="16"/>
        </w:rPr>
      </w:pPr>
    </w:p>
    <w:p w14:paraId="09CD739A" w14:textId="77777777" w:rsidR="00874E11" w:rsidRDefault="00874E11" w:rsidP="00874E11">
      <w:pPr>
        <w:pStyle w:val="Heading1"/>
        <w:spacing w:before="93"/>
        <w:ind w:left="220"/>
        <w:jc w:val="left"/>
      </w:pPr>
      <w:r>
        <w:t>Delete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section if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applicable</w:t>
      </w:r>
      <w:r>
        <w:rPr>
          <w:spacing w:val="-2"/>
        </w:rPr>
        <w:t xml:space="preserve"> </w:t>
      </w:r>
      <w:r>
        <w:t>to the</w:t>
      </w:r>
      <w:r>
        <w:rPr>
          <w:spacing w:val="-7"/>
        </w:rPr>
        <w:t xml:space="preserve"> </w:t>
      </w:r>
      <w:r>
        <w:t>study.</w:t>
      </w:r>
    </w:p>
    <w:p w14:paraId="29D8926E" w14:textId="77777777" w:rsidR="00874E11" w:rsidRDefault="00874E11" w:rsidP="00874E11">
      <w:pPr>
        <w:pStyle w:val="BodyText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08262065" wp14:editId="39B57FC3">
                <wp:simplePos x="0" y="0"/>
                <wp:positionH relativeFrom="page">
                  <wp:posOffset>844550</wp:posOffset>
                </wp:positionH>
                <wp:positionV relativeFrom="paragraph">
                  <wp:posOffset>196215</wp:posOffset>
                </wp:positionV>
                <wp:extent cx="6083935" cy="207645"/>
                <wp:effectExtent l="0" t="0" r="12065" b="8255"/>
                <wp:wrapTopAndBottom/>
                <wp:docPr id="115" name="docshape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6AE54" w14:textId="77777777" w:rsidR="00874E11" w:rsidRDefault="00874E11" w:rsidP="00874E11">
                            <w:pPr>
                              <w:spacing w:before="19"/>
                              <w:ind w:left="1270" w:right="12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What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choices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have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don’t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take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 study?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62065" id="docshape175" o:spid="_x0000_s1078" type="#_x0000_t202" style="position:absolute;margin-left:66.5pt;margin-top:15.45pt;width:479.05pt;height:16.3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" fillcolor="#d9d9d9" strokeweight=".48pt">
                <v:path arrowok="t"/>
                <v:textbox inset="0,0,0,0">
                  <w:txbxContent>
                    <w:p w14:paraId="67B6AE54" w14:textId="77777777" w:rsidR="00874E11" w:rsidRDefault="00874E11" w:rsidP="00874E11">
                      <w:pPr>
                        <w:spacing w:before="19"/>
                        <w:ind w:left="1270" w:right="12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What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other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choices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have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if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don’t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take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</w:t>
                      </w:r>
                      <w:r>
                        <w:rPr>
                          <w:b/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 study?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02F327BD" wp14:editId="454821ED">
                <wp:simplePos x="0" y="0"/>
                <wp:positionH relativeFrom="page">
                  <wp:posOffset>844550</wp:posOffset>
                </wp:positionH>
                <wp:positionV relativeFrom="paragraph">
                  <wp:posOffset>528320</wp:posOffset>
                </wp:positionV>
                <wp:extent cx="6083935" cy="1783080"/>
                <wp:effectExtent l="0" t="0" r="12065" b="7620"/>
                <wp:wrapTopAndBottom/>
                <wp:docPr id="114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17830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D069B2" w14:textId="77777777" w:rsidR="00874E11" w:rsidRDefault="00874E11" w:rsidP="00874E11">
                            <w:pPr>
                              <w:pStyle w:val="BodyText"/>
                              <w:spacing w:before="15" w:line="242" w:lineRule="auto"/>
                              <w:ind w:left="105" w:right="9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projects that involve an intervention that might treat or improve a condition or a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disease, describe alternatives to participation in the research study. These could include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intervention 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treatment available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outside the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research context.</w:t>
                            </w:r>
                          </w:p>
                          <w:p w14:paraId="1F73C31C" w14:textId="77777777" w:rsidR="00874E11" w:rsidRDefault="00874E11" w:rsidP="00874E11">
                            <w:pPr>
                              <w:pStyle w:val="BodyText"/>
                              <w:spacing w:before="8"/>
                              <w:rPr>
                                <w:color w:val="000000"/>
                                <w:sz w:val="23"/>
                              </w:rPr>
                            </w:pPr>
                          </w:p>
                          <w:p w14:paraId="3710BCCC" w14:textId="77777777" w:rsidR="00874E11" w:rsidRDefault="00874E11" w:rsidP="00874E11">
                            <w:pPr>
                              <w:pStyle w:val="BodyText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Sample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text:</w:t>
                            </w:r>
                          </w:p>
                          <w:p w14:paraId="1827BDB8" w14:textId="77777777" w:rsidR="00874E11" w:rsidRDefault="00874E11" w:rsidP="00874E11">
                            <w:pPr>
                              <w:pStyle w:val="BodyText"/>
                              <w:spacing w:before="2"/>
                              <w:rPr>
                                <w:color w:val="000000"/>
                              </w:rPr>
                            </w:pPr>
                          </w:p>
                          <w:p w14:paraId="47A60CFE" w14:textId="77777777" w:rsidR="00874E11" w:rsidRDefault="00874E11" w:rsidP="00874E11">
                            <w:pPr>
                              <w:pStyle w:val="BodyText"/>
                              <w:spacing w:line="237" w:lineRule="auto"/>
                              <w:ind w:left="105" w:right="8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“There may be other ways of treating your condition if you don’t wish to be in this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research.</w:t>
                            </w:r>
                            <w:r>
                              <w:rPr>
                                <w:color w:val="000000"/>
                                <w:spacing w:val="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Check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 your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health care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discuss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options.”</w:t>
                            </w:r>
                          </w:p>
                          <w:p w14:paraId="484D3B3F" w14:textId="77777777" w:rsidR="00874E11" w:rsidRDefault="00874E11" w:rsidP="00874E11">
                            <w:pPr>
                              <w:pStyle w:val="BodyText"/>
                              <w:spacing w:before="1"/>
                              <w:rPr>
                                <w:color w:val="000000"/>
                              </w:rPr>
                            </w:pPr>
                          </w:p>
                          <w:p w14:paraId="55E6CAF5" w14:textId="77777777" w:rsidR="00874E11" w:rsidRDefault="00874E11" w:rsidP="00874E11">
                            <w:pPr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Delete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section if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 the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327BD" id="docshape176" o:spid="_x0000_s1079" type="#_x0000_t202" style="position:absolute;margin-left:66.5pt;margin-top:41.6pt;width:479.05pt;height:140.4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" fillcolor="#ffc" strokeweight=".48pt">
                <v:path arrowok="t"/>
                <v:textbox inset="0,0,0,0">
                  <w:txbxContent>
                    <w:p w14:paraId="5DD069B2" w14:textId="77777777" w:rsidR="00874E11" w:rsidRDefault="00874E11" w:rsidP="00874E11">
                      <w:pPr>
                        <w:pStyle w:val="BodyText"/>
                        <w:spacing w:before="15" w:line="242" w:lineRule="auto"/>
                        <w:ind w:left="105" w:right="9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projects that involve an intervention that might treat or improve a condition or a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disease, describe alternatives to participation in the research study. These could include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intervention 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treatment available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outside the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research context.</w:t>
                      </w:r>
                    </w:p>
                    <w:p w14:paraId="1F73C31C" w14:textId="77777777" w:rsidR="00874E11" w:rsidRDefault="00874E11" w:rsidP="00874E11">
                      <w:pPr>
                        <w:pStyle w:val="BodyText"/>
                        <w:spacing w:before="8"/>
                        <w:rPr>
                          <w:color w:val="000000"/>
                          <w:sz w:val="23"/>
                        </w:rPr>
                      </w:pPr>
                    </w:p>
                    <w:p w14:paraId="3710BCCC" w14:textId="77777777" w:rsidR="00874E11" w:rsidRDefault="00874E11" w:rsidP="00874E11">
                      <w:pPr>
                        <w:pStyle w:val="BodyText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Sample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text:</w:t>
                      </w:r>
                    </w:p>
                    <w:p w14:paraId="1827BDB8" w14:textId="77777777" w:rsidR="00874E11" w:rsidRDefault="00874E11" w:rsidP="00874E11">
                      <w:pPr>
                        <w:pStyle w:val="BodyText"/>
                        <w:spacing w:before="2"/>
                        <w:rPr>
                          <w:color w:val="000000"/>
                        </w:rPr>
                      </w:pPr>
                    </w:p>
                    <w:p w14:paraId="47A60CFE" w14:textId="77777777" w:rsidR="00874E11" w:rsidRDefault="00874E11" w:rsidP="00874E11">
                      <w:pPr>
                        <w:pStyle w:val="BodyText"/>
                        <w:spacing w:line="237" w:lineRule="auto"/>
                        <w:ind w:left="105" w:right="8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“There may be other ways of treating your condition if you don’t wish to be in this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research.</w:t>
                      </w:r>
                      <w:r>
                        <w:rPr>
                          <w:color w:val="000000"/>
                          <w:spacing w:val="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Check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 your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health care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discuss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options.”</w:t>
                      </w:r>
                    </w:p>
                    <w:p w14:paraId="484D3B3F" w14:textId="77777777" w:rsidR="00874E11" w:rsidRDefault="00874E11" w:rsidP="00874E11">
                      <w:pPr>
                        <w:pStyle w:val="BodyText"/>
                        <w:spacing w:before="1"/>
                        <w:rPr>
                          <w:color w:val="000000"/>
                        </w:rPr>
                      </w:pPr>
                    </w:p>
                    <w:p w14:paraId="55E6CAF5" w14:textId="77777777" w:rsidR="00874E11" w:rsidRDefault="00874E11" w:rsidP="00874E11">
                      <w:pPr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Delete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section if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 the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4765FFC" w14:textId="77777777" w:rsidR="00874E11" w:rsidRDefault="00874E11" w:rsidP="00874E11">
      <w:pPr>
        <w:pStyle w:val="BodyText"/>
        <w:spacing w:before="6"/>
        <w:rPr>
          <w:b/>
          <w:sz w:val="14"/>
        </w:rPr>
      </w:pPr>
    </w:p>
    <w:p w14:paraId="7C4D3CD1" w14:textId="77777777" w:rsidR="00874E11" w:rsidRDefault="00874E11" w:rsidP="00874E11">
      <w:pPr>
        <w:rPr>
          <w:sz w:val="14"/>
        </w:rPr>
        <w:sectPr w:rsidR="00874E11">
          <w:pgSz w:w="12240" w:h="15840"/>
          <w:pgMar w:top="1440" w:right="1220" w:bottom="280" w:left="1220" w:header="720" w:footer="720" w:gutter="0"/>
          <w:cols w:space="720"/>
        </w:sectPr>
      </w:pPr>
    </w:p>
    <w:p w14:paraId="3A2326AC" w14:textId="77777777" w:rsidR="00874E11" w:rsidRDefault="00874E11" w:rsidP="00874E11">
      <w:pPr>
        <w:pStyle w:val="Body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B4A57A4" wp14:editId="6E11178D">
                <wp:extent cx="6083935" cy="207645"/>
                <wp:effectExtent l="0" t="0" r="12065" b="8255"/>
                <wp:docPr id="113" name="docshape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D4C3" w14:textId="77777777" w:rsidR="00874E11" w:rsidRDefault="00874E11" w:rsidP="00874E11">
                            <w:pPr>
                              <w:spacing w:before="19"/>
                              <w:ind w:left="1267" w:right="1270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Participation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Voluntary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B4A57A4" id="docshape177" o:spid="_x0000_s1080" type="#_x0000_t202" style="width:479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" fillcolor="#d9d9d9" strokeweight=".48pt">
                <v:path arrowok="t"/>
                <v:textbox inset="0,0,0,0">
                  <w:txbxContent>
                    <w:p w14:paraId="6623D4C3" w14:textId="77777777" w:rsidR="00874E11" w:rsidRDefault="00874E11" w:rsidP="00874E11">
                      <w:pPr>
                        <w:spacing w:before="19"/>
                        <w:ind w:left="1267" w:right="1270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Participation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is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Voluntary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8F5AFD" w14:textId="77777777" w:rsidR="00874E11" w:rsidRDefault="00874E11" w:rsidP="00874E11">
      <w:pPr>
        <w:pStyle w:val="BodyText"/>
        <w:spacing w:line="241" w:lineRule="exact"/>
        <w:ind w:left="220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totally</w:t>
      </w:r>
      <w:r>
        <w:rPr>
          <w:spacing w:val="-3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decide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study.</w:t>
      </w:r>
      <w:r>
        <w:rPr>
          <w:spacing w:val="-3"/>
        </w:rPr>
        <w:t xml:space="preserve"> </w:t>
      </w:r>
      <w:r>
        <w:t>Participating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is</w:t>
      </w:r>
    </w:p>
    <w:p w14:paraId="23A29931" w14:textId="77777777" w:rsidR="00874E11" w:rsidRDefault="00874E11" w:rsidP="00874E11">
      <w:pPr>
        <w:pStyle w:val="BodyText"/>
        <w:ind w:left="220" w:right="355"/>
      </w:pPr>
      <w:r>
        <w:t>voluntary. Even if you decide to be part of the study now, you may change your mind</w:t>
      </w:r>
      <w:r>
        <w:rPr>
          <w:spacing w:val="1"/>
        </w:rPr>
        <w:t xml:space="preserve"> </w:t>
      </w:r>
      <w:r>
        <w:t>and stop at any time. You do not have to answer any questions you do not want to</w:t>
      </w:r>
      <w:r>
        <w:rPr>
          <w:spacing w:val="1"/>
        </w:rPr>
        <w:t xml:space="preserve"> </w:t>
      </w:r>
      <w:r>
        <w:t xml:space="preserve">answer. If you decide to withdraw before this study is completed, </w:t>
      </w:r>
      <w:r w:rsidRPr="001506C0">
        <w:rPr>
          <w:highlight w:val="yellow"/>
        </w:rPr>
        <w:t>[provide details about</w:t>
      </w:r>
      <w:r w:rsidRPr="001506C0">
        <w:rPr>
          <w:spacing w:val="-64"/>
          <w:highlight w:val="yellow"/>
        </w:rPr>
        <w:t xml:space="preserve"> </w:t>
      </w:r>
      <w:r w:rsidRPr="001506C0">
        <w:rPr>
          <w:highlight w:val="yellow"/>
        </w:rPr>
        <w:t>disposition of data]. [Describe anticipated circumstances, if any, under which the</w:t>
      </w:r>
      <w:r w:rsidRPr="001506C0">
        <w:rPr>
          <w:spacing w:val="1"/>
          <w:highlight w:val="yellow"/>
        </w:rPr>
        <w:t xml:space="preserve"> </w:t>
      </w:r>
      <w:r w:rsidRPr="001506C0">
        <w:rPr>
          <w:highlight w:val="yellow"/>
        </w:rPr>
        <w:t>subject’s</w:t>
      </w:r>
      <w:r w:rsidRPr="001506C0">
        <w:rPr>
          <w:spacing w:val="-3"/>
          <w:highlight w:val="yellow"/>
        </w:rPr>
        <w:t xml:space="preserve"> </w:t>
      </w:r>
      <w:r w:rsidRPr="001506C0">
        <w:rPr>
          <w:highlight w:val="yellow"/>
        </w:rPr>
        <w:t>participation</w:t>
      </w:r>
      <w:r w:rsidRPr="001506C0">
        <w:rPr>
          <w:spacing w:val="-7"/>
          <w:highlight w:val="yellow"/>
        </w:rPr>
        <w:t xml:space="preserve"> </w:t>
      </w:r>
      <w:r w:rsidRPr="001506C0">
        <w:rPr>
          <w:highlight w:val="yellow"/>
        </w:rPr>
        <w:t>may</w:t>
      </w:r>
      <w:r w:rsidRPr="001506C0">
        <w:rPr>
          <w:spacing w:val="-3"/>
          <w:highlight w:val="yellow"/>
        </w:rPr>
        <w:t xml:space="preserve"> </w:t>
      </w:r>
      <w:r w:rsidRPr="001506C0">
        <w:rPr>
          <w:highlight w:val="yellow"/>
        </w:rPr>
        <w:t>be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terminated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by</w:t>
      </w:r>
      <w:r w:rsidRPr="001506C0">
        <w:rPr>
          <w:spacing w:val="-7"/>
          <w:highlight w:val="yellow"/>
        </w:rPr>
        <w:t xml:space="preserve"> </w:t>
      </w:r>
      <w:r w:rsidRPr="001506C0">
        <w:rPr>
          <w:highlight w:val="yellow"/>
        </w:rPr>
        <w:t>the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PI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without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the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consent</w:t>
      </w:r>
      <w:r w:rsidRPr="001506C0">
        <w:rPr>
          <w:spacing w:val="-1"/>
          <w:highlight w:val="yellow"/>
        </w:rPr>
        <w:t xml:space="preserve"> </w:t>
      </w:r>
      <w:r w:rsidRPr="001506C0">
        <w:rPr>
          <w:highlight w:val="yellow"/>
        </w:rPr>
        <w:t>of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the</w:t>
      </w:r>
      <w:r w:rsidRPr="001506C0">
        <w:rPr>
          <w:spacing w:val="-2"/>
          <w:highlight w:val="yellow"/>
        </w:rPr>
        <w:t xml:space="preserve"> </w:t>
      </w:r>
      <w:r w:rsidRPr="001506C0">
        <w:rPr>
          <w:highlight w:val="yellow"/>
        </w:rPr>
        <w:t>subject].</w:t>
      </w:r>
    </w:p>
    <w:p w14:paraId="2FDBBB41" w14:textId="77777777" w:rsidR="00874E11" w:rsidRDefault="00874E11" w:rsidP="00874E11">
      <w:pPr>
        <w:pStyle w:val="BodyText"/>
        <w:spacing w:before="8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20C1687F" wp14:editId="36D295BF">
                <wp:simplePos x="0" y="0"/>
                <wp:positionH relativeFrom="page">
                  <wp:posOffset>844550</wp:posOffset>
                </wp:positionH>
                <wp:positionV relativeFrom="paragraph">
                  <wp:posOffset>176530</wp:posOffset>
                </wp:positionV>
                <wp:extent cx="6083935" cy="207645"/>
                <wp:effectExtent l="0" t="0" r="12065" b="8255"/>
                <wp:wrapTopAndBottom/>
                <wp:docPr id="112" name="docshape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D446C" w14:textId="77777777" w:rsidR="00874E11" w:rsidRDefault="00874E11" w:rsidP="00874E11">
                            <w:pPr>
                              <w:spacing w:before="19"/>
                              <w:ind w:left="508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Contact Information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Team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and Questions about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Research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1687F" id="docshape178" o:spid="_x0000_s1081" type="#_x0000_t202" style="position:absolute;margin-left:66.5pt;margin-top:13.9pt;width:479.05pt;height:16.35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" fillcolor="#d9d9d9" strokeweight=".48pt">
                <v:path arrowok="t"/>
                <v:textbox inset="0,0,0,0">
                  <w:txbxContent>
                    <w:p w14:paraId="0F2D446C" w14:textId="77777777" w:rsidR="00874E11" w:rsidRDefault="00874E11" w:rsidP="00874E11">
                      <w:pPr>
                        <w:spacing w:before="19"/>
                        <w:ind w:left="508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Contact Information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Team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and Questions about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Research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AB66E9" w14:textId="7EF8143C" w:rsidR="00874E11" w:rsidRDefault="00874E11" w:rsidP="00874E11">
      <w:pPr>
        <w:spacing w:before="6" w:line="242" w:lineRule="auto"/>
        <w:ind w:left="220" w:right="635"/>
        <w:rPr>
          <w:b/>
        </w:rPr>
      </w:pPr>
      <w:r>
        <w:t xml:space="preserve">If you have questions about this research, you may contact </w:t>
      </w:r>
      <w:r w:rsidRPr="001506C0">
        <w:rPr>
          <w:b/>
          <w:highlight w:val="yellow"/>
        </w:rPr>
        <w:t>[PI name, email, phone</w:t>
      </w:r>
      <w:r w:rsidRPr="001506C0">
        <w:rPr>
          <w:b/>
          <w:spacing w:val="-64"/>
          <w:highlight w:val="yellow"/>
        </w:rPr>
        <w:t xml:space="preserve"> </w:t>
      </w:r>
      <w:r w:rsidRPr="001506C0">
        <w:rPr>
          <w:b/>
          <w:highlight w:val="yellow"/>
        </w:rPr>
        <w:t>(and</w:t>
      </w:r>
      <w:r w:rsidRPr="001506C0">
        <w:rPr>
          <w:b/>
          <w:spacing w:val="-4"/>
          <w:highlight w:val="yellow"/>
        </w:rPr>
        <w:t xml:space="preserve"> </w:t>
      </w:r>
      <w:r w:rsidRPr="001506C0">
        <w:rPr>
          <w:b/>
          <w:highlight w:val="yellow"/>
        </w:rPr>
        <w:t>faculty</w:t>
      </w:r>
      <w:r w:rsidRPr="001506C0">
        <w:rPr>
          <w:b/>
          <w:spacing w:val="-4"/>
          <w:highlight w:val="yellow"/>
        </w:rPr>
        <w:t xml:space="preserve"> </w:t>
      </w:r>
      <w:r w:rsidRPr="001506C0">
        <w:rPr>
          <w:b/>
          <w:highlight w:val="yellow"/>
        </w:rPr>
        <w:t>advisor</w:t>
      </w:r>
      <w:r w:rsidRPr="001506C0">
        <w:rPr>
          <w:b/>
          <w:spacing w:val="-2"/>
          <w:highlight w:val="yellow"/>
        </w:rPr>
        <w:t xml:space="preserve"> </w:t>
      </w:r>
      <w:r w:rsidRPr="001506C0">
        <w:rPr>
          <w:b/>
          <w:highlight w:val="yellow"/>
        </w:rPr>
        <w:t>if</w:t>
      </w:r>
      <w:r w:rsidRPr="001506C0">
        <w:rPr>
          <w:b/>
          <w:spacing w:val="2"/>
          <w:highlight w:val="yellow"/>
        </w:rPr>
        <w:t xml:space="preserve"> </w:t>
      </w:r>
      <w:r w:rsidRPr="001506C0">
        <w:rPr>
          <w:b/>
          <w:highlight w:val="yellow"/>
        </w:rPr>
        <w:t>PI</w:t>
      </w:r>
      <w:r w:rsidRPr="001506C0">
        <w:rPr>
          <w:b/>
          <w:spacing w:val="1"/>
          <w:highlight w:val="yellow"/>
        </w:rPr>
        <w:t xml:space="preserve"> </w:t>
      </w:r>
      <w:r w:rsidRPr="001506C0">
        <w:rPr>
          <w:b/>
          <w:highlight w:val="yellow"/>
        </w:rPr>
        <w:t>is</w:t>
      </w:r>
      <w:r w:rsidRPr="001506C0">
        <w:rPr>
          <w:b/>
          <w:spacing w:val="1"/>
          <w:highlight w:val="yellow"/>
        </w:rPr>
        <w:t xml:space="preserve"> </w:t>
      </w:r>
      <w:r w:rsidRPr="001506C0">
        <w:rPr>
          <w:b/>
          <w:highlight w:val="yellow"/>
        </w:rPr>
        <w:t>a</w:t>
      </w:r>
      <w:r w:rsidRPr="001506C0">
        <w:rPr>
          <w:b/>
          <w:spacing w:val="1"/>
          <w:highlight w:val="yellow"/>
        </w:rPr>
        <w:t xml:space="preserve"> </w:t>
      </w:r>
      <w:r w:rsidRPr="001506C0">
        <w:rPr>
          <w:b/>
          <w:highlight w:val="yellow"/>
        </w:rPr>
        <w:t>student)].</w:t>
      </w:r>
    </w:p>
    <w:p w14:paraId="0E2D3BC9" w14:textId="785B3667" w:rsidR="00645632" w:rsidRDefault="00645632" w:rsidP="00874E11">
      <w:pPr>
        <w:spacing w:before="6" w:line="242" w:lineRule="auto"/>
        <w:ind w:left="220" w:right="635"/>
        <w:rPr>
          <w:b/>
        </w:rPr>
      </w:pPr>
    </w:p>
    <w:p w14:paraId="5E4309F3" w14:textId="6ABEB4E5" w:rsidR="00645632" w:rsidRDefault="00645632" w:rsidP="00645632">
      <w:pPr>
        <w:spacing w:before="6" w:line="242" w:lineRule="auto"/>
        <w:ind w:left="220" w:right="635"/>
        <w:rPr>
          <w:b/>
        </w:rPr>
      </w:pPr>
      <w:r>
        <w:rPr>
          <w:b/>
        </w:rPr>
        <w:t xml:space="preserve">This study has been approved by the Millersville University of Pennsylvania Institutional Review Board. </w:t>
      </w:r>
      <w:r w:rsidR="008B1CA0">
        <w:rPr>
          <w:b/>
        </w:rPr>
        <w:t>Jeffry Porter, Associate VP for Grants, Sponsored Programs and Grants</w:t>
      </w:r>
      <w:r>
        <w:rPr>
          <w:b/>
        </w:rPr>
        <w:t>, can be contacted with any questions at either 717.871.4</w:t>
      </w:r>
      <w:r w:rsidR="008B1CA0">
        <w:rPr>
          <w:b/>
        </w:rPr>
        <w:t>829</w:t>
      </w:r>
      <w:r>
        <w:rPr>
          <w:b/>
        </w:rPr>
        <w:t xml:space="preserve">, or at </w:t>
      </w:r>
      <w:r w:rsidR="008B1CA0">
        <w:rPr>
          <w:b/>
        </w:rPr>
        <w:t>Jeffry.Porter</w:t>
      </w:r>
      <w:r>
        <w:rPr>
          <w:b/>
        </w:rPr>
        <w:t>@millersville.edu.</w:t>
      </w:r>
    </w:p>
    <w:p w14:paraId="1997B843" w14:textId="77777777" w:rsidR="00874E11" w:rsidRDefault="00874E11" w:rsidP="00874E11">
      <w:pPr>
        <w:pStyle w:val="BodyText"/>
        <w:spacing w:before="7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7C79069" wp14:editId="4DFBE5AF">
                <wp:simplePos x="0" y="0"/>
                <wp:positionH relativeFrom="page">
                  <wp:posOffset>844550</wp:posOffset>
                </wp:positionH>
                <wp:positionV relativeFrom="paragraph">
                  <wp:posOffset>118110</wp:posOffset>
                </wp:positionV>
                <wp:extent cx="6083935" cy="1082040"/>
                <wp:effectExtent l="0" t="0" r="12065" b="10160"/>
                <wp:wrapTopAndBottom/>
                <wp:docPr id="111" name="docshape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10820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8EEEF" w14:textId="77777777" w:rsidR="00874E11" w:rsidRDefault="00874E11" w:rsidP="00874E11">
                            <w:pPr>
                              <w:spacing w:before="19"/>
                              <w:ind w:left="105"/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 team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b/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bolded.</w:t>
                            </w:r>
                          </w:p>
                          <w:p w14:paraId="30432BFB" w14:textId="77777777" w:rsidR="00874E11" w:rsidRDefault="00874E11" w:rsidP="00874E11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1BFAF7E7" w14:textId="77777777" w:rsidR="00874E11" w:rsidRDefault="00874E11" w:rsidP="00874E11">
                            <w:pPr>
                              <w:pStyle w:val="BodyText"/>
                              <w:ind w:left="105" w:right="56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International Studies: List the name, email and phone of the local collaborator, if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any, first. Be sure to include the U.S. calling code and exit number for the country of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origin.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number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following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format: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Phone:</w:t>
                            </w:r>
                            <w:r>
                              <w:rPr>
                                <w:color w:val="000000"/>
                                <w:spacing w:val="5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XXX+1-734-936-0933.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79069" id="docshape179" o:spid="_x0000_s1082" type="#_x0000_t202" style="position:absolute;margin-left:66.5pt;margin-top:9.3pt;width:479.05pt;height:85.2pt;z-index:-251626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" fillcolor="#ffc" strokeweight=".48pt">
                <v:path arrowok="t"/>
                <v:textbox inset="0,0,0,0">
                  <w:txbxContent>
                    <w:p w14:paraId="5088EEEF" w14:textId="77777777" w:rsidR="00874E11" w:rsidRDefault="00874E11" w:rsidP="00874E11">
                      <w:pPr>
                        <w:spacing w:before="19"/>
                        <w:ind w:left="105"/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contact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 team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must</w:t>
                      </w:r>
                      <w:r>
                        <w:rPr>
                          <w:b/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be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bolded.</w:t>
                      </w:r>
                    </w:p>
                    <w:p w14:paraId="30432BFB" w14:textId="77777777" w:rsidR="00874E11" w:rsidRDefault="00874E11" w:rsidP="00874E11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1BFAF7E7" w14:textId="77777777" w:rsidR="00874E11" w:rsidRDefault="00874E11" w:rsidP="00874E11">
                      <w:pPr>
                        <w:pStyle w:val="BodyText"/>
                        <w:ind w:left="105" w:right="56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International Studies: List the name, email and phone of the local collaborator, if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any, first. Be sure to include the U.S. calling code and exit number for the country of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origin.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number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will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following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format: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Phone:</w:t>
                      </w:r>
                      <w:r>
                        <w:rPr>
                          <w:color w:val="000000"/>
                          <w:spacing w:val="5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XXX+1-734-936-0933.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53A746BC" wp14:editId="5351842B">
                <wp:simplePos x="0" y="0"/>
                <wp:positionH relativeFrom="page">
                  <wp:posOffset>844550</wp:posOffset>
                </wp:positionH>
                <wp:positionV relativeFrom="paragraph">
                  <wp:posOffset>1383030</wp:posOffset>
                </wp:positionV>
                <wp:extent cx="6083935" cy="207645"/>
                <wp:effectExtent l="0" t="0" r="12065" b="8255"/>
                <wp:wrapTopAndBottom/>
                <wp:docPr id="110" name="docshape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2FD8B" w14:textId="77777777" w:rsidR="00874E11" w:rsidRDefault="00874E11" w:rsidP="00874E11">
                            <w:pPr>
                              <w:spacing w:before="19"/>
                              <w:ind w:left="26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Contact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Information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about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Rights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Participant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746BC" id="docshape180" o:spid="_x0000_s1083" type="#_x0000_t202" style="position:absolute;margin-left:66.5pt;margin-top:108.9pt;width:479.05pt;height:16.3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" fillcolor="#d9d9d9" strokeweight=".48pt">
                <v:path arrowok="t"/>
                <v:textbox inset="0,0,0,0">
                  <w:txbxContent>
                    <w:p w14:paraId="0F22FD8B" w14:textId="77777777" w:rsidR="00874E11" w:rsidRDefault="00874E11" w:rsidP="00874E11">
                      <w:pPr>
                        <w:spacing w:before="19"/>
                        <w:ind w:left="26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Contact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Information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for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Questions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about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Rights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Research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Participant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849DFB" w14:textId="77777777" w:rsidR="00874E11" w:rsidRDefault="00874E11" w:rsidP="00874E11">
      <w:pPr>
        <w:pStyle w:val="BodyText"/>
        <w:spacing w:before="6"/>
        <w:rPr>
          <w:b/>
          <w:sz w:val="22"/>
        </w:rPr>
      </w:pPr>
    </w:p>
    <w:p w14:paraId="36AD9681" w14:textId="77777777" w:rsidR="00874E11" w:rsidRDefault="00874E11" w:rsidP="00874E11">
      <w:pPr>
        <w:pStyle w:val="BodyText"/>
        <w:spacing w:before="5"/>
        <w:ind w:left="220" w:right="768"/>
      </w:pPr>
      <w:r>
        <w:t>If you have questions about your rights as a research participant, or wish to obtain</w:t>
      </w:r>
      <w:r>
        <w:rPr>
          <w:spacing w:val="1"/>
        </w:rPr>
        <w:t xml:space="preserve"> </w:t>
      </w:r>
      <w:r>
        <w:t>information, ask questions, or discuss any concerns about this study with someone</w:t>
      </w:r>
      <w:r>
        <w:rPr>
          <w:spacing w:val="-64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researcher(s),</w:t>
      </w:r>
      <w:r>
        <w:rPr>
          <w:spacing w:val="-4"/>
        </w:rPr>
        <w:t xml:space="preserve"> </w:t>
      </w:r>
      <w:r>
        <w:t>please contact</w:t>
      </w:r>
      <w:r>
        <w:rPr>
          <w:spacing w:val="1"/>
        </w:rPr>
        <w:t xml:space="preserve"> </w:t>
      </w:r>
      <w:r>
        <w:t>the following:</w:t>
      </w:r>
    </w:p>
    <w:p w14:paraId="346E13C9" w14:textId="77777777" w:rsidR="00553581" w:rsidRDefault="00553581" w:rsidP="00FF7686">
      <w:pPr>
        <w:pStyle w:val="BodyText"/>
        <w:spacing w:before="185" w:line="275" w:lineRule="exact"/>
        <w:ind w:left="220"/>
      </w:pPr>
      <w:r>
        <w:t>Office of Grants, Sponsored Programs, and Grants</w:t>
      </w:r>
    </w:p>
    <w:p w14:paraId="6CCE6EF9" w14:textId="7DF9E8B2" w:rsidR="00FF7686" w:rsidRPr="00FF7686" w:rsidRDefault="00FF7686" w:rsidP="00553581">
      <w:pPr>
        <w:pStyle w:val="BodyText"/>
        <w:spacing w:line="275" w:lineRule="exact"/>
        <w:ind w:left="216"/>
        <w:rPr>
          <w:spacing w:val="-3"/>
        </w:rPr>
      </w:pPr>
      <w:r>
        <w:t xml:space="preserve">Millersville </w:t>
      </w:r>
      <w:r w:rsidR="00874E11">
        <w:t>University</w:t>
      </w:r>
      <w:r w:rsidR="00874E11">
        <w:rPr>
          <w:spacing w:val="-3"/>
        </w:rPr>
        <w:t xml:space="preserve"> </w:t>
      </w:r>
      <w:r>
        <w:rPr>
          <w:spacing w:val="-3"/>
        </w:rPr>
        <w:br/>
        <w:t>PO Box 1002</w:t>
      </w:r>
      <w:r>
        <w:rPr>
          <w:spacing w:val="-3"/>
        </w:rPr>
        <w:br/>
        <w:t>Millersville, PA 17551</w:t>
      </w:r>
    </w:p>
    <w:p w14:paraId="232C8FDB" w14:textId="77777777" w:rsidR="00FF7686" w:rsidRDefault="00FF7686" w:rsidP="00874E11">
      <w:pPr>
        <w:pStyle w:val="BodyText"/>
        <w:spacing w:line="242" w:lineRule="auto"/>
        <w:ind w:left="220" w:right="2275"/>
      </w:pPr>
    </w:p>
    <w:p w14:paraId="4C6CFD86" w14:textId="67F94AA1" w:rsidR="00FF7686" w:rsidRDefault="000D1B84" w:rsidP="00874E11">
      <w:pPr>
        <w:pStyle w:val="BodyText"/>
        <w:spacing w:line="242" w:lineRule="auto"/>
        <w:ind w:left="220" w:right="2275"/>
      </w:pPr>
      <w:r>
        <w:t>Jeffry Porter</w:t>
      </w:r>
    </w:p>
    <w:p w14:paraId="2B46D5EE" w14:textId="5C01F525" w:rsidR="00FF7686" w:rsidRDefault="00FF7686" w:rsidP="00874E11">
      <w:pPr>
        <w:pStyle w:val="BodyText"/>
        <w:spacing w:line="242" w:lineRule="auto"/>
        <w:ind w:left="220" w:right="2275"/>
      </w:pPr>
      <w:r>
        <w:t>717.871.4</w:t>
      </w:r>
      <w:r w:rsidR="000D1B84">
        <w:t>829</w:t>
      </w:r>
    </w:p>
    <w:p w14:paraId="5F7FF445" w14:textId="228A66AF" w:rsidR="00FF7686" w:rsidRDefault="009E0A84" w:rsidP="00874E11">
      <w:pPr>
        <w:pStyle w:val="BodyText"/>
        <w:spacing w:line="242" w:lineRule="auto"/>
        <w:ind w:left="220" w:right="2275"/>
      </w:pPr>
      <w:hyperlink r:id="rId13" w:history="1">
        <w:r w:rsidRPr="007A4B32">
          <w:rPr>
            <w:rStyle w:val="Hyperlink"/>
          </w:rPr>
          <w:t>mu-irb@millersville.edu</w:t>
        </w:r>
      </w:hyperlink>
      <w:r w:rsidR="00FF7686">
        <w:t xml:space="preserve"> </w:t>
      </w:r>
    </w:p>
    <w:p w14:paraId="0B4DC617" w14:textId="77777777" w:rsidR="009E0A84" w:rsidRDefault="009E0A84" w:rsidP="00874E11">
      <w:pPr>
        <w:pStyle w:val="BodyText"/>
        <w:spacing w:line="242" w:lineRule="auto"/>
        <w:ind w:left="220" w:right="2275"/>
      </w:pPr>
    </w:p>
    <w:p w14:paraId="4E8B21DC" w14:textId="77777777" w:rsidR="00874E11" w:rsidRDefault="00874E11" w:rsidP="00874E11">
      <w:pPr>
        <w:pStyle w:val="BodyText"/>
        <w:spacing w:before="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794858B5" wp14:editId="678017F4">
                <wp:simplePos x="0" y="0"/>
                <wp:positionH relativeFrom="page">
                  <wp:posOffset>844550</wp:posOffset>
                </wp:positionH>
                <wp:positionV relativeFrom="paragraph">
                  <wp:posOffset>107315</wp:posOffset>
                </wp:positionV>
                <wp:extent cx="6083935" cy="734695"/>
                <wp:effectExtent l="0" t="0" r="12065" b="14605"/>
                <wp:wrapTopAndBottom/>
                <wp:docPr id="109" name="docshape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7346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B8142" w14:textId="77777777" w:rsidR="00874E11" w:rsidRDefault="00874E11" w:rsidP="00874E11">
                            <w:pPr>
                              <w:pStyle w:val="BodyText"/>
                              <w:spacing w:before="19"/>
                              <w:ind w:left="105" w:right="29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International Studies: List information for the local IRB or Ethics Committee, if any,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first. Omit the IRB-HSBS local and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toll free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 xml:space="preserve"> numbers. Instead, include the U.S. calling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code and exit number for the country of origin. The number will be in the following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format: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Phone:</w:t>
                            </w:r>
                            <w:r>
                              <w:rPr>
                                <w:color w:val="000000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XXX+1-734-936-0933.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858B5" id="docshape181" o:spid="_x0000_s1084" type="#_x0000_t202" style="position:absolute;margin-left:66.5pt;margin-top:8.45pt;width:479.05pt;height:57.85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" fillcolor="#ffc" strokeweight=".48pt">
                <v:path arrowok="t"/>
                <v:textbox inset="0,0,0,0">
                  <w:txbxContent>
                    <w:p w14:paraId="695B8142" w14:textId="77777777" w:rsidR="00874E11" w:rsidRDefault="00874E11" w:rsidP="00874E11">
                      <w:pPr>
                        <w:pStyle w:val="BodyText"/>
                        <w:spacing w:before="19"/>
                        <w:ind w:left="105" w:right="29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International Studies: List information for the local IRB or Ethics Committee, if any,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first. Omit the IRB-HSBS local and </w:t>
                      </w:r>
                      <w:proofErr w:type="gramStart"/>
                      <w:r>
                        <w:rPr>
                          <w:color w:val="000000"/>
                        </w:rPr>
                        <w:t>toll free</w:t>
                      </w:r>
                      <w:proofErr w:type="gramEnd"/>
                      <w:r>
                        <w:rPr>
                          <w:color w:val="000000"/>
                        </w:rPr>
                        <w:t xml:space="preserve"> numbers. Instead, include the U.S. calling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code and exit number for the country of origin. The number will be in the following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format: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Phone:</w:t>
                      </w:r>
                      <w:r>
                        <w:rPr>
                          <w:color w:val="000000"/>
                          <w:spacing w:val="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XXX+1-734-936-0933.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3823E3C0" wp14:editId="53E51D1B">
                <wp:simplePos x="0" y="0"/>
                <wp:positionH relativeFrom="page">
                  <wp:posOffset>844550</wp:posOffset>
                </wp:positionH>
                <wp:positionV relativeFrom="paragraph">
                  <wp:posOffset>1021715</wp:posOffset>
                </wp:positionV>
                <wp:extent cx="6083935" cy="207645"/>
                <wp:effectExtent l="0" t="0" r="12065" b="8255"/>
                <wp:wrapTopAndBottom/>
                <wp:docPr id="108" name="docshape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550BD" w14:textId="77777777" w:rsidR="00874E11" w:rsidRDefault="00874E11" w:rsidP="00874E11">
                            <w:pPr>
                              <w:spacing w:before="19"/>
                              <w:ind w:left="1270" w:right="1267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Consent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3E3C0" id="docshape182" o:spid="_x0000_s1085" type="#_x0000_t202" style="position:absolute;margin-left:66.5pt;margin-top:80.45pt;width:479.05pt;height:16.35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" fillcolor="#d9d9d9" strokeweight=".48pt">
                <v:path arrowok="t"/>
                <v:textbox inset="0,0,0,0">
                  <w:txbxContent>
                    <w:p w14:paraId="5BC550BD" w14:textId="77777777" w:rsidR="00874E11" w:rsidRDefault="00874E11" w:rsidP="00874E11">
                      <w:pPr>
                        <w:spacing w:before="19"/>
                        <w:ind w:left="1270" w:right="1267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Your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Consent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allowOverlap="1" wp14:anchorId="179A8547" wp14:editId="1DF7C0EC">
                <wp:simplePos x="0" y="0"/>
                <wp:positionH relativeFrom="page">
                  <wp:posOffset>841375</wp:posOffset>
                </wp:positionH>
                <wp:positionV relativeFrom="paragraph">
                  <wp:posOffset>1409065</wp:posOffset>
                </wp:positionV>
                <wp:extent cx="6090285" cy="1069975"/>
                <wp:effectExtent l="0" t="0" r="5715" b="9525"/>
                <wp:wrapTopAndBottom/>
                <wp:docPr id="94" name="docshapegroup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069975"/>
                          <a:chOff x="1325" y="2219"/>
                          <a:chExt cx="9591" cy="1685"/>
                        </a:xfrm>
                      </wpg:grpSpPr>
                      <wps:wsp>
                        <wps:cNvPr id="95" name="docshape184"/>
                        <wps:cNvSpPr>
                          <a:spLocks/>
                        </wps:cNvSpPr>
                        <wps:spPr bwMode="auto">
                          <a:xfrm>
                            <a:off x="1334" y="2228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docshape185"/>
                        <wps:cNvSpPr>
                          <a:spLocks/>
                        </wps:cNvSpPr>
                        <wps:spPr bwMode="auto">
                          <a:xfrm>
                            <a:off x="1324" y="2218"/>
                            <a:ext cx="9591" cy="308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2219 2219"/>
                              <a:gd name="T3" fmla="*/ 2219 h 308"/>
                              <a:gd name="T4" fmla="+- 0 10906 1325"/>
                              <a:gd name="T5" fmla="*/ T4 w 9591"/>
                              <a:gd name="T6" fmla="+- 0 2219 2219"/>
                              <a:gd name="T7" fmla="*/ 2219 h 308"/>
                              <a:gd name="T8" fmla="+- 0 1334 1325"/>
                              <a:gd name="T9" fmla="*/ T8 w 9591"/>
                              <a:gd name="T10" fmla="+- 0 2219 2219"/>
                              <a:gd name="T11" fmla="*/ 2219 h 308"/>
                              <a:gd name="T12" fmla="+- 0 1325 1325"/>
                              <a:gd name="T13" fmla="*/ T12 w 9591"/>
                              <a:gd name="T14" fmla="+- 0 2219 2219"/>
                              <a:gd name="T15" fmla="*/ 2219 h 308"/>
                              <a:gd name="T16" fmla="+- 0 1325 1325"/>
                              <a:gd name="T17" fmla="*/ T16 w 9591"/>
                              <a:gd name="T18" fmla="+- 0 2228 2219"/>
                              <a:gd name="T19" fmla="*/ 2228 h 308"/>
                              <a:gd name="T20" fmla="+- 0 1325 1325"/>
                              <a:gd name="T21" fmla="*/ T20 w 9591"/>
                              <a:gd name="T22" fmla="+- 0 2526 2219"/>
                              <a:gd name="T23" fmla="*/ 2526 h 308"/>
                              <a:gd name="T24" fmla="+- 0 1334 1325"/>
                              <a:gd name="T25" fmla="*/ T24 w 9591"/>
                              <a:gd name="T26" fmla="+- 0 2526 2219"/>
                              <a:gd name="T27" fmla="*/ 2526 h 308"/>
                              <a:gd name="T28" fmla="+- 0 1334 1325"/>
                              <a:gd name="T29" fmla="*/ T28 w 9591"/>
                              <a:gd name="T30" fmla="+- 0 2228 2219"/>
                              <a:gd name="T31" fmla="*/ 2228 h 308"/>
                              <a:gd name="T32" fmla="+- 0 10906 1325"/>
                              <a:gd name="T33" fmla="*/ T32 w 9591"/>
                              <a:gd name="T34" fmla="+- 0 2228 2219"/>
                              <a:gd name="T35" fmla="*/ 2228 h 308"/>
                              <a:gd name="T36" fmla="+- 0 10906 1325"/>
                              <a:gd name="T37" fmla="*/ T36 w 9591"/>
                              <a:gd name="T38" fmla="+- 0 2526 2219"/>
                              <a:gd name="T39" fmla="*/ 2526 h 308"/>
                              <a:gd name="T40" fmla="+- 0 10915 1325"/>
                              <a:gd name="T41" fmla="*/ T40 w 9591"/>
                              <a:gd name="T42" fmla="+- 0 2526 2219"/>
                              <a:gd name="T43" fmla="*/ 2526 h 308"/>
                              <a:gd name="T44" fmla="+- 0 10915 1325"/>
                              <a:gd name="T45" fmla="*/ T44 w 9591"/>
                              <a:gd name="T46" fmla="+- 0 2228 2219"/>
                              <a:gd name="T47" fmla="*/ 2228 h 308"/>
                              <a:gd name="T48" fmla="+- 0 10915 1325"/>
                              <a:gd name="T49" fmla="*/ T48 w 9591"/>
                              <a:gd name="T50" fmla="+- 0 2219 2219"/>
                              <a:gd name="T51" fmla="*/ 2219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7"/>
                                </a:lnTo>
                                <a:lnTo>
                                  <a:pt x="9" y="307"/>
                                </a:lnTo>
                                <a:lnTo>
                                  <a:pt x="9" y="9"/>
                                </a:lnTo>
                                <a:lnTo>
                                  <a:pt x="9581" y="9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docshape186"/>
                        <wps:cNvSpPr>
                          <a:spLocks/>
                        </wps:cNvSpPr>
                        <wps:spPr bwMode="auto">
                          <a:xfrm>
                            <a:off x="1334" y="2525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docshape187"/>
                        <wps:cNvSpPr>
                          <a:spLocks/>
                        </wps:cNvSpPr>
                        <wps:spPr bwMode="auto">
                          <a:xfrm>
                            <a:off x="1324" y="2525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526 2526"/>
                              <a:gd name="T3" fmla="*/ 2526 h 274"/>
                              <a:gd name="T4" fmla="+- 0 1325 1325"/>
                              <a:gd name="T5" fmla="*/ T4 w 9591"/>
                              <a:gd name="T6" fmla="+- 0 2526 2526"/>
                              <a:gd name="T7" fmla="*/ 2526 h 274"/>
                              <a:gd name="T8" fmla="+- 0 1325 1325"/>
                              <a:gd name="T9" fmla="*/ T8 w 9591"/>
                              <a:gd name="T10" fmla="+- 0 2799 2526"/>
                              <a:gd name="T11" fmla="*/ 2799 h 274"/>
                              <a:gd name="T12" fmla="+- 0 1334 1325"/>
                              <a:gd name="T13" fmla="*/ T12 w 9591"/>
                              <a:gd name="T14" fmla="+- 0 2799 2526"/>
                              <a:gd name="T15" fmla="*/ 2799 h 274"/>
                              <a:gd name="T16" fmla="+- 0 1334 1325"/>
                              <a:gd name="T17" fmla="*/ T16 w 9591"/>
                              <a:gd name="T18" fmla="+- 0 2526 2526"/>
                              <a:gd name="T19" fmla="*/ 2526 h 274"/>
                              <a:gd name="T20" fmla="+- 0 10915 1325"/>
                              <a:gd name="T21" fmla="*/ T20 w 9591"/>
                              <a:gd name="T22" fmla="+- 0 2526 2526"/>
                              <a:gd name="T23" fmla="*/ 2526 h 274"/>
                              <a:gd name="T24" fmla="+- 0 10906 1325"/>
                              <a:gd name="T25" fmla="*/ T24 w 9591"/>
                              <a:gd name="T26" fmla="+- 0 2526 2526"/>
                              <a:gd name="T27" fmla="*/ 2526 h 274"/>
                              <a:gd name="T28" fmla="+- 0 10906 1325"/>
                              <a:gd name="T29" fmla="*/ T28 w 9591"/>
                              <a:gd name="T30" fmla="+- 0 2799 2526"/>
                              <a:gd name="T31" fmla="*/ 2799 h 274"/>
                              <a:gd name="T32" fmla="+- 0 10915 1325"/>
                              <a:gd name="T33" fmla="*/ T32 w 9591"/>
                              <a:gd name="T34" fmla="+- 0 2799 2526"/>
                              <a:gd name="T35" fmla="*/ 2799 h 274"/>
                              <a:gd name="T36" fmla="+- 0 10915 1325"/>
                              <a:gd name="T37" fmla="*/ T36 w 9591"/>
                              <a:gd name="T38" fmla="+- 0 2526 2526"/>
                              <a:gd name="T39" fmla="*/ 252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3"/>
                                </a:lnTo>
                                <a:lnTo>
                                  <a:pt x="9590" y="273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docshape188"/>
                        <wps:cNvSpPr>
                          <a:spLocks/>
                        </wps:cNvSpPr>
                        <wps:spPr bwMode="auto">
                          <a:xfrm>
                            <a:off x="1334" y="2799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docshape189"/>
                        <wps:cNvSpPr>
                          <a:spLocks/>
                        </wps:cNvSpPr>
                        <wps:spPr bwMode="auto">
                          <a:xfrm>
                            <a:off x="1324" y="2799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799 2799"/>
                              <a:gd name="T3" fmla="*/ 2799 h 279"/>
                              <a:gd name="T4" fmla="+- 0 1325 1325"/>
                              <a:gd name="T5" fmla="*/ T4 w 9591"/>
                              <a:gd name="T6" fmla="+- 0 2799 2799"/>
                              <a:gd name="T7" fmla="*/ 2799 h 279"/>
                              <a:gd name="T8" fmla="+- 0 1325 1325"/>
                              <a:gd name="T9" fmla="*/ T8 w 9591"/>
                              <a:gd name="T10" fmla="+- 0 3078 2799"/>
                              <a:gd name="T11" fmla="*/ 3078 h 279"/>
                              <a:gd name="T12" fmla="+- 0 1334 1325"/>
                              <a:gd name="T13" fmla="*/ T12 w 9591"/>
                              <a:gd name="T14" fmla="+- 0 3078 2799"/>
                              <a:gd name="T15" fmla="*/ 3078 h 279"/>
                              <a:gd name="T16" fmla="+- 0 1334 1325"/>
                              <a:gd name="T17" fmla="*/ T16 w 9591"/>
                              <a:gd name="T18" fmla="+- 0 2799 2799"/>
                              <a:gd name="T19" fmla="*/ 2799 h 279"/>
                              <a:gd name="T20" fmla="+- 0 10915 1325"/>
                              <a:gd name="T21" fmla="*/ T20 w 9591"/>
                              <a:gd name="T22" fmla="+- 0 2799 2799"/>
                              <a:gd name="T23" fmla="*/ 2799 h 279"/>
                              <a:gd name="T24" fmla="+- 0 10906 1325"/>
                              <a:gd name="T25" fmla="*/ T24 w 9591"/>
                              <a:gd name="T26" fmla="+- 0 2799 2799"/>
                              <a:gd name="T27" fmla="*/ 2799 h 279"/>
                              <a:gd name="T28" fmla="+- 0 10906 1325"/>
                              <a:gd name="T29" fmla="*/ T28 w 9591"/>
                              <a:gd name="T30" fmla="+- 0 3078 2799"/>
                              <a:gd name="T31" fmla="*/ 3078 h 279"/>
                              <a:gd name="T32" fmla="+- 0 10915 1325"/>
                              <a:gd name="T33" fmla="*/ T32 w 9591"/>
                              <a:gd name="T34" fmla="+- 0 3078 2799"/>
                              <a:gd name="T35" fmla="*/ 3078 h 279"/>
                              <a:gd name="T36" fmla="+- 0 10915 1325"/>
                              <a:gd name="T37" fmla="*/ T36 w 9591"/>
                              <a:gd name="T38" fmla="+- 0 2799 2799"/>
                              <a:gd name="T39" fmla="*/ 279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9"/>
                                </a:lnTo>
                                <a:lnTo>
                                  <a:pt x="9590" y="27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docshape190"/>
                        <wps:cNvSpPr>
                          <a:spLocks/>
                        </wps:cNvSpPr>
                        <wps:spPr bwMode="auto">
                          <a:xfrm>
                            <a:off x="1334" y="3077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docshape191"/>
                        <wps:cNvSpPr>
                          <a:spLocks/>
                        </wps:cNvSpPr>
                        <wps:spPr bwMode="auto">
                          <a:xfrm>
                            <a:off x="1324" y="3077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078 3078"/>
                              <a:gd name="T3" fmla="*/ 3078 h 274"/>
                              <a:gd name="T4" fmla="+- 0 1325 1325"/>
                              <a:gd name="T5" fmla="*/ T4 w 9591"/>
                              <a:gd name="T6" fmla="+- 0 3078 3078"/>
                              <a:gd name="T7" fmla="*/ 3078 h 274"/>
                              <a:gd name="T8" fmla="+- 0 1325 1325"/>
                              <a:gd name="T9" fmla="*/ T8 w 9591"/>
                              <a:gd name="T10" fmla="+- 0 3351 3078"/>
                              <a:gd name="T11" fmla="*/ 3351 h 274"/>
                              <a:gd name="T12" fmla="+- 0 1334 1325"/>
                              <a:gd name="T13" fmla="*/ T12 w 9591"/>
                              <a:gd name="T14" fmla="+- 0 3351 3078"/>
                              <a:gd name="T15" fmla="*/ 3351 h 274"/>
                              <a:gd name="T16" fmla="+- 0 1334 1325"/>
                              <a:gd name="T17" fmla="*/ T16 w 9591"/>
                              <a:gd name="T18" fmla="+- 0 3078 3078"/>
                              <a:gd name="T19" fmla="*/ 3078 h 274"/>
                              <a:gd name="T20" fmla="+- 0 10915 1325"/>
                              <a:gd name="T21" fmla="*/ T20 w 9591"/>
                              <a:gd name="T22" fmla="+- 0 3078 3078"/>
                              <a:gd name="T23" fmla="*/ 3078 h 274"/>
                              <a:gd name="T24" fmla="+- 0 10906 1325"/>
                              <a:gd name="T25" fmla="*/ T24 w 9591"/>
                              <a:gd name="T26" fmla="+- 0 3078 3078"/>
                              <a:gd name="T27" fmla="*/ 3078 h 274"/>
                              <a:gd name="T28" fmla="+- 0 10906 1325"/>
                              <a:gd name="T29" fmla="*/ T28 w 9591"/>
                              <a:gd name="T30" fmla="+- 0 3351 3078"/>
                              <a:gd name="T31" fmla="*/ 3351 h 274"/>
                              <a:gd name="T32" fmla="+- 0 10915 1325"/>
                              <a:gd name="T33" fmla="*/ T32 w 9591"/>
                              <a:gd name="T34" fmla="+- 0 3351 3078"/>
                              <a:gd name="T35" fmla="*/ 3351 h 274"/>
                              <a:gd name="T36" fmla="+- 0 10915 1325"/>
                              <a:gd name="T37" fmla="*/ T36 w 9591"/>
                              <a:gd name="T38" fmla="+- 0 3078 3078"/>
                              <a:gd name="T39" fmla="*/ 307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3"/>
                                </a:lnTo>
                                <a:lnTo>
                                  <a:pt x="9590" y="273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docshape192"/>
                        <wps:cNvSpPr>
                          <a:spLocks/>
                        </wps:cNvSpPr>
                        <wps:spPr bwMode="auto">
                          <a:xfrm>
                            <a:off x="1334" y="3351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docshape193"/>
                        <wps:cNvSpPr>
                          <a:spLocks/>
                        </wps:cNvSpPr>
                        <wps:spPr bwMode="auto">
                          <a:xfrm>
                            <a:off x="1324" y="3351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351 3351"/>
                              <a:gd name="T3" fmla="*/ 3351 h 279"/>
                              <a:gd name="T4" fmla="+- 0 1325 1325"/>
                              <a:gd name="T5" fmla="*/ T4 w 9591"/>
                              <a:gd name="T6" fmla="+- 0 3351 3351"/>
                              <a:gd name="T7" fmla="*/ 3351 h 279"/>
                              <a:gd name="T8" fmla="+- 0 1325 1325"/>
                              <a:gd name="T9" fmla="*/ T8 w 9591"/>
                              <a:gd name="T10" fmla="+- 0 3630 3351"/>
                              <a:gd name="T11" fmla="*/ 3630 h 279"/>
                              <a:gd name="T12" fmla="+- 0 1334 1325"/>
                              <a:gd name="T13" fmla="*/ T12 w 9591"/>
                              <a:gd name="T14" fmla="+- 0 3630 3351"/>
                              <a:gd name="T15" fmla="*/ 3630 h 279"/>
                              <a:gd name="T16" fmla="+- 0 1334 1325"/>
                              <a:gd name="T17" fmla="*/ T16 w 9591"/>
                              <a:gd name="T18" fmla="+- 0 3351 3351"/>
                              <a:gd name="T19" fmla="*/ 3351 h 279"/>
                              <a:gd name="T20" fmla="+- 0 10915 1325"/>
                              <a:gd name="T21" fmla="*/ T20 w 9591"/>
                              <a:gd name="T22" fmla="+- 0 3351 3351"/>
                              <a:gd name="T23" fmla="*/ 3351 h 279"/>
                              <a:gd name="T24" fmla="+- 0 10906 1325"/>
                              <a:gd name="T25" fmla="*/ T24 w 9591"/>
                              <a:gd name="T26" fmla="+- 0 3351 3351"/>
                              <a:gd name="T27" fmla="*/ 3351 h 279"/>
                              <a:gd name="T28" fmla="+- 0 10906 1325"/>
                              <a:gd name="T29" fmla="*/ T28 w 9591"/>
                              <a:gd name="T30" fmla="+- 0 3630 3351"/>
                              <a:gd name="T31" fmla="*/ 3630 h 279"/>
                              <a:gd name="T32" fmla="+- 0 10915 1325"/>
                              <a:gd name="T33" fmla="*/ T32 w 9591"/>
                              <a:gd name="T34" fmla="+- 0 3630 3351"/>
                              <a:gd name="T35" fmla="*/ 3630 h 279"/>
                              <a:gd name="T36" fmla="+- 0 10915 1325"/>
                              <a:gd name="T37" fmla="*/ T36 w 9591"/>
                              <a:gd name="T38" fmla="+- 0 3351 3351"/>
                              <a:gd name="T39" fmla="*/ 3351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"/>
                                </a:lnTo>
                                <a:lnTo>
                                  <a:pt x="9" y="279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9"/>
                                </a:lnTo>
                                <a:lnTo>
                                  <a:pt x="9590" y="27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docshape194"/>
                        <wps:cNvSpPr>
                          <a:spLocks/>
                        </wps:cNvSpPr>
                        <wps:spPr bwMode="auto">
                          <a:xfrm>
                            <a:off x="1334" y="362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docshape195"/>
                        <wps:cNvSpPr>
                          <a:spLocks/>
                        </wps:cNvSpPr>
                        <wps:spPr bwMode="auto">
                          <a:xfrm>
                            <a:off x="1324" y="362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630 3630"/>
                              <a:gd name="T3" fmla="*/ 3630 h 274"/>
                              <a:gd name="T4" fmla="+- 0 1325 1325"/>
                              <a:gd name="T5" fmla="*/ T4 w 9591"/>
                              <a:gd name="T6" fmla="+- 0 3630 3630"/>
                              <a:gd name="T7" fmla="*/ 3630 h 274"/>
                              <a:gd name="T8" fmla="+- 0 1325 1325"/>
                              <a:gd name="T9" fmla="*/ T8 w 9591"/>
                              <a:gd name="T10" fmla="+- 0 3903 3630"/>
                              <a:gd name="T11" fmla="*/ 3903 h 274"/>
                              <a:gd name="T12" fmla="+- 0 1334 1325"/>
                              <a:gd name="T13" fmla="*/ T12 w 9591"/>
                              <a:gd name="T14" fmla="+- 0 3903 3630"/>
                              <a:gd name="T15" fmla="*/ 3903 h 274"/>
                              <a:gd name="T16" fmla="+- 0 1334 1325"/>
                              <a:gd name="T17" fmla="*/ T16 w 9591"/>
                              <a:gd name="T18" fmla="+- 0 3630 3630"/>
                              <a:gd name="T19" fmla="*/ 3630 h 274"/>
                              <a:gd name="T20" fmla="+- 0 10915 1325"/>
                              <a:gd name="T21" fmla="*/ T20 w 9591"/>
                              <a:gd name="T22" fmla="+- 0 3630 3630"/>
                              <a:gd name="T23" fmla="*/ 3630 h 274"/>
                              <a:gd name="T24" fmla="+- 0 10906 1325"/>
                              <a:gd name="T25" fmla="*/ T24 w 9591"/>
                              <a:gd name="T26" fmla="+- 0 3630 3630"/>
                              <a:gd name="T27" fmla="*/ 3630 h 274"/>
                              <a:gd name="T28" fmla="+- 0 10906 1325"/>
                              <a:gd name="T29" fmla="*/ T28 w 9591"/>
                              <a:gd name="T30" fmla="+- 0 3903 3630"/>
                              <a:gd name="T31" fmla="*/ 3903 h 274"/>
                              <a:gd name="T32" fmla="+- 0 10915 1325"/>
                              <a:gd name="T33" fmla="*/ T32 w 9591"/>
                              <a:gd name="T34" fmla="+- 0 3903 3630"/>
                              <a:gd name="T35" fmla="*/ 3903 h 274"/>
                              <a:gd name="T36" fmla="+- 0 10915 1325"/>
                              <a:gd name="T37" fmla="*/ T36 w 9591"/>
                              <a:gd name="T38" fmla="+- 0 3630 3630"/>
                              <a:gd name="T39" fmla="*/ 363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3"/>
                                </a:lnTo>
                                <a:lnTo>
                                  <a:pt x="9590" y="273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docshape196"/>
                        <wps:cNvSpPr txBox="1">
                          <a:spLocks/>
                        </wps:cNvSpPr>
                        <wps:spPr bwMode="auto">
                          <a:xfrm>
                            <a:off x="1334" y="2228"/>
                            <a:ext cx="9572" cy="1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0B358" w14:textId="77777777" w:rsidR="00874E11" w:rsidRDefault="00874E11" w:rsidP="00874E11">
                              <w:pPr>
                                <w:spacing w:before="19"/>
                                <w:ind w:left="105" w:right="174"/>
                              </w:pPr>
                              <w:r>
                                <w:t>Required for projects obtaining a signature only – delete this paragraph for projects that</w:t>
                              </w:r>
                              <w:r>
                                <w:rPr>
                                  <w:spacing w:val="-64"/>
                                </w:rPr>
                                <w:t xml:space="preserve"> </w:t>
                              </w:r>
                              <w:r>
                                <w:t>will request a waiver of documentation.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The document must be dated by the person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signing.</w:t>
                              </w:r>
                            </w:p>
                            <w:p w14:paraId="58ACF861" w14:textId="77777777" w:rsidR="00874E11" w:rsidRDefault="00874E11" w:rsidP="00874E11"/>
                            <w:p w14:paraId="7EC19108" w14:textId="77777777" w:rsidR="00874E11" w:rsidRDefault="00874E11" w:rsidP="00874E11">
                              <w:pPr>
                                <w:ind w:left="105"/>
                              </w:pPr>
                              <w:r>
                                <w:t>For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projects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involving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waiver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documentation,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include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following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statement: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9A8547" id="docshapegroup183" o:spid="_x0000_s1086" style="position:absolute;margin-left:66.25pt;margin-top:110.95pt;width:479.55pt;height:84.25pt;z-index:-251622400;mso-wrap-distance-left:0;mso-wrap-distance-right:0;mso-position-horizontal-relative:page;mso-position-vertical-relative:text" coordorigin="1325,2219" coordsize="9591,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">
                <v:rect id="docshape184" o:spid="_x0000_s1087" style="position:absolute;left:1334;top:2228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" fillcolor="#ffc" stroked="f">
                  <v:path arrowok="t"/>
                </v:rect>
                <v:shape id="docshape185" o:spid="_x0000_s1088" style="position:absolute;left:1324;top:2218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" path="m9590,r-9,l9,,,,,9,,307r9,l9,9r9572,l9581,307r9,l9590,9r,-9xe" fillcolor="black" stroked="f">
                  <v:path arrowok="t" o:connecttype="custom" o:connectlocs="9590,2219;9581,2219;9,2219;0,2219;0,2228;0,2526;9,2526;9,2228;9581,2228;9581,2526;9590,2526;9590,2228;9590,2219" o:connectangles="0,0,0,0,0,0,0,0,0,0,0,0,0"/>
                </v:shape>
                <v:rect id="docshape186" o:spid="_x0000_s1089" style="position:absolute;left:1334;top:2525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" fillcolor="#ffc" stroked="f">
                  <v:path arrowok="t"/>
                </v:rect>
                <v:shape id="docshape187" o:spid="_x0000_s1090" style="position:absolute;left:1324;top:2525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" path="m9,l,,,273r9,l9,xm9590,r-9,l9581,273r9,l9590,xe" fillcolor="black" stroked="f">
                  <v:path arrowok="t" o:connecttype="custom" o:connectlocs="9,2526;0,2526;0,2799;9,2799;9,2526;9590,2526;9581,2526;9581,2799;9590,2799;9590,2526" o:connectangles="0,0,0,0,0,0,0,0,0,0"/>
                </v:shape>
                <v:rect id="docshape188" o:spid="_x0000_s1091" style="position:absolute;left:1334;top:2799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" fillcolor="#ffc" stroked="f">
                  <v:path arrowok="t"/>
                </v:rect>
                <v:shape id="docshape189" o:spid="_x0000_s1092" style="position:absolute;left:1324;top:2799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" path="m9,l,,,279r9,l9,xm9590,r-9,l9581,279r9,l9590,xe" fillcolor="black" stroked="f">
                  <v:path arrowok="t" o:connecttype="custom" o:connectlocs="9,2799;0,2799;0,3078;9,3078;9,2799;9590,2799;9581,2799;9581,3078;9590,3078;9590,2799" o:connectangles="0,0,0,0,0,0,0,0,0,0"/>
                </v:shape>
                <v:rect id="docshape190" o:spid="_x0000_s1093" style="position:absolute;left:1334;top:3077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" fillcolor="#ffc" stroked="f">
                  <v:path arrowok="t"/>
                </v:rect>
                <v:shape id="docshape191" o:spid="_x0000_s1094" style="position:absolute;left:1324;top:3077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" path="m9,l,,,273r9,l9,xm9590,r-9,l9581,273r9,l9590,xe" fillcolor="black" stroked="f">
                  <v:path arrowok="t" o:connecttype="custom" o:connectlocs="9,3078;0,3078;0,3351;9,3351;9,3078;9590,3078;9581,3078;9581,3351;9590,3351;9590,3078" o:connectangles="0,0,0,0,0,0,0,0,0,0"/>
                </v:shape>
                <v:rect id="docshape192" o:spid="_x0000_s1095" style="position:absolute;left:1334;top:3351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" fillcolor="#ffc" stroked="f">
                  <v:path arrowok="t"/>
                </v:rect>
                <v:shape id="docshape193" o:spid="_x0000_s1096" style="position:absolute;left:1324;top:3351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" path="m9,l,,,279r9,l9,xm9590,r-9,l9581,279r9,l9590,xe" fillcolor="black" stroked="f">
                  <v:path arrowok="t" o:connecttype="custom" o:connectlocs="9,3351;0,3351;0,3630;9,3630;9,3351;9590,3351;9581,3351;9581,3630;9590,3630;9590,3351" o:connectangles="0,0,0,0,0,0,0,0,0,0"/>
                </v:shape>
                <v:rect id="docshape194" o:spid="_x0000_s1097" style="position:absolute;left:1334;top:362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" fillcolor="#ffc" stroked="f">
                  <v:path arrowok="t"/>
                </v:rect>
                <v:shape id="docshape195" o:spid="_x0000_s1098" style="position:absolute;left:1324;top:362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" path="m9,l,,,273r9,l9,xm9590,r-9,l9581,273r9,l9590,xe" fillcolor="black" stroked="f">
                  <v:path arrowok="t" o:connecttype="custom" o:connectlocs="9,3630;0,3630;0,3903;9,3903;9,3630;9590,3630;9581,3630;9581,3903;9590,3903;9590,3630" o:connectangles="0,0,0,0,0,0,0,0,0,0"/>
                </v:shape>
                <v:shape id="docshape196" o:spid="_x0000_s1099" type="#_x0000_t202" style="position:absolute;left:1334;top:2228;width:9572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" filled="f" stroked="f">
                  <v:path arrowok="t"/>
                  <v:textbox inset="0,0,0,0">
                    <w:txbxContent>
                      <w:p w14:paraId="01C0B358" w14:textId="77777777" w:rsidR="00874E11" w:rsidRDefault="00874E11" w:rsidP="00874E11">
                        <w:pPr>
                          <w:spacing w:before="19"/>
                          <w:ind w:left="105" w:right="174"/>
                        </w:pPr>
                        <w:r>
                          <w:t>Required for projects obtaining a signature only – delete this paragraph for projects that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>will request a waiver of documentation.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The document must be dated by the person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signing.</w:t>
                        </w:r>
                      </w:p>
                      <w:p w14:paraId="58ACF861" w14:textId="77777777" w:rsidR="00874E11" w:rsidRDefault="00874E11" w:rsidP="00874E11"/>
                      <w:p w14:paraId="7EC19108" w14:textId="77777777" w:rsidR="00874E11" w:rsidRDefault="00874E11" w:rsidP="00874E11">
                        <w:pPr>
                          <w:ind w:left="105"/>
                        </w:pPr>
                        <w:r>
                          <w:t>For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projects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involving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waiver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documentation,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include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following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statement: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9EDA26" w14:textId="77777777" w:rsidR="00874E11" w:rsidRDefault="00874E11" w:rsidP="00874E11">
      <w:pPr>
        <w:pStyle w:val="BodyText"/>
        <w:spacing w:before="1"/>
        <w:rPr>
          <w:sz w:val="22"/>
        </w:rPr>
      </w:pPr>
    </w:p>
    <w:p w14:paraId="508354E8" w14:textId="77777777" w:rsidR="00874E11" w:rsidRDefault="00874E11" w:rsidP="00874E11"/>
    <w:p w14:paraId="65EFC58D" w14:textId="77777777" w:rsidR="00F01166" w:rsidRDefault="00F01166" w:rsidP="00874E11"/>
    <w:p w14:paraId="3776BA5C" w14:textId="77777777" w:rsidR="00F01166" w:rsidRDefault="00F01166" w:rsidP="00874E11">
      <w:pPr>
        <w:sectPr w:rsidR="00F01166">
          <w:pgSz w:w="12240" w:h="15840"/>
          <w:pgMar w:top="1440" w:right="1220" w:bottom="280" w:left="1220" w:header="720" w:footer="720" w:gutter="0"/>
          <w:cols w:space="720"/>
        </w:sectPr>
      </w:pPr>
    </w:p>
    <w:p w14:paraId="60D83C3A" w14:textId="77777777" w:rsidR="00874E11" w:rsidRDefault="00874E11" w:rsidP="00874E11">
      <w:pPr>
        <w:pStyle w:val="Body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4B0E631" wp14:editId="06BD01B5">
                <wp:extent cx="6090285" cy="1021404"/>
                <wp:effectExtent l="0" t="0" r="5715" b="0"/>
                <wp:docPr id="84" name="docshapegroup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1021404"/>
                          <a:chOff x="0" y="0"/>
                          <a:chExt cx="9591" cy="1133"/>
                        </a:xfrm>
                      </wpg:grpSpPr>
                      <wps:wsp>
                        <wps:cNvPr id="85" name="docshape198"/>
                        <wps:cNvSpPr>
                          <a:spLocks/>
                        </wps:cNvSpPr>
                        <wps:spPr bwMode="auto">
                          <a:xfrm>
                            <a:off x="9" y="0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docshape19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591" cy="274"/>
                          </a:xfrm>
                          <a:custGeom>
                            <a:avLst/>
                            <a:gdLst>
                              <a:gd name="T0" fmla="*/ 10 w 9591"/>
                              <a:gd name="T1" fmla="*/ 0 h 274"/>
                              <a:gd name="T2" fmla="*/ 0 w 9591"/>
                              <a:gd name="T3" fmla="*/ 0 h 274"/>
                              <a:gd name="T4" fmla="*/ 0 w 9591"/>
                              <a:gd name="T5" fmla="*/ 274 h 274"/>
                              <a:gd name="T6" fmla="*/ 10 w 9591"/>
                              <a:gd name="T7" fmla="*/ 274 h 274"/>
                              <a:gd name="T8" fmla="*/ 10 w 9591"/>
                              <a:gd name="T9" fmla="*/ 0 h 274"/>
                              <a:gd name="T10" fmla="*/ 9590 w 9591"/>
                              <a:gd name="T11" fmla="*/ 0 h 274"/>
                              <a:gd name="T12" fmla="*/ 9581 w 9591"/>
                              <a:gd name="T13" fmla="*/ 0 h 274"/>
                              <a:gd name="T14" fmla="*/ 9581 w 9591"/>
                              <a:gd name="T15" fmla="*/ 274 h 274"/>
                              <a:gd name="T16" fmla="*/ 9590 w 9591"/>
                              <a:gd name="T17" fmla="*/ 274 h 274"/>
                              <a:gd name="T18" fmla="*/ 9590 w 9591"/>
                              <a:gd name="T19" fmla="*/ 0 h 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docshape200"/>
                        <wps:cNvSpPr>
                          <a:spLocks/>
                        </wps:cNvSpPr>
                        <wps:spPr bwMode="auto">
                          <a:xfrm>
                            <a:off x="9" y="27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docshape201"/>
                        <wps:cNvSpPr>
                          <a:spLocks/>
                        </wps:cNvSpPr>
                        <wps:spPr bwMode="auto">
                          <a:xfrm>
                            <a:off x="0" y="273"/>
                            <a:ext cx="9591" cy="279"/>
                          </a:xfrm>
                          <a:custGeom>
                            <a:avLst/>
                            <a:gdLst>
                              <a:gd name="T0" fmla="*/ 10 w 9591"/>
                              <a:gd name="T1" fmla="+- 0 274 274"/>
                              <a:gd name="T2" fmla="*/ 274 h 279"/>
                              <a:gd name="T3" fmla="*/ 0 w 9591"/>
                              <a:gd name="T4" fmla="+- 0 274 274"/>
                              <a:gd name="T5" fmla="*/ 274 h 279"/>
                              <a:gd name="T6" fmla="*/ 0 w 9591"/>
                              <a:gd name="T7" fmla="+- 0 552 274"/>
                              <a:gd name="T8" fmla="*/ 552 h 279"/>
                              <a:gd name="T9" fmla="*/ 10 w 9591"/>
                              <a:gd name="T10" fmla="+- 0 552 274"/>
                              <a:gd name="T11" fmla="*/ 552 h 279"/>
                              <a:gd name="T12" fmla="*/ 10 w 9591"/>
                              <a:gd name="T13" fmla="+- 0 274 274"/>
                              <a:gd name="T14" fmla="*/ 274 h 279"/>
                              <a:gd name="T15" fmla="*/ 9590 w 9591"/>
                              <a:gd name="T16" fmla="+- 0 274 274"/>
                              <a:gd name="T17" fmla="*/ 274 h 279"/>
                              <a:gd name="T18" fmla="*/ 9581 w 9591"/>
                              <a:gd name="T19" fmla="+- 0 274 274"/>
                              <a:gd name="T20" fmla="*/ 274 h 279"/>
                              <a:gd name="T21" fmla="*/ 9581 w 9591"/>
                              <a:gd name="T22" fmla="+- 0 552 274"/>
                              <a:gd name="T23" fmla="*/ 552 h 279"/>
                              <a:gd name="T24" fmla="*/ 9590 w 9591"/>
                              <a:gd name="T25" fmla="+- 0 552 274"/>
                              <a:gd name="T26" fmla="*/ 552 h 279"/>
                              <a:gd name="T27" fmla="*/ 9590 w 9591"/>
                              <a:gd name="T28" fmla="+- 0 274 274"/>
                              <a:gd name="T29" fmla="*/ 274 h 2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docshape202"/>
                        <wps:cNvSpPr>
                          <a:spLocks/>
                        </wps:cNvSpPr>
                        <wps:spPr bwMode="auto">
                          <a:xfrm>
                            <a:off x="9" y="552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docshape203"/>
                        <wps:cNvSpPr>
                          <a:spLocks/>
                        </wps:cNvSpPr>
                        <wps:spPr bwMode="auto">
                          <a:xfrm>
                            <a:off x="0" y="552"/>
                            <a:ext cx="9591" cy="274"/>
                          </a:xfrm>
                          <a:custGeom>
                            <a:avLst/>
                            <a:gdLst>
                              <a:gd name="T0" fmla="*/ 10 w 9591"/>
                              <a:gd name="T1" fmla="+- 0 552 552"/>
                              <a:gd name="T2" fmla="*/ 552 h 274"/>
                              <a:gd name="T3" fmla="*/ 0 w 9591"/>
                              <a:gd name="T4" fmla="+- 0 552 552"/>
                              <a:gd name="T5" fmla="*/ 552 h 274"/>
                              <a:gd name="T6" fmla="*/ 0 w 9591"/>
                              <a:gd name="T7" fmla="+- 0 826 552"/>
                              <a:gd name="T8" fmla="*/ 826 h 274"/>
                              <a:gd name="T9" fmla="*/ 10 w 9591"/>
                              <a:gd name="T10" fmla="+- 0 826 552"/>
                              <a:gd name="T11" fmla="*/ 826 h 274"/>
                              <a:gd name="T12" fmla="*/ 10 w 9591"/>
                              <a:gd name="T13" fmla="+- 0 552 552"/>
                              <a:gd name="T14" fmla="*/ 552 h 274"/>
                              <a:gd name="T15" fmla="*/ 9590 w 9591"/>
                              <a:gd name="T16" fmla="+- 0 552 552"/>
                              <a:gd name="T17" fmla="*/ 552 h 274"/>
                              <a:gd name="T18" fmla="*/ 9581 w 9591"/>
                              <a:gd name="T19" fmla="+- 0 552 552"/>
                              <a:gd name="T20" fmla="*/ 552 h 274"/>
                              <a:gd name="T21" fmla="*/ 9581 w 9591"/>
                              <a:gd name="T22" fmla="+- 0 826 552"/>
                              <a:gd name="T23" fmla="*/ 826 h 274"/>
                              <a:gd name="T24" fmla="*/ 9590 w 9591"/>
                              <a:gd name="T25" fmla="+- 0 826 552"/>
                              <a:gd name="T26" fmla="*/ 826 h 274"/>
                              <a:gd name="T27" fmla="*/ 9590 w 9591"/>
                              <a:gd name="T28" fmla="+- 0 552 552"/>
                              <a:gd name="T29" fmla="*/ 552 h 27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10" y="27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docshape204"/>
                        <wps:cNvSpPr>
                          <a:spLocks/>
                        </wps:cNvSpPr>
                        <wps:spPr bwMode="auto">
                          <a:xfrm>
                            <a:off x="9" y="825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docshape205"/>
                        <wps:cNvSpPr>
                          <a:spLocks/>
                        </wps:cNvSpPr>
                        <wps:spPr bwMode="auto">
                          <a:xfrm>
                            <a:off x="0" y="825"/>
                            <a:ext cx="9591" cy="308"/>
                          </a:xfrm>
                          <a:custGeom>
                            <a:avLst/>
                            <a:gdLst>
                              <a:gd name="T0" fmla="*/ 9590 w 9591"/>
                              <a:gd name="T1" fmla="+- 0 826 826"/>
                              <a:gd name="T2" fmla="*/ 826 h 308"/>
                              <a:gd name="T3" fmla="*/ 9581 w 9591"/>
                              <a:gd name="T4" fmla="+- 0 826 826"/>
                              <a:gd name="T5" fmla="*/ 826 h 308"/>
                              <a:gd name="T6" fmla="*/ 9581 w 9591"/>
                              <a:gd name="T7" fmla="+- 0 1123 826"/>
                              <a:gd name="T8" fmla="*/ 1123 h 308"/>
                              <a:gd name="T9" fmla="*/ 10 w 9591"/>
                              <a:gd name="T10" fmla="+- 0 1123 826"/>
                              <a:gd name="T11" fmla="*/ 1123 h 308"/>
                              <a:gd name="T12" fmla="*/ 10 w 9591"/>
                              <a:gd name="T13" fmla="+- 0 826 826"/>
                              <a:gd name="T14" fmla="*/ 826 h 308"/>
                              <a:gd name="T15" fmla="*/ 0 w 9591"/>
                              <a:gd name="T16" fmla="+- 0 826 826"/>
                              <a:gd name="T17" fmla="*/ 826 h 308"/>
                              <a:gd name="T18" fmla="*/ 0 w 9591"/>
                              <a:gd name="T19" fmla="+- 0 1123 826"/>
                              <a:gd name="T20" fmla="*/ 1123 h 308"/>
                              <a:gd name="T21" fmla="*/ 0 w 9591"/>
                              <a:gd name="T22" fmla="+- 0 1133 826"/>
                              <a:gd name="T23" fmla="*/ 1133 h 308"/>
                              <a:gd name="T24" fmla="*/ 10 w 9591"/>
                              <a:gd name="T25" fmla="+- 0 1133 826"/>
                              <a:gd name="T26" fmla="*/ 1133 h 308"/>
                              <a:gd name="T27" fmla="*/ 9581 w 9591"/>
                              <a:gd name="T28" fmla="+- 0 1133 826"/>
                              <a:gd name="T29" fmla="*/ 1133 h 308"/>
                              <a:gd name="T30" fmla="*/ 9590 w 9591"/>
                              <a:gd name="T31" fmla="+- 0 1133 826"/>
                              <a:gd name="T32" fmla="*/ 1133 h 308"/>
                              <a:gd name="T33" fmla="*/ 9590 w 9591"/>
                              <a:gd name="T34" fmla="+- 0 1123 826"/>
                              <a:gd name="T35" fmla="*/ 1123 h 308"/>
                              <a:gd name="T36" fmla="*/ 9590 w 9591"/>
                              <a:gd name="T37" fmla="+- 0 826 826"/>
                              <a:gd name="T38" fmla="*/ 826 h 3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7"/>
                                </a:lnTo>
                                <a:lnTo>
                                  <a:pt x="10" y="297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7"/>
                                </a:lnTo>
                                <a:lnTo>
                                  <a:pt x="0" y="307"/>
                                </a:lnTo>
                                <a:lnTo>
                                  <a:pt x="10" y="307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297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docshape206"/>
                        <wps:cNvSpPr txBox="1">
                          <a:spLocks/>
                        </wps:cNvSpPr>
                        <wps:spPr bwMode="auto">
                          <a:xfrm>
                            <a:off x="9" y="0"/>
                            <a:ext cx="9572" cy="1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919DFD" w14:textId="1BF735ED" w:rsidR="00874E11" w:rsidRDefault="00874E11" w:rsidP="00874E11">
                              <w:pPr>
                                <w:ind w:left="105" w:right="128"/>
                              </w:pPr>
                              <w:r>
                                <w:t>Before agreeing to be part of the research, please be sure that you understand what the</w:t>
                              </w:r>
                              <w:r>
                                <w:rPr>
                                  <w:spacing w:val="-64"/>
                                </w:rPr>
                                <w:t xml:space="preserve"> </w:t>
                              </w:r>
                              <w:r>
                                <w:t xml:space="preserve">study is about. We will give you a copy of this document for your records </w:t>
                              </w:r>
                              <w:r w:rsidRPr="00645632">
                                <w:rPr>
                                  <w:highlight w:val="green"/>
                                </w:rPr>
                                <w:t>[or you can</w:t>
                              </w:r>
                              <w:r w:rsidRPr="00645632">
                                <w:rPr>
                                  <w:spacing w:val="1"/>
                                  <w:highlight w:val="green"/>
                                </w:rPr>
                                <w:t xml:space="preserve"> </w:t>
                              </w:r>
                              <w:r w:rsidRPr="00645632">
                                <w:rPr>
                                  <w:highlight w:val="green"/>
                                </w:rPr>
                                <w:t>print a copy of the document for your records].</w:t>
                              </w:r>
                              <w:r>
                                <w:t xml:space="preserve"> If you have any questions about the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study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later,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you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can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contact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study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team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using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the information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provided above.</w:t>
                              </w:r>
                            </w:p>
                            <w:p w14:paraId="297169E4" w14:textId="77777777" w:rsidR="00645632" w:rsidRDefault="00645632" w:rsidP="00645632">
                              <w:pPr>
                                <w:ind w:left="10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Selections MUST be made in this section (1/We).</w:t>
                              </w:r>
                            </w:p>
                            <w:p w14:paraId="75DC8F46" w14:textId="77777777" w:rsidR="00645632" w:rsidRDefault="00645632" w:rsidP="00874E11">
                              <w:pPr>
                                <w:ind w:left="105" w:right="128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0E631" id="docshapegroup197" o:spid="_x0000_s1100" style="width:479.55pt;height:80.45pt;mso-position-horizontal-relative:char;mso-position-vertical-relative:line" coordsize="959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">
                <v:rect id="docshape198" o:spid="_x0000_s1101" style="position:absolute;left: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" fillcolor="#ffc" stroked="f">
                  <v:path arrowok="t"/>
                </v:rect>
                <v:shape id="docshape199" o:spid="_x0000_s1102" style="position:absolute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" path="m10,l,,,274r10,l10,xm9590,r-9,l9581,274r9,l9590,xe" fillcolor="black" stroked="f">
                  <v:path arrowok="t" o:connecttype="custom" o:connectlocs="10,0;0,0;0,274;10,274;10,0;9590,0;9581,0;9581,274;9590,274;9590,0" o:connectangles="0,0,0,0,0,0,0,0,0,0"/>
                </v:shape>
                <v:rect id="docshape200" o:spid="_x0000_s1103" style="position:absolute;left:9;top:27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" fillcolor="#ffc" stroked="f">
                  <v:path arrowok="t"/>
                </v:rect>
                <v:shape id="docshape201" o:spid="_x0000_s1104" style="position:absolute;top:27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" path="m10,l,,,278r10,l10,xm9590,r-9,l9581,278r9,l9590,xe" fillcolor="black" stroked="f">
                  <v:path arrowok="t" o:connecttype="custom" o:connectlocs="10,274;0,274;0,552;10,552;10,274;9590,274;9581,274;9581,552;9590,552;9590,274" o:connectangles="0,0,0,0,0,0,0,0,0,0"/>
                </v:shape>
                <v:rect id="docshape202" o:spid="_x0000_s1105" style="position:absolute;left:9;top:552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" fillcolor="#ffc" stroked="f">
                  <v:path arrowok="t"/>
                </v:rect>
                <v:shape id="docshape203" o:spid="_x0000_s1106" style="position:absolute;top:552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" path="m10,l,,,274r10,l10,xm9590,r-9,l9581,274r9,l9590,xe" fillcolor="black" stroked="f">
                  <v:path arrowok="t" o:connecttype="custom" o:connectlocs="10,552;0,552;0,826;10,826;10,552;9590,552;9581,552;9581,826;9590,826;9590,552" o:connectangles="0,0,0,0,0,0,0,0,0,0"/>
                </v:shape>
                <v:rect id="docshape204" o:spid="_x0000_s1107" style="position:absolute;left:9;top:825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" fillcolor="#ffc" stroked="f">
                  <v:path arrowok="t"/>
                </v:rect>
                <v:shape id="docshape205" o:spid="_x0000_s1108" style="position:absolute;top:825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" path="m9590,r-9,l9581,297,10,297,10,,,,,297r,10l10,307r9571,l9590,307r,-10l9590,xe" fillcolor="black" stroked="f">
                  <v:path arrowok="t" o:connecttype="custom" o:connectlocs="9590,826;9581,826;9581,1123;10,1123;10,826;0,826;0,1123;0,1133;10,1133;9581,1133;9590,1133;9590,1123;9590,826" o:connectangles="0,0,0,0,0,0,0,0,0,0,0,0,0"/>
                </v:shape>
                <v:shape id="docshape206" o:spid="_x0000_s1109" type="#_x0000_t202" style="position:absolute;left:9;width:9572;height:11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5919DFD" w14:textId="1BF735ED" w:rsidR="00874E11" w:rsidRDefault="00874E11" w:rsidP="00874E11">
                        <w:pPr>
                          <w:ind w:left="105" w:right="128"/>
                        </w:pPr>
                        <w:r>
                          <w:t>Before agreeing to be part of the research, please be sure that you understand what the</w:t>
                        </w:r>
                        <w:r>
                          <w:rPr>
                            <w:spacing w:val="-64"/>
                          </w:rPr>
                          <w:t xml:space="preserve"> </w:t>
                        </w:r>
                        <w:r>
                          <w:t xml:space="preserve">study is about. We will give you a copy of this document for your records </w:t>
                        </w:r>
                        <w:r w:rsidRPr="00645632">
                          <w:rPr>
                            <w:highlight w:val="green"/>
                          </w:rPr>
                          <w:t>[or you can</w:t>
                        </w:r>
                        <w:r w:rsidRPr="00645632">
                          <w:rPr>
                            <w:spacing w:val="1"/>
                            <w:highlight w:val="green"/>
                          </w:rPr>
                          <w:t xml:space="preserve"> </w:t>
                        </w:r>
                        <w:r w:rsidRPr="00645632">
                          <w:rPr>
                            <w:highlight w:val="green"/>
                          </w:rPr>
                          <w:t>print a copy of the document for your records].</w:t>
                        </w:r>
                        <w:r>
                          <w:t xml:space="preserve"> If you have any questions about the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study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later,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you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can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contact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study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team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using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the information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provided above.</w:t>
                        </w:r>
                      </w:p>
                      <w:p w14:paraId="297169E4" w14:textId="77777777" w:rsidR="00645632" w:rsidRDefault="00645632" w:rsidP="00645632">
                        <w:pPr>
                          <w:ind w:left="10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Selections MUST be made in this section (1/We).</w:t>
                        </w:r>
                      </w:p>
                      <w:p w14:paraId="75DC8F46" w14:textId="77777777" w:rsidR="00645632" w:rsidRDefault="00645632" w:rsidP="00874E11">
                        <w:pPr>
                          <w:ind w:left="105" w:right="128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28B70FC" w14:textId="77777777" w:rsidR="00874E11" w:rsidRDefault="00874E11" w:rsidP="00874E11">
      <w:pPr>
        <w:pStyle w:val="BodyText"/>
        <w:spacing w:before="155"/>
        <w:ind w:left="220" w:right="447"/>
      </w:pPr>
      <w:r>
        <w:t>By signing this document, you are agreeing to be in this study. Make sure you</w:t>
      </w:r>
      <w:r>
        <w:rPr>
          <w:spacing w:val="1"/>
        </w:rPr>
        <w:t xml:space="preserve"> </w:t>
      </w:r>
      <w:r>
        <w:t>understand what the study is about before you sign. I/We will give you a copy of this</w:t>
      </w:r>
      <w:r>
        <w:rPr>
          <w:spacing w:val="1"/>
        </w:rPr>
        <w:t xml:space="preserve"> </w:t>
      </w:r>
      <w:r>
        <w:t>document for your records. I/We will keep a copy with the study records.</w:t>
      </w:r>
      <w:r>
        <w:rPr>
          <w:spacing w:val="1"/>
        </w:rPr>
        <w:t xml:space="preserve"> </w:t>
      </w:r>
      <w:r>
        <w:t>If you have</w:t>
      </w:r>
      <w:r>
        <w:rPr>
          <w:spacing w:val="1"/>
        </w:rPr>
        <w:t xml:space="preserve"> </w:t>
      </w:r>
      <w:r>
        <w:t>any questions about the study after you sign this document, you can contact the study</w:t>
      </w:r>
      <w:r>
        <w:rPr>
          <w:spacing w:val="-64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provided</w:t>
      </w:r>
      <w:r>
        <w:rPr>
          <w:spacing w:val="-4"/>
        </w:rPr>
        <w:t xml:space="preserve"> </w:t>
      </w:r>
      <w:r>
        <w:t>above.</w:t>
      </w:r>
    </w:p>
    <w:p w14:paraId="1A7A4D50" w14:textId="77777777" w:rsidR="00874E11" w:rsidRDefault="00874E11" w:rsidP="00874E11">
      <w:pPr>
        <w:pStyle w:val="BodyText"/>
        <w:spacing w:before="2"/>
      </w:pPr>
    </w:p>
    <w:p w14:paraId="60F4C0C4" w14:textId="77777777" w:rsidR="00874E11" w:rsidRDefault="00874E11" w:rsidP="00874E11">
      <w:pPr>
        <w:spacing w:before="1" w:line="237" w:lineRule="auto"/>
        <w:ind w:left="220" w:right="594"/>
        <w:rPr>
          <w:i/>
        </w:rPr>
      </w:pPr>
      <w:r>
        <w:rPr>
          <w:i/>
        </w:rPr>
        <w:t xml:space="preserve">I understand what the study is </w:t>
      </w:r>
      <w:proofErr w:type="gramStart"/>
      <w:r>
        <w:rPr>
          <w:i/>
        </w:rPr>
        <w:t>about</w:t>
      </w:r>
      <w:proofErr w:type="gramEnd"/>
      <w:r>
        <w:rPr>
          <w:i/>
        </w:rPr>
        <w:t xml:space="preserve"> and my questions so far have been answered. I</w:t>
      </w:r>
      <w:r>
        <w:rPr>
          <w:i/>
          <w:spacing w:val="-64"/>
        </w:rPr>
        <w:t xml:space="preserve"> </w:t>
      </w:r>
      <w:r>
        <w:rPr>
          <w:i/>
        </w:rPr>
        <w:t>agree to</w:t>
      </w:r>
      <w:r>
        <w:rPr>
          <w:i/>
          <w:spacing w:val="1"/>
        </w:rPr>
        <w:t xml:space="preserve"> </w:t>
      </w:r>
      <w:r>
        <w:rPr>
          <w:i/>
        </w:rPr>
        <w:t>take</w:t>
      </w:r>
      <w:r>
        <w:rPr>
          <w:i/>
          <w:spacing w:val="1"/>
        </w:rPr>
        <w:t xml:space="preserve"> </w:t>
      </w:r>
      <w:r>
        <w:rPr>
          <w:i/>
        </w:rPr>
        <w:t>part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this study.</w:t>
      </w:r>
    </w:p>
    <w:p w14:paraId="2893FCB7" w14:textId="77777777" w:rsidR="00874E11" w:rsidRDefault="00874E11" w:rsidP="00874E11">
      <w:pPr>
        <w:pStyle w:val="BodyText"/>
        <w:rPr>
          <w:i/>
          <w:sz w:val="20"/>
        </w:rPr>
      </w:pPr>
    </w:p>
    <w:p w14:paraId="5052C655" w14:textId="77777777" w:rsidR="00874E11" w:rsidRDefault="00874E11" w:rsidP="00874E11">
      <w:pPr>
        <w:pStyle w:val="BodyText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5104" behindDoc="1" locked="0" layoutInCell="1" allowOverlap="1" wp14:anchorId="116B7FA9" wp14:editId="640D3A6D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4154170" cy="1270"/>
                <wp:effectExtent l="0" t="0" r="11430" b="11430"/>
                <wp:wrapTopAndBottom/>
                <wp:docPr id="83" name="docshape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542"/>
                            <a:gd name="T2" fmla="+- 0 7981 1440"/>
                            <a:gd name="T3" fmla="*/ T2 w 6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2">
                              <a:moveTo>
                                <a:pt x="0" y="0"/>
                              </a:moveTo>
                              <a:lnTo>
                                <a:pt x="654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AC9A9" id="docshape207" o:spid="_x0000_s1026" style="position:absolute;margin-left:1in;margin-top:15.6pt;width:327.1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" path="m,l6541,e" filled="f" strokeweight=".26875mm">
                <v:path arrowok="t" o:connecttype="custom" o:connectlocs="0,0;4153535,0" o:connectangles="0,0"/>
                <w10:wrap type="topAndBottom" anchorx="page"/>
              </v:shape>
            </w:pict>
          </mc:Fallback>
        </mc:AlternateContent>
      </w:r>
    </w:p>
    <w:p w14:paraId="128F7A28" w14:textId="77777777" w:rsidR="00874E11" w:rsidRDefault="00874E11" w:rsidP="00874E11">
      <w:pPr>
        <w:pStyle w:val="BodyText"/>
        <w:spacing w:before="5"/>
        <w:ind w:left="220"/>
      </w:pPr>
      <w:r>
        <w:t>Printed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Name</w:t>
      </w:r>
    </w:p>
    <w:p w14:paraId="254E0AC1" w14:textId="77777777" w:rsidR="00874E11" w:rsidRDefault="00874E11" w:rsidP="00874E11">
      <w:pPr>
        <w:pStyle w:val="BodyText"/>
        <w:rPr>
          <w:sz w:val="20"/>
        </w:rPr>
      </w:pPr>
    </w:p>
    <w:p w14:paraId="3DFF46C2" w14:textId="77777777" w:rsidR="00874E11" w:rsidRDefault="00874E11" w:rsidP="00874E1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6128" behindDoc="1" locked="0" layoutInCell="1" allowOverlap="1" wp14:anchorId="6A87651A" wp14:editId="673E79CC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4154170" cy="1270"/>
                <wp:effectExtent l="0" t="0" r="11430" b="11430"/>
                <wp:wrapTopAndBottom/>
                <wp:docPr id="82" name="docshape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542"/>
                            <a:gd name="T2" fmla="+- 0 7981 1440"/>
                            <a:gd name="T3" fmla="*/ T2 w 6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2">
                              <a:moveTo>
                                <a:pt x="0" y="0"/>
                              </a:moveTo>
                              <a:lnTo>
                                <a:pt x="654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3069" id="docshape208" o:spid="_x0000_s1026" style="position:absolute;margin-left:1in;margin-top:15.6pt;width:327.1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" path="m,l6541,e" filled="f" strokeweight=".26875mm">
                <v:path arrowok="t" o:connecttype="custom" o:connectlocs="0,0;4153535,0" o:connectangles="0,0"/>
                <w10:wrap type="topAndBottom" anchorx="page"/>
              </v:shape>
            </w:pict>
          </mc:Fallback>
        </mc:AlternateContent>
      </w:r>
    </w:p>
    <w:p w14:paraId="054A669C" w14:textId="77777777" w:rsidR="00874E11" w:rsidRDefault="00874E11" w:rsidP="00874E11">
      <w:pPr>
        <w:pStyle w:val="BodyText"/>
        <w:tabs>
          <w:tab w:val="left" w:pos="4559"/>
        </w:tabs>
        <w:ind w:left="220"/>
      </w:pPr>
      <w:r>
        <w:t>Signature</w:t>
      </w:r>
      <w:r>
        <w:tab/>
        <w:t>Date</w:t>
      </w:r>
    </w:p>
    <w:p w14:paraId="124F11E4" w14:textId="77777777" w:rsidR="00874E11" w:rsidRDefault="00874E11" w:rsidP="00874E11">
      <w:pPr>
        <w:pStyle w:val="BodyText"/>
        <w:rPr>
          <w:sz w:val="20"/>
        </w:rPr>
      </w:pPr>
    </w:p>
    <w:p w14:paraId="7E6E1989" w14:textId="77777777" w:rsidR="00874E11" w:rsidRDefault="00874E11" w:rsidP="00874E11">
      <w:pPr>
        <w:pStyle w:val="BodyText"/>
        <w:spacing w:before="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7152" behindDoc="1" locked="0" layoutInCell="1" allowOverlap="1" wp14:anchorId="62D381C4" wp14:editId="6726234D">
                <wp:simplePos x="0" y="0"/>
                <wp:positionH relativeFrom="page">
                  <wp:posOffset>844550</wp:posOffset>
                </wp:positionH>
                <wp:positionV relativeFrom="paragraph">
                  <wp:posOffset>206375</wp:posOffset>
                </wp:positionV>
                <wp:extent cx="6083935" cy="207645"/>
                <wp:effectExtent l="0" t="0" r="12065" b="8255"/>
                <wp:wrapTopAndBottom/>
                <wp:docPr id="81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2076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6572D" w14:textId="77777777" w:rsidR="00874E11" w:rsidRDefault="00874E11" w:rsidP="00874E11">
                            <w:pPr>
                              <w:spacing w:before="19"/>
                              <w:ind w:left="1270" w:right="126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Parent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Legally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Authorized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Representative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Permission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381C4" id="docshape209" o:spid="_x0000_s1110" type="#_x0000_t202" style="position:absolute;margin-left:66.5pt;margin-top:16.25pt;width:479.05pt;height:16.3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" fillcolor="#d9d9d9" strokeweight=".48pt">
                <v:path arrowok="t"/>
                <v:textbox inset="0,0,0,0">
                  <w:txbxContent>
                    <w:p w14:paraId="2876572D" w14:textId="77777777" w:rsidR="00874E11" w:rsidRDefault="00874E11" w:rsidP="00874E11">
                      <w:pPr>
                        <w:spacing w:before="19"/>
                        <w:ind w:left="1270" w:right="126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Parent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or</w:t>
                      </w:r>
                      <w:r>
                        <w:rPr>
                          <w:b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Legally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Authorized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Representative</w:t>
                      </w:r>
                      <w:r>
                        <w:rPr>
                          <w:b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Permission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98176" behindDoc="1" locked="0" layoutInCell="1" allowOverlap="1" wp14:anchorId="3D253EC7" wp14:editId="58E63128">
                <wp:simplePos x="0" y="0"/>
                <wp:positionH relativeFrom="page">
                  <wp:posOffset>844550</wp:posOffset>
                </wp:positionH>
                <wp:positionV relativeFrom="paragraph">
                  <wp:posOffset>596265</wp:posOffset>
                </wp:positionV>
                <wp:extent cx="6083935" cy="731520"/>
                <wp:effectExtent l="0" t="0" r="12065" b="17780"/>
                <wp:wrapTopAndBottom/>
                <wp:docPr id="80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83935" cy="73152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C02578" w14:textId="77777777" w:rsidR="00874E11" w:rsidRDefault="00874E11" w:rsidP="00874E11">
                            <w:pPr>
                              <w:spacing w:before="19"/>
                              <w:ind w:left="10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Delete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section if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not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applicable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to the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study.</w:t>
                            </w:r>
                          </w:p>
                          <w:p w14:paraId="466A51BF" w14:textId="77777777" w:rsidR="00874E11" w:rsidRDefault="00874E11" w:rsidP="00874E11">
                            <w:pPr>
                              <w:pStyle w:val="BodyText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14:paraId="77CEEE77" w14:textId="77777777" w:rsidR="00874E11" w:rsidRDefault="00874E11" w:rsidP="00874E11">
                            <w:pPr>
                              <w:pStyle w:val="BodyText"/>
                              <w:spacing w:line="242" w:lineRule="auto"/>
                              <w:ind w:left="10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For more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than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minimal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risk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research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involving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children, signature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two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parents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may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6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required. Contact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 IRB-HSBS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more</w:t>
                            </w:r>
                            <w:r>
                              <w:rPr>
                                <w:color w:val="000000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information.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53EC7" id="docshape210" o:spid="_x0000_s1111" type="#_x0000_t202" style="position:absolute;margin-left:66.5pt;margin-top:46.95pt;width:479.05pt;height:57.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" fillcolor="#ffc" strokeweight=".48pt">
                <v:path arrowok="t"/>
                <v:textbox inset="0,0,0,0">
                  <w:txbxContent>
                    <w:p w14:paraId="60C02578" w14:textId="77777777" w:rsidR="00874E11" w:rsidRDefault="00874E11" w:rsidP="00874E11">
                      <w:pPr>
                        <w:spacing w:before="19"/>
                        <w:ind w:left="10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Delete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this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section if</w:t>
                      </w:r>
                      <w:r>
                        <w:rPr>
                          <w:b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not</w:t>
                      </w:r>
                      <w:r>
                        <w:rPr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applicable</w:t>
                      </w:r>
                      <w:r>
                        <w:rPr>
                          <w:b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to the</w:t>
                      </w:r>
                      <w:r>
                        <w:rPr>
                          <w:b/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</w:rPr>
                        <w:t>study.</w:t>
                      </w:r>
                    </w:p>
                    <w:p w14:paraId="466A51BF" w14:textId="77777777" w:rsidR="00874E11" w:rsidRDefault="00874E11" w:rsidP="00874E11">
                      <w:pPr>
                        <w:pStyle w:val="BodyText"/>
                        <w:rPr>
                          <w:b/>
                          <w:color w:val="000000"/>
                        </w:rPr>
                      </w:pPr>
                    </w:p>
                    <w:p w14:paraId="77CEEE77" w14:textId="77777777" w:rsidR="00874E11" w:rsidRDefault="00874E11" w:rsidP="00874E11">
                      <w:pPr>
                        <w:pStyle w:val="BodyText"/>
                        <w:spacing w:line="242" w:lineRule="auto"/>
                        <w:ind w:left="10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For more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than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minimal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risk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research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involving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children, signature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two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parents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may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6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required. Contact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 IRB-HSBS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more</w:t>
                      </w:r>
                      <w:r>
                        <w:rPr>
                          <w:color w:val="000000"/>
                          <w:spacing w:val="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information.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D6A86F" w14:textId="77777777" w:rsidR="00874E11" w:rsidRDefault="00874E11" w:rsidP="00874E11">
      <w:pPr>
        <w:pStyle w:val="BodyText"/>
        <w:spacing w:before="6"/>
        <w:rPr>
          <w:sz w:val="22"/>
        </w:rPr>
      </w:pPr>
    </w:p>
    <w:p w14:paraId="26089A58" w14:textId="77777777" w:rsidR="00874E11" w:rsidRDefault="00874E11" w:rsidP="00874E11">
      <w:pPr>
        <w:pStyle w:val="BodyText"/>
        <w:spacing w:before="7"/>
        <w:rPr>
          <w:sz w:val="16"/>
        </w:rPr>
      </w:pPr>
    </w:p>
    <w:p w14:paraId="3315EAA6" w14:textId="77777777" w:rsidR="00874E11" w:rsidRDefault="00874E11" w:rsidP="00874E11">
      <w:pPr>
        <w:pStyle w:val="BodyText"/>
        <w:spacing w:before="92"/>
        <w:ind w:left="220" w:right="234"/>
      </w:pPr>
      <w:r>
        <w:t xml:space="preserve">By signing this document, you are agreeing to </w:t>
      </w:r>
      <w:r w:rsidRPr="00645632">
        <w:rPr>
          <w:highlight w:val="yellow"/>
        </w:rPr>
        <w:t xml:space="preserve">[your child’s </w:t>
      </w:r>
      <w:r w:rsidRPr="00645632">
        <w:rPr>
          <w:b/>
          <w:highlight w:val="yellow"/>
        </w:rPr>
        <w:t xml:space="preserve">OR </w:t>
      </w:r>
      <w:r w:rsidRPr="00645632">
        <w:rPr>
          <w:highlight w:val="yellow"/>
        </w:rPr>
        <w:t>the person’s named</w:t>
      </w:r>
      <w:r w:rsidRPr="00645632">
        <w:rPr>
          <w:spacing w:val="1"/>
          <w:highlight w:val="yellow"/>
        </w:rPr>
        <w:t xml:space="preserve"> </w:t>
      </w:r>
      <w:r w:rsidRPr="00645632">
        <w:rPr>
          <w:highlight w:val="yellow"/>
        </w:rPr>
        <w:t>below]</w:t>
      </w:r>
      <w:r>
        <w:t xml:space="preserve"> participation in this study. Make sure you understand what the study is about</w:t>
      </w:r>
      <w:r>
        <w:rPr>
          <w:spacing w:val="1"/>
        </w:rPr>
        <w:t xml:space="preserve"> </w:t>
      </w:r>
      <w:r>
        <w:t>before you sign.</w:t>
      </w:r>
      <w:r>
        <w:rPr>
          <w:spacing w:val="1"/>
        </w:rPr>
        <w:t xml:space="preserve"> </w:t>
      </w:r>
      <w:r>
        <w:t>I/We will give you a copy of this document for your records. I/We will</w:t>
      </w:r>
      <w:r>
        <w:rPr>
          <w:spacing w:val="1"/>
        </w:rPr>
        <w:t xml:space="preserve"> </w:t>
      </w:r>
      <w:r>
        <w:t>keep a copy with the study records.</w:t>
      </w:r>
      <w:r>
        <w:rPr>
          <w:spacing w:val="1"/>
        </w:rPr>
        <w:t xml:space="preserve"> </w:t>
      </w:r>
      <w:r>
        <w:t>If you have any questions about the study after you</w:t>
      </w:r>
      <w:r>
        <w:rPr>
          <w:spacing w:val="-65"/>
        </w:rPr>
        <w:t xml:space="preserve"> </w:t>
      </w:r>
      <w:r>
        <w:t>sign this document, you can contact the study team using the information provided</w:t>
      </w:r>
      <w:r>
        <w:rPr>
          <w:spacing w:val="1"/>
        </w:rPr>
        <w:t xml:space="preserve"> </w:t>
      </w:r>
      <w:r>
        <w:t>above.</w:t>
      </w:r>
    </w:p>
    <w:p w14:paraId="6AD7C37C" w14:textId="77777777" w:rsidR="00874E11" w:rsidRDefault="00874E11" w:rsidP="00874E11">
      <w:pPr>
        <w:pStyle w:val="BodyText"/>
        <w:spacing w:before="9"/>
        <w:rPr>
          <w:sz w:val="23"/>
        </w:rPr>
      </w:pPr>
    </w:p>
    <w:p w14:paraId="72735C70" w14:textId="77777777" w:rsidR="00874E11" w:rsidRDefault="00874E11" w:rsidP="00874E11">
      <w:pPr>
        <w:spacing w:before="1" w:line="242" w:lineRule="auto"/>
        <w:ind w:left="220" w:right="594"/>
        <w:rPr>
          <w:i/>
        </w:rPr>
      </w:pPr>
      <w:r>
        <w:rPr>
          <w:i/>
        </w:rPr>
        <w:t xml:space="preserve">I understand what the study is </w:t>
      </w:r>
      <w:proofErr w:type="gramStart"/>
      <w:r>
        <w:rPr>
          <w:i/>
        </w:rPr>
        <w:t>about</w:t>
      </w:r>
      <w:proofErr w:type="gramEnd"/>
      <w:r>
        <w:rPr>
          <w:i/>
        </w:rPr>
        <w:t xml:space="preserve"> and my questions so far have been answered. I</w:t>
      </w:r>
      <w:r>
        <w:rPr>
          <w:i/>
          <w:spacing w:val="-64"/>
        </w:rPr>
        <w:t xml:space="preserve"> </w:t>
      </w:r>
      <w:r>
        <w:rPr>
          <w:i/>
        </w:rPr>
        <w:t>agree for</w:t>
      </w:r>
      <w:r>
        <w:rPr>
          <w:i/>
          <w:spacing w:val="1"/>
        </w:rPr>
        <w:t xml:space="preserve"> </w:t>
      </w:r>
      <w:r>
        <w:rPr>
          <w:i/>
        </w:rPr>
        <w:t>[my</w:t>
      </w:r>
      <w:r>
        <w:rPr>
          <w:i/>
          <w:spacing w:val="-6"/>
        </w:rPr>
        <w:t xml:space="preserve"> </w:t>
      </w:r>
      <w:r>
        <w:rPr>
          <w:i/>
        </w:rPr>
        <w:t>child</w:t>
      </w:r>
      <w:r>
        <w:rPr>
          <w:i/>
          <w:spacing w:val="1"/>
        </w:rPr>
        <w:t xml:space="preserve"> </w:t>
      </w:r>
      <w:r>
        <w:rPr>
          <w:rFonts w:ascii="Arial-BoldItalicMT"/>
          <w:b/>
          <w:i/>
        </w:rPr>
        <w:t>OR</w:t>
      </w:r>
      <w:r>
        <w:rPr>
          <w:rFonts w:ascii="Arial-BoldItalicMT"/>
          <w:b/>
          <w:i/>
          <w:spacing w:val="-1"/>
        </w:rPr>
        <w:t xml:space="preserve"> </w:t>
      </w:r>
      <w:r>
        <w:rPr>
          <w:i/>
        </w:rPr>
        <w:t>the person named</w:t>
      </w:r>
      <w:r>
        <w:rPr>
          <w:i/>
          <w:spacing w:val="1"/>
        </w:rPr>
        <w:t xml:space="preserve"> </w:t>
      </w:r>
      <w:r>
        <w:rPr>
          <w:i/>
        </w:rPr>
        <w:t>below]</w:t>
      </w:r>
      <w:r>
        <w:rPr>
          <w:i/>
          <w:spacing w:val="-1"/>
        </w:rPr>
        <w:t xml:space="preserve"> </w:t>
      </w:r>
      <w:r>
        <w:rPr>
          <w:i/>
        </w:rPr>
        <w:t>to take</w:t>
      </w:r>
      <w:r>
        <w:rPr>
          <w:i/>
          <w:spacing w:val="-5"/>
        </w:rPr>
        <w:t xml:space="preserve"> </w:t>
      </w:r>
      <w:r>
        <w:rPr>
          <w:i/>
        </w:rPr>
        <w:t>part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-5"/>
        </w:rPr>
        <w:t xml:space="preserve"> </w:t>
      </w:r>
      <w:r>
        <w:rPr>
          <w:i/>
        </w:rPr>
        <w:t>this</w:t>
      </w:r>
      <w:r>
        <w:rPr>
          <w:i/>
          <w:spacing w:val="-1"/>
        </w:rPr>
        <w:t xml:space="preserve"> </w:t>
      </w:r>
      <w:r>
        <w:rPr>
          <w:i/>
        </w:rPr>
        <w:t>study.</w:t>
      </w:r>
    </w:p>
    <w:p w14:paraId="4EAE2036" w14:textId="77777777" w:rsidR="00874E11" w:rsidRDefault="00874E11" w:rsidP="00874E11">
      <w:pPr>
        <w:pStyle w:val="BodyText"/>
        <w:rPr>
          <w:i/>
          <w:sz w:val="20"/>
        </w:rPr>
      </w:pPr>
    </w:p>
    <w:p w14:paraId="09168446" w14:textId="77777777" w:rsidR="00874E11" w:rsidRDefault="00874E11" w:rsidP="00874E11">
      <w:pPr>
        <w:pStyle w:val="BodyText"/>
        <w:spacing w:before="8"/>
        <w:rPr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11F8B5B5" wp14:editId="0D5FA2FE">
                <wp:simplePos x="0" y="0"/>
                <wp:positionH relativeFrom="page">
                  <wp:posOffset>914400</wp:posOffset>
                </wp:positionH>
                <wp:positionV relativeFrom="paragraph">
                  <wp:posOffset>137795</wp:posOffset>
                </wp:positionV>
                <wp:extent cx="4154170" cy="1270"/>
                <wp:effectExtent l="0" t="0" r="11430" b="11430"/>
                <wp:wrapTopAndBottom/>
                <wp:docPr id="79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542"/>
                            <a:gd name="T2" fmla="+- 0 7981 1440"/>
                            <a:gd name="T3" fmla="*/ T2 w 6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2">
                              <a:moveTo>
                                <a:pt x="0" y="0"/>
                              </a:moveTo>
                              <a:lnTo>
                                <a:pt x="654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87D7E" id="docshape211" o:spid="_x0000_s1026" style="position:absolute;margin-left:1in;margin-top:10.85pt;width:327.1pt;height:.1pt;z-index:-251617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" path="m,l6541,e" filled="f" strokeweight=".26875mm">
                <v:path arrowok="t" o:connecttype="custom" o:connectlocs="0,0;4153535,0" o:connectangles="0,0"/>
                <w10:wrap type="topAndBottom" anchorx="page"/>
              </v:shape>
            </w:pict>
          </mc:Fallback>
        </mc:AlternateContent>
      </w:r>
    </w:p>
    <w:p w14:paraId="3FDD1DF0" w14:textId="77777777" w:rsidR="00874E11" w:rsidRDefault="00874E11" w:rsidP="00874E11">
      <w:pPr>
        <w:pStyle w:val="BodyText"/>
        <w:ind w:left="220"/>
      </w:pPr>
      <w:r>
        <w:t>Printed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Name</w:t>
      </w:r>
    </w:p>
    <w:p w14:paraId="20D255FC" w14:textId="77777777" w:rsidR="00874E11" w:rsidRDefault="00874E11" w:rsidP="00874E11">
      <w:pPr>
        <w:pStyle w:val="BodyText"/>
        <w:rPr>
          <w:sz w:val="20"/>
        </w:rPr>
      </w:pPr>
    </w:p>
    <w:p w14:paraId="40395733" w14:textId="77777777" w:rsidR="00874E11" w:rsidRDefault="00874E11" w:rsidP="00874E11">
      <w:pPr>
        <w:pStyle w:val="BodyText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0224" behindDoc="1" locked="0" layoutInCell="1" allowOverlap="1" wp14:anchorId="28FCB3A1" wp14:editId="0183FAAA">
                <wp:simplePos x="0" y="0"/>
                <wp:positionH relativeFrom="page">
                  <wp:posOffset>914400</wp:posOffset>
                </wp:positionH>
                <wp:positionV relativeFrom="paragraph">
                  <wp:posOffset>198120</wp:posOffset>
                </wp:positionV>
                <wp:extent cx="5681980" cy="1270"/>
                <wp:effectExtent l="0" t="0" r="7620" b="11430"/>
                <wp:wrapTopAndBottom/>
                <wp:docPr id="78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198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8948"/>
                            <a:gd name="T2" fmla="+- 0 10387 1440"/>
                            <a:gd name="T3" fmla="*/ T2 w 89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48">
                              <a:moveTo>
                                <a:pt x="0" y="0"/>
                              </a:moveTo>
                              <a:lnTo>
                                <a:pt x="8947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7BD1A9" id="docshape212" o:spid="_x0000_s1026" style="position:absolute;margin-left:1in;margin-top:15.6pt;width:447.4pt;height:.1pt;z-index:-251616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" path="m,l8947,e" filled="f" strokeweight=".26875mm">
                <v:path arrowok="t" o:connecttype="custom" o:connectlocs="0,0;5681345,0" o:connectangles="0,0"/>
                <w10:wrap type="topAndBottom" anchorx="page"/>
              </v:shape>
            </w:pict>
          </mc:Fallback>
        </mc:AlternateContent>
      </w:r>
    </w:p>
    <w:p w14:paraId="72D31145" w14:textId="77777777" w:rsidR="00874E11" w:rsidRDefault="00874E11" w:rsidP="00874E11">
      <w:pPr>
        <w:pStyle w:val="BodyText"/>
        <w:spacing w:before="5"/>
        <w:ind w:left="220"/>
      </w:pPr>
      <w:r>
        <w:t>Printed</w:t>
      </w:r>
      <w:r>
        <w:rPr>
          <w:spacing w:val="-4"/>
        </w:rPr>
        <w:t xml:space="preserve"> </w:t>
      </w:r>
      <w:r>
        <w:t>Parent/Legally</w:t>
      </w:r>
      <w:r>
        <w:rPr>
          <w:spacing w:val="-5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Representative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Subject</w:t>
      </w:r>
    </w:p>
    <w:p w14:paraId="264A8ACA" w14:textId="77777777" w:rsidR="00874E11" w:rsidRDefault="00874E11" w:rsidP="00874E11">
      <w:pPr>
        <w:pStyle w:val="BodyText"/>
        <w:rPr>
          <w:sz w:val="20"/>
        </w:rPr>
      </w:pPr>
    </w:p>
    <w:p w14:paraId="14BB31A4" w14:textId="77777777" w:rsidR="00874E11" w:rsidRDefault="00874E11" w:rsidP="00874E11">
      <w:pPr>
        <w:pStyle w:val="BodyText"/>
        <w:rPr>
          <w:sz w:val="20"/>
        </w:rPr>
      </w:pPr>
    </w:p>
    <w:p w14:paraId="6C6C1447" w14:textId="77777777" w:rsidR="00874E11" w:rsidRDefault="00874E11" w:rsidP="00874E11">
      <w:pPr>
        <w:pStyle w:val="BodyText"/>
        <w:spacing w:before="9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 wp14:anchorId="3F33F0B3" wp14:editId="46A5CB8F">
                <wp:simplePos x="0" y="0"/>
                <wp:positionH relativeFrom="page">
                  <wp:posOffset>914400</wp:posOffset>
                </wp:positionH>
                <wp:positionV relativeFrom="paragraph">
                  <wp:posOffset>225425</wp:posOffset>
                </wp:positionV>
                <wp:extent cx="4154170" cy="1270"/>
                <wp:effectExtent l="0" t="0" r="11430" b="11430"/>
                <wp:wrapTopAndBottom/>
                <wp:docPr id="77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542"/>
                            <a:gd name="T2" fmla="+- 0 7981 1440"/>
                            <a:gd name="T3" fmla="*/ T2 w 6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2">
                              <a:moveTo>
                                <a:pt x="0" y="0"/>
                              </a:moveTo>
                              <a:lnTo>
                                <a:pt x="654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CD22A" id="docshape213" o:spid="_x0000_s1026" style="position:absolute;margin-left:1in;margin-top:17.75pt;width:327.1pt;height:.1pt;z-index:-251615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" path="m,l6541,e" filled="f" strokeweight=".26875mm">
                <v:path arrowok="t" o:connecttype="custom" o:connectlocs="0,0;4153535,0" o:connectangles="0,0"/>
                <w10:wrap type="topAndBottom" anchorx="page"/>
              </v:shape>
            </w:pict>
          </mc:Fallback>
        </mc:AlternateContent>
      </w:r>
    </w:p>
    <w:p w14:paraId="0952CE60" w14:textId="77777777" w:rsidR="00874E11" w:rsidRDefault="00874E11" w:rsidP="00874E11">
      <w:pPr>
        <w:pStyle w:val="BodyText"/>
        <w:tabs>
          <w:tab w:val="left" w:pos="4559"/>
        </w:tabs>
        <w:spacing w:before="5"/>
        <w:ind w:left="220"/>
      </w:pPr>
      <w:r>
        <w:t>Signature</w:t>
      </w:r>
      <w:r>
        <w:tab/>
        <w:t>Date</w:t>
      </w:r>
    </w:p>
    <w:p w14:paraId="48C3DF9D" w14:textId="77777777" w:rsidR="00874E11" w:rsidRDefault="00874E11" w:rsidP="00874E11">
      <w:pPr>
        <w:sectPr w:rsidR="00874E11">
          <w:pgSz w:w="12240" w:h="15840"/>
          <w:pgMar w:top="1440" w:right="1220" w:bottom="280" w:left="1220" w:header="720" w:footer="720" w:gutter="0"/>
          <w:cols w:space="720"/>
        </w:sectPr>
      </w:pPr>
    </w:p>
    <w:p w14:paraId="1D66605B" w14:textId="77777777" w:rsidR="00874E11" w:rsidRDefault="00874E11" w:rsidP="00874E11">
      <w:pPr>
        <w:pStyle w:val="BodyText"/>
        <w:rPr>
          <w:sz w:val="20"/>
        </w:rPr>
      </w:pPr>
    </w:p>
    <w:p w14:paraId="7B8B401F" w14:textId="77777777" w:rsidR="00874E11" w:rsidRDefault="00874E11" w:rsidP="00874E11">
      <w:pPr>
        <w:pStyle w:val="BodyText"/>
        <w:spacing w:before="7" w:after="1"/>
        <w:rPr>
          <w:sz w:val="21"/>
        </w:rPr>
      </w:pPr>
    </w:p>
    <w:p w14:paraId="2827E6E4" w14:textId="77777777" w:rsidR="00874E11" w:rsidRDefault="00874E11" w:rsidP="00874E11">
      <w:pPr>
        <w:pStyle w:val="BodyText"/>
        <w:spacing w:line="20" w:lineRule="exact"/>
        <w:ind w:left="2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17F0BA8" wp14:editId="61EF1CA6">
                <wp:extent cx="5681980" cy="10160"/>
                <wp:effectExtent l="0" t="0" r="7620" b="2540"/>
                <wp:docPr id="75" name="docshapegroup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1980" cy="10160"/>
                          <a:chOff x="0" y="0"/>
                          <a:chExt cx="8948" cy="16"/>
                        </a:xfrm>
                      </wpg:grpSpPr>
                      <wps:wsp>
                        <wps:cNvPr id="76" name="Line 76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8947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2C240A" id="docshapegroup214" o:spid="_x0000_s1026" style="width:447.4pt;height:.8pt;mso-position-horizontal-relative:char;mso-position-vertical-relative:line" coordsize="894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">
                <v:line id="Line 76" o:spid="_x0000_s1027" style="position:absolute;visibility:visible;mso-wrap-style:square" from="0,8" to="8947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" strokeweight=".26875mm">
                  <o:lock v:ext="edit" shapetype="f"/>
                </v:line>
                <w10:anchorlock/>
              </v:group>
            </w:pict>
          </mc:Fallback>
        </mc:AlternateContent>
      </w:r>
    </w:p>
    <w:p w14:paraId="1DD17599" w14:textId="77777777" w:rsidR="00874E11" w:rsidRDefault="00874E11" w:rsidP="00874E11">
      <w:pPr>
        <w:pStyle w:val="BodyText"/>
        <w:spacing w:line="269" w:lineRule="exact"/>
        <w:ind w:left="220"/>
      </w:pPr>
      <w:r>
        <w:t>Printed</w:t>
      </w:r>
      <w:r>
        <w:rPr>
          <w:spacing w:val="-3"/>
        </w:rPr>
        <w:t xml:space="preserve"> </w:t>
      </w:r>
      <w:r>
        <w:t>Parent</w:t>
      </w:r>
      <w:r>
        <w:rPr>
          <w:spacing w:val="-7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Subject</w:t>
      </w:r>
      <w:r>
        <w:rPr>
          <w:spacing w:val="-2"/>
        </w:rPr>
        <w:t xml:space="preserve"> </w:t>
      </w:r>
      <w:r>
        <w:t>(when</w:t>
      </w:r>
      <w:r>
        <w:rPr>
          <w:spacing w:val="-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signatures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required)</w:t>
      </w:r>
    </w:p>
    <w:p w14:paraId="07992DFA" w14:textId="77777777" w:rsidR="00874E11" w:rsidRDefault="00874E11" w:rsidP="00874E11">
      <w:pPr>
        <w:pStyle w:val="BodyText"/>
        <w:rPr>
          <w:sz w:val="20"/>
        </w:rPr>
      </w:pPr>
    </w:p>
    <w:p w14:paraId="1A857690" w14:textId="77777777" w:rsidR="00874E11" w:rsidRDefault="00874E11" w:rsidP="00874E11">
      <w:pPr>
        <w:pStyle w:val="BodyText"/>
        <w:rPr>
          <w:sz w:val="20"/>
        </w:rPr>
      </w:pPr>
    </w:p>
    <w:p w14:paraId="0D222245" w14:textId="77777777" w:rsidR="00874E11" w:rsidRDefault="00874E11" w:rsidP="00874E11">
      <w:pPr>
        <w:pStyle w:val="BodyText"/>
        <w:spacing w:before="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02272" behindDoc="1" locked="0" layoutInCell="1" allowOverlap="1" wp14:anchorId="2D2AE65F" wp14:editId="61D48AB9">
                <wp:simplePos x="0" y="0"/>
                <wp:positionH relativeFrom="page">
                  <wp:posOffset>914400</wp:posOffset>
                </wp:positionH>
                <wp:positionV relativeFrom="paragraph">
                  <wp:posOffset>225425</wp:posOffset>
                </wp:positionV>
                <wp:extent cx="4154170" cy="1270"/>
                <wp:effectExtent l="0" t="0" r="11430" b="11430"/>
                <wp:wrapTopAndBottom/>
                <wp:docPr id="74" name="docshape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417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6542"/>
                            <a:gd name="T2" fmla="+- 0 7981 1440"/>
                            <a:gd name="T3" fmla="*/ T2 w 65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2">
                              <a:moveTo>
                                <a:pt x="0" y="0"/>
                              </a:moveTo>
                              <a:lnTo>
                                <a:pt x="6541" y="0"/>
                              </a:lnTo>
                            </a:path>
                          </a:pathLst>
                        </a:custGeom>
                        <a:noFill/>
                        <a:ln w="9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BAA97" id="docshape215" o:spid="_x0000_s1026" style="position:absolute;margin-left:1in;margin-top:17.75pt;width:327.1pt;height:.1pt;z-index:-251614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" path="m,l6541,e" filled="f" strokeweight=".26875mm">
                <v:path arrowok="t" o:connecttype="custom" o:connectlocs="0,0;4153535,0" o:connectangles="0,0"/>
                <w10:wrap type="topAndBottom" anchorx="page"/>
              </v:shape>
            </w:pict>
          </mc:Fallback>
        </mc:AlternateContent>
      </w:r>
    </w:p>
    <w:p w14:paraId="71896E21" w14:textId="77777777" w:rsidR="00874E11" w:rsidRDefault="00874E11" w:rsidP="00874E11">
      <w:pPr>
        <w:pStyle w:val="BodyText"/>
        <w:spacing w:before="3"/>
        <w:rPr>
          <w:sz w:val="16"/>
        </w:rPr>
      </w:pPr>
    </w:p>
    <w:p w14:paraId="4052E99D" w14:textId="77777777" w:rsidR="00874E11" w:rsidRDefault="00874E11" w:rsidP="00874E11">
      <w:pPr>
        <w:pStyle w:val="BodyText"/>
        <w:tabs>
          <w:tab w:val="left" w:pos="4559"/>
        </w:tabs>
        <w:spacing w:before="92"/>
        <w:ind w:left="220"/>
      </w:pPr>
      <w:r>
        <w:t>Signature</w:t>
      </w:r>
      <w:r>
        <w:tab/>
        <w:t>Date</w:t>
      </w:r>
    </w:p>
    <w:p w14:paraId="47D90F2A" w14:textId="77777777" w:rsidR="00874E11" w:rsidRDefault="00874E11" w:rsidP="00874E11">
      <w:pPr>
        <w:pStyle w:val="BodyText"/>
        <w:rPr>
          <w:sz w:val="20"/>
        </w:rPr>
      </w:pPr>
    </w:p>
    <w:p w14:paraId="6D27A402" w14:textId="77777777" w:rsidR="00874E11" w:rsidRDefault="00874E11" w:rsidP="00874E11">
      <w:pPr>
        <w:pStyle w:val="BodyText"/>
        <w:spacing w:before="9"/>
        <w:rPr>
          <w:sz w:val="22"/>
        </w:rPr>
      </w:pPr>
    </w:p>
    <w:p w14:paraId="24CBD431" w14:textId="77777777" w:rsidR="00874E11" w:rsidRDefault="00874E11" w:rsidP="00874E11">
      <w:pPr>
        <w:pStyle w:val="BodyText"/>
        <w:ind w:left="220" w:right="22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1DACE99" wp14:editId="323492EF">
                <wp:simplePos x="0" y="0"/>
                <wp:positionH relativeFrom="page">
                  <wp:posOffset>841375</wp:posOffset>
                </wp:positionH>
                <wp:positionV relativeFrom="paragraph">
                  <wp:posOffset>-18415</wp:posOffset>
                </wp:positionV>
                <wp:extent cx="6090285" cy="5937885"/>
                <wp:effectExtent l="0" t="0" r="5715" b="5715"/>
                <wp:wrapNone/>
                <wp:docPr id="1" name="docshapegroup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0285" cy="5937885"/>
                          <a:chOff x="1325" y="-29"/>
                          <a:chExt cx="9591" cy="9351"/>
                        </a:xfrm>
                      </wpg:grpSpPr>
                      <wps:wsp>
                        <wps:cNvPr id="9" name="docshape217"/>
                        <wps:cNvSpPr>
                          <a:spLocks/>
                        </wps:cNvSpPr>
                        <wps:spPr bwMode="auto">
                          <a:xfrm>
                            <a:off x="1334" y="-20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218"/>
                        <wps:cNvSpPr>
                          <a:spLocks/>
                        </wps:cNvSpPr>
                        <wps:spPr bwMode="auto">
                          <a:xfrm>
                            <a:off x="1324" y="-30"/>
                            <a:ext cx="9591" cy="308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-29 -29"/>
                              <a:gd name="T3" fmla="*/ -29 h 308"/>
                              <a:gd name="T4" fmla="+- 0 10906 1325"/>
                              <a:gd name="T5" fmla="*/ T4 w 9591"/>
                              <a:gd name="T6" fmla="+- 0 -29 -29"/>
                              <a:gd name="T7" fmla="*/ -29 h 308"/>
                              <a:gd name="T8" fmla="+- 0 1334 1325"/>
                              <a:gd name="T9" fmla="*/ T8 w 9591"/>
                              <a:gd name="T10" fmla="+- 0 -29 -29"/>
                              <a:gd name="T11" fmla="*/ -29 h 308"/>
                              <a:gd name="T12" fmla="+- 0 1325 1325"/>
                              <a:gd name="T13" fmla="*/ T12 w 9591"/>
                              <a:gd name="T14" fmla="+- 0 -29 -29"/>
                              <a:gd name="T15" fmla="*/ -29 h 308"/>
                              <a:gd name="T16" fmla="+- 0 1325 1325"/>
                              <a:gd name="T17" fmla="*/ T16 w 9591"/>
                              <a:gd name="T18" fmla="+- 0 -20 -29"/>
                              <a:gd name="T19" fmla="*/ -20 h 308"/>
                              <a:gd name="T20" fmla="+- 0 1325 1325"/>
                              <a:gd name="T21" fmla="*/ T20 w 9591"/>
                              <a:gd name="T22" fmla="+- 0 278 -29"/>
                              <a:gd name="T23" fmla="*/ 278 h 308"/>
                              <a:gd name="T24" fmla="+- 0 1334 1325"/>
                              <a:gd name="T25" fmla="*/ T24 w 9591"/>
                              <a:gd name="T26" fmla="+- 0 278 -29"/>
                              <a:gd name="T27" fmla="*/ 278 h 308"/>
                              <a:gd name="T28" fmla="+- 0 1334 1325"/>
                              <a:gd name="T29" fmla="*/ T28 w 9591"/>
                              <a:gd name="T30" fmla="+- 0 -20 -29"/>
                              <a:gd name="T31" fmla="*/ -20 h 308"/>
                              <a:gd name="T32" fmla="+- 0 10906 1325"/>
                              <a:gd name="T33" fmla="*/ T32 w 9591"/>
                              <a:gd name="T34" fmla="+- 0 -20 -29"/>
                              <a:gd name="T35" fmla="*/ -20 h 308"/>
                              <a:gd name="T36" fmla="+- 0 10906 1325"/>
                              <a:gd name="T37" fmla="*/ T36 w 9591"/>
                              <a:gd name="T38" fmla="+- 0 278 -29"/>
                              <a:gd name="T39" fmla="*/ 278 h 308"/>
                              <a:gd name="T40" fmla="+- 0 10915 1325"/>
                              <a:gd name="T41" fmla="*/ T40 w 9591"/>
                              <a:gd name="T42" fmla="+- 0 278 -29"/>
                              <a:gd name="T43" fmla="*/ 278 h 308"/>
                              <a:gd name="T44" fmla="+- 0 10915 1325"/>
                              <a:gd name="T45" fmla="*/ T44 w 9591"/>
                              <a:gd name="T46" fmla="+- 0 -20 -29"/>
                              <a:gd name="T47" fmla="*/ -20 h 308"/>
                              <a:gd name="T48" fmla="+- 0 10915 1325"/>
                              <a:gd name="T49" fmla="*/ T48 w 9591"/>
                              <a:gd name="T50" fmla="+- 0 -29 -29"/>
                              <a:gd name="T51" fmla="*/ -29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07"/>
                                </a:lnTo>
                                <a:lnTo>
                                  <a:pt x="9" y="307"/>
                                </a:lnTo>
                                <a:lnTo>
                                  <a:pt x="9" y="9"/>
                                </a:lnTo>
                                <a:lnTo>
                                  <a:pt x="9581" y="9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9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219"/>
                        <wps:cNvSpPr>
                          <a:spLocks/>
                        </wps:cNvSpPr>
                        <wps:spPr bwMode="auto">
                          <a:xfrm>
                            <a:off x="1334" y="277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220"/>
                        <wps:cNvSpPr>
                          <a:spLocks/>
                        </wps:cNvSpPr>
                        <wps:spPr bwMode="auto">
                          <a:xfrm>
                            <a:off x="1324" y="277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78 278"/>
                              <a:gd name="T3" fmla="*/ 278 h 274"/>
                              <a:gd name="T4" fmla="+- 0 1325 1325"/>
                              <a:gd name="T5" fmla="*/ T4 w 9591"/>
                              <a:gd name="T6" fmla="+- 0 278 278"/>
                              <a:gd name="T7" fmla="*/ 278 h 274"/>
                              <a:gd name="T8" fmla="+- 0 1325 1325"/>
                              <a:gd name="T9" fmla="*/ T8 w 9591"/>
                              <a:gd name="T10" fmla="+- 0 552 278"/>
                              <a:gd name="T11" fmla="*/ 552 h 274"/>
                              <a:gd name="T12" fmla="+- 0 1334 1325"/>
                              <a:gd name="T13" fmla="*/ T12 w 9591"/>
                              <a:gd name="T14" fmla="+- 0 552 278"/>
                              <a:gd name="T15" fmla="*/ 552 h 274"/>
                              <a:gd name="T16" fmla="+- 0 1334 1325"/>
                              <a:gd name="T17" fmla="*/ T16 w 9591"/>
                              <a:gd name="T18" fmla="+- 0 278 278"/>
                              <a:gd name="T19" fmla="*/ 278 h 274"/>
                              <a:gd name="T20" fmla="+- 0 10915 1325"/>
                              <a:gd name="T21" fmla="*/ T20 w 9591"/>
                              <a:gd name="T22" fmla="+- 0 278 278"/>
                              <a:gd name="T23" fmla="*/ 278 h 274"/>
                              <a:gd name="T24" fmla="+- 0 10906 1325"/>
                              <a:gd name="T25" fmla="*/ T24 w 9591"/>
                              <a:gd name="T26" fmla="+- 0 278 278"/>
                              <a:gd name="T27" fmla="*/ 278 h 274"/>
                              <a:gd name="T28" fmla="+- 0 10906 1325"/>
                              <a:gd name="T29" fmla="*/ T28 w 9591"/>
                              <a:gd name="T30" fmla="+- 0 552 278"/>
                              <a:gd name="T31" fmla="*/ 552 h 274"/>
                              <a:gd name="T32" fmla="+- 0 10915 1325"/>
                              <a:gd name="T33" fmla="*/ T32 w 9591"/>
                              <a:gd name="T34" fmla="+- 0 552 278"/>
                              <a:gd name="T35" fmla="*/ 552 h 274"/>
                              <a:gd name="T36" fmla="+- 0 10915 1325"/>
                              <a:gd name="T37" fmla="*/ T36 w 9591"/>
                              <a:gd name="T38" fmla="+- 0 278 278"/>
                              <a:gd name="T39" fmla="*/ 27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221"/>
                        <wps:cNvSpPr>
                          <a:spLocks/>
                        </wps:cNvSpPr>
                        <wps:spPr bwMode="auto">
                          <a:xfrm>
                            <a:off x="1334" y="551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222"/>
                        <wps:cNvSpPr>
                          <a:spLocks/>
                        </wps:cNvSpPr>
                        <wps:spPr bwMode="auto">
                          <a:xfrm>
                            <a:off x="1324" y="551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52 552"/>
                              <a:gd name="T3" fmla="*/ 552 h 279"/>
                              <a:gd name="T4" fmla="+- 0 1325 1325"/>
                              <a:gd name="T5" fmla="*/ T4 w 9591"/>
                              <a:gd name="T6" fmla="+- 0 552 552"/>
                              <a:gd name="T7" fmla="*/ 552 h 279"/>
                              <a:gd name="T8" fmla="+- 0 1325 1325"/>
                              <a:gd name="T9" fmla="*/ T8 w 9591"/>
                              <a:gd name="T10" fmla="+- 0 830 552"/>
                              <a:gd name="T11" fmla="*/ 830 h 279"/>
                              <a:gd name="T12" fmla="+- 0 1334 1325"/>
                              <a:gd name="T13" fmla="*/ T12 w 9591"/>
                              <a:gd name="T14" fmla="+- 0 830 552"/>
                              <a:gd name="T15" fmla="*/ 830 h 279"/>
                              <a:gd name="T16" fmla="+- 0 1334 1325"/>
                              <a:gd name="T17" fmla="*/ T16 w 9591"/>
                              <a:gd name="T18" fmla="+- 0 552 552"/>
                              <a:gd name="T19" fmla="*/ 552 h 279"/>
                              <a:gd name="T20" fmla="+- 0 10915 1325"/>
                              <a:gd name="T21" fmla="*/ T20 w 9591"/>
                              <a:gd name="T22" fmla="+- 0 552 552"/>
                              <a:gd name="T23" fmla="*/ 552 h 279"/>
                              <a:gd name="T24" fmla="+- 0 10906 1325"/>
                              <a:gd name="T25" fmla="*/ T24 w 9591"/>
                              <a:gd name="T26" fmla="+- 0 552 552"/>
                              <a:gd name="T27" fmla="*/ 552 h 279"/>
                              <a:gd name="T28" fmla="+- 0 10906 1325"/>
                              <a:gd name="T29" fmla="*/ T28 w 9591"/>
                              <a:gd name="T30" fmla="+- 0 830 552"/>
                              <a:gd name="T31" fmla="*/ 830 h 279"/>
                              <a:gd name="T32" fmla="+- 0 10915 1325"/>
                              <a:gd name="T33" fmla="*/ T32 w 9591"/>
                              <a:gd name="T34" fmla="+- 0 830 552"/>
                              <a:gd name="T35" fmla="*/ 830 h 279"/>
                              <a:gd name="T36" fmla="+- 0 10915 1325"/>
                              <a:gd name="T37" fmla="*/ T36 w 9591"/>
                              <a:gd name="T38" fmla="+- 0 552 552"/>
                              <a:gd name="T39" fmla="*/ 55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223"/>
                        <wps:cNvSpPr>
                          <a:spLocks/>
                        </wps:cNvSpPr>
                        <wps:spPr bwMode="auto">
                          <a:xfrm>
                            <a:off x="1334" y="829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docshape224"/>
                        <wps:cNvSpPr>
                          <a:spLocks/>
                        </wps:cNvSpPr>
                        <wps:spPr bwMode="auto">
                          <a:xfrm>
                            <a:off x="1324" y="829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30 830"/>
                              <a:gd name="T3" fmla="*/ 830 h 274"/>
                              <a:gd name="T4" fmla="+- 0 1325 1325"/>
                              <a:gd name="T5" fmla="*/ T4 w 9591"/>
                              <a:gd name="T6" fmla="+- 0 830 830"/>
                              <a:gd name="T7" fmla="*/ 830 h 274"/>
                              <a:gd name="T8" fmla="+- 0 1325 1325"/>
                              <a:gd name="T9" fmla="*/ T8 w 9591"/>
                              <a:gd name="T10" fmla="+- 0 1104 830"/>
                              <a:gd name="T11" fmla="*/ 1104 h 274"/>
                              <a:gd name="T12" fmla="+- 0 1334 1325"/>
                              <a:gd name="T13" fmla="*/ T12 w 9591"/>
                              <a:gd name="T14" fmla="+- 0 1104 830"/>
                              <a:gd name="T15" fmla="*/ 1104 h 274"/>
                              <a:gd name="T16" fmla="+- 0 1334 1325"/>
                              <a:gd name="T17" fmla="*/ T16 w 9591"/>
                              <a:gd name="T18" fmla="+- 0 830 830"/>
                              <a:gd name="T19" fmla="*/ 830 h 274"/>
                              <a:gd name="T20" fmla="+- 0 10915 1325"/>
                              <a:gd name="T21" fmla="*/ T20 w 9591"/>
                              <a:gd name="T22" fmla="+- 0 830 830"/>
                              <a:gd name="T23" fmla="*/ 830 h 274"/>
                              <a:gd name="T24" fmla="+- 0 10906 1325"/>
                              <a:gd name="T25" fmla="*/ T24 w 9591"/>
                              <a:gd name="T26" fmla="+- 0 830 830"/>
                              <a:gd name="T27" fmla="*/ 830 h 274"/>
                              <a:gd name="T28" fmla="+- 0 10906 1325"/>
                              <a:gd name="T29" fmla="*/ T28 w 9591"/>
                              <a:gd name="T30" fmla="+- 0 1104 830"/>
                              <a:gd name="T31" fmla="*/ 1104 h 274"/>
                              <a:gd name="T32" fmla="+- 0 10915 1325"/>
                              <a:gd name="T33" fmla="*/ T32 w 9591"/>
                              <a:gd name="T34" fmla="+- 0 1104 830"/>
                              <a:gd name="T35" fmla="*/ 1104 h 274"/>
                              <a:gd name="T36" fmla="+- 0 10915 1325"/>
                              <a:gd name="T37" fmla="*/ T36 w 9591"/>
                              <a:gd name="T38" fmla="+- 0 830 830"/>
                              <a:gd name="T39" fmla="*/ 83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225"/>
                        <wps:cNvSpPr>
                          <a:spLocks/>
                        </wps:cNvSpPr>
                        <wps:spPr bwMode="auto">
                          <a:xfrm>
                            <a:off x="1334" y="110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226"/>
                        <wps:cNvSpPr>
                          <a:spLocks/>
                        </wps:cNvSpPr>
                        <wps:spPr bwMode="auto">
                          <a:xfrm>
                            <a:off x="1324" y="1103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104 1104"/>
                              <a:gd name="T3" fmla="*/ 1104 h 279"/>
                              <a:gd name="T4" fmla="+- 0 1325 1325"/>
                              <a:gd name="T5" fmla="*/ T4 w 9591"/>
                              <a:gd name="T6" fmla="+- 0 1104 1104"/>
                              <a:gd name="T7" fmla="*/ 1104 h 279"/>
                              <a:gd name="T8" fmla="+- 0 1325 1325"/>
                              <a:gd name="T9" fmla="*/ T8 w 9591"/>
                              <a:gd name="T10" fmla="+- 0 1382 1104"/>
                              <a:gd name="T11" fmla="*/ 1382 h 279"/>
                              <a:gd name="T12" fmla="+- 0 1334 1325"/>
                              <a:gd name="T13" fmla="*/ T12 w 9591"/>
                              <a:gd name="T14" fmla="+- 0 1382 1104"/>
                              <a:gd name="T15" fmla="*/ 1382 h 279"/>
                              <a:gd name="T16" fmla="+- 0 1334 1325"/>
                              <a:gd name="T17" fmla="*/ T16 w 9591"/>
                              <a:gd name="T18" fmla="+- 0 1104 1104"/>
                              <a:gd name="T19" fmla="*/ 1104 h 279"/>
                              <a:gd name="T20" fmla="+- 0 10915 1325"/>
                              <a:gd name="T21" fmla="*/ T20 w 9591"/>
                              <a:gd name="T22" fmla="+- 0 1104 1104"/>
                              <a:gd name="T23" fmla="*/ 1104 h 279"/>
                              <a:gd name="T24" fmla="+- 0 10906 1325"/>
                              <a:gd name="T25" fmla="*/ T24 w 9591"/>
                              <a:gd name="T26" fmla="+- 0 1104 1104"/>
                              <a:gd name="T27" fmla="*/ 1104 h 279"/>
                              <a:gd name="T28" fmla="+- 0 10906 1325"/>
                              <a:gd name="T29" fmla="*/ T28 w 9591"/>
                              <a:gd name="T30" fmla="+- 0 1382 1104"/>
                              <a:gd name="T31" fmla="*/ 1382 h 279"/>
                              <a:gd name="T32" fmla="+- 0 10915 1325"/>
                              <a:gd name="T33" fmla="*/ T32 w 9591"/>
                              <a:gd name="T34" fmla="+- 0 1382 1104"/>
                              <a:gd name="T35" fmla="*/ 1382 h 279"/>
                              <a:gd name="T36" fmla="+- 0 10915 1325"/>
                              <a:gd name="T37" fmla="*/ T36 w 9591"/>
                              <a:gd name="T38" fmla="+- 0 1104 1104"/>
                              <a:gd name="T39" fmla="*/ 110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227"/>
                        <wps:cNvSpPr>
                          <a:spLocks/>
                        </wps:cNvSpPr>
                        <wps:spPr bwMode="auto">
                          <a:xfrm>
                            <a:off x="1334" y="1381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228"/>
                        <wps:cNvSpPr>
                          <a:spLocks/>
                        </wps:cNvSpPr>
                        <wps:spPr bwMode="auto">
                          <a:xfrm>
                            <a:off x="1324" y="1381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382 1382"/>
                              <a:gd name="T3" fmla="*/ 1382 h 274"/>
                              <a:gd name="T4" fmla="+- 0 1325 1325"/>
                              <a:gd name="T5" fmla="*/ T4 w 9591"/>
                              <a:gd name="T6" fmla="+- 0 1382 1382"/>
                              <a:gd name="T7" fmla="*/ 1382 h 274"/>
                              <a:gd name="T8" fmla="+- 0 1325 1325"/>
                              <a:gd name="T9" fmla="*/ T8 w 9591"/>
                              <a:gd name="T10" fmla="+- 0 1656 1382"/>
                              <a:gd name="T11" fmla="*/ 1656 h 274"/>
                              <a:gd name="T12" fmla="+- 0 1334 1325"/>
                              <a:gd name="T13" fmla="*/ T12 w 9591"/>
                              <a:gd name="T14" fmla="+- 0 1656 1382"/>
                              <a:gd name="T15" fmla="*/ 1656 h 274"/>
                              <a:gd name="T16" fmla="+- 0 1334 1325"/>
                              <a:gd name="T17" fmla="*/ T16 w 9591"/>
                              <a:gd name="T18" fmla="+- 0 1382 1382"/>
                              <a:gd name="T19" fmla="*/ 1382 h 274"/>
                              <a:gd name="T20" fmla="+- 0 10915 1325"/>
                              <a:gd name="T21" fmla="*/ T20 w 9591"/>
                              <a:gd name="T22" fmla="+- 0 1382 1382"/>
                              <a:gd name="T23" fmla="*/ 1382 h 274"/>
                              <a:gd name="T24" fmla="+- 0 10906 1325"/>
                              <a:gd name="T25" fmla="*/ T24 w 9591"/>
                              <a:gd name="T26" fmla="+- 0 1382 1382"/>
                              <a:gd name="T27" fmla="*/ 1382 h 274"/>
                              <a:gd name="T28" fmla="+- 0 10906 1325"/>
                              <a:gd name="T29" fmla="*/ T28 w 9591"/>
                              <a:gd name="T30" fmla="+- 0 1656 1382"/>
                              <a:gd name="T31" fmla="*/ 1656 h 274"/>
                              <a:gd name="T32" fmla="+- 0 10915 1325"/>
                              <a:gd name="T33" fmla="*/ T32 w 9591"/>
                              <a:gd name="T34" fmla="+- 0 1656 1382"/>
                              <a:gd name="T35" fmla="*/ 1656 h 274"/>
                              <a:gd name="T36" fmla="+- 0 10915 1325"/>
                              <a:gd name="T37" fmla="*/ T36 w 9591"/>
                              <a:gd name="T38" fmla="+- 0 1382 1382"/>
                              <a:gd name="T39" fmla="*/ 138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229"/>
                        <wps:cNvSpPr>
                          <a:spLocks/>
                        </wps:cNvSpPr>
                        <wps:spPr bwMode="auto">
                          <a:xfrm>
                            <a:off x="1334" y="1655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docshape230"/>
                        <wps:cNvSpPr>
                          <a:spLocks/>
                        </wps:cNvSpPr>
                        <wps:spPr bwMode="auto">
                          <a:xfrm>
                            <a:off x="1324" y="1655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656 1656"/>
                              <a:gd name="T3" fmla="*/ 1656 h 279"/>
                              <a:gd name="T4" fmla="+- 0 1325 1325"/>
                              <a:gd name="T5" fmla="*/ T4 w 9591"/>
                              <a:gd name="T6" fmla="+- 0 1656 1656"/>
                              <a:gd name="T7" fmla="*/ 1656 h 279"/>
                              <a:gd name="T8" fmla="+- 0 1325 1325"/>
                              <a:gd name="T9" fmla="*/ T8 w 9591"/>
                              <a:gd name="T10" fmla="+- 0 1934 1656"/>
                              <a:gd name="T11" fmla="*/ 1934 h 279"/>
                              <a:gd name="T12" fmla="+- 0 1334 1325"/>
                              <a:gd name="T13" fmla="*/ T12 w 9591"/>
                              <a:gd name="T14" fmla="+- 0 1934 1656"/>
                              <a:gd name="T15" fmla="*/ 1934 h 279"/>
                              <a:gd name="T16" fmla="+- 0 1334 1325"/>
                              <a:gd name="T17" fmla="*/ T16 w 9591"/>
                              <a:gd name="T18" fmla="+- 0 1656 1656"/>
                              <a:gd name="T19" fmla="*/ 1656 h 279"/>
                              <a:gd name="T20" fmla="+- 0 10915 1325"/>
                              <a:gd name="T21" fmla="*/ T20 w 9591"/>
                              <a:gd name="T22" fmla="+- 0 1656 1656"/>
                              <a:gd name="T23" fmla="*/ 1656 h 279"/>
                              <a:gd name="T24" fmla="+- 0 10906 1325"/>
                              <a:gd name="T25" fmla="*/ T24 w 9591"/>
                              <a:gd name="T26" fmla="+- 0 1656 1656"/>
                              <a:gd name="T27" fmla="*/ 1656 h 279"/>
                              <a:gd name="T28" fmla="+- 0 10906 1325"/>
                              <a:gd name="T29" fmla="*/ T28 w 9591"/>
                              <a:gd name="T30" fmla="+- 0 1934 1656"/>
                              <a:gd name="T31" fmla="*/ 1934 h 279"/>
                              <a:gd name="T32" fmla="+- 0 10915 1325"/>
                              <a:gd name="T33" fmla="*/ T32 w 9591"/>
                              <a:gd name="T34" fmla="+- 0 1934 1656"/>
                              <a:gd name="T35" fmla="*/ 1934 h 279"/>
                              <a:gd name="T36" fmla="+- 0 10915 1325"/>
                              <a:gd name="T37" fmla="*/ T36 w 9591"/>
                              <a:gd name="T38" fmla="+- 0 1656 1656"/>
                              <a:gd name="T39" fmla="*/ 165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231"/>
                        <wps:cNvSpPr>
                          <a:spLocks/>
                        </wps:cNvSpPr>
                        <wps:spPr bwMode="auto">
                          <a:xfrm>
                            <a:off x="1334" y="1933"/>
                            <a:ext cx="9572" cy="18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232"/>
                        <wps:cNvSpPr>
                          <a:spLocks/>
                        </wps:cNvSpPr>
                        <wps:spPr bwMode="auto">
                          <a:xfrm>
                            <a:off x="1324" y="1933"/>
                            <a:ext cx="9591" cy="183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1934 1934"/>
                              <a:gd name="T3" fmla="*/ 1934 h 183"/>
                              <a:gd name="T4" fmla="+- 0 1325 1325"/>
                              <a:gd name="T5" fmla="*/ T4 w 9591"/>
                              <a:gd name="T6" fmla="+- 0 1934 1934"/>
                              <a:gd name="T7" fmla="*/ 1934 h 183"/>
                              <a:gd name="T8" fmla="+- 0 1325 1325"/>
                              <a:gd name="T9" fmla="*/ T8 w 9591"/>
                              <a:gd name="T10" fmla="+- 0 2116 1934"/>
                              <a:gd name="T11" fmla="*/ 2116 h 183"/>
                              <a:gd name="T12" fmla="+- 0 1334 1325"/>
                              <a:gd name="T13" fmla="*/ T12 w 9591"/>
                              <a:gd name="T14" fmla="+- 0 2116 1934"/>
                              <a:gd name="T15" fmla="*/ 2116 h 183"/>
                              <a:gd name="T16" fmla="+- 0 1334 1325"/>
                              <a:gd name="T17" fmla="*/ T16 w 9591"/>
                              <a:gd name="T18" fmla="+- 0 1934 1934"/>
                              <a:gd name="T19" fmla="*/ 1934 h 183"/>
                              <a:gd name="T20" fmla="+- 0 10915 1325"/>
                              <a:gd name="T21" fmla="*/ T20 w 9591"/>
                              <a:gd name="T22" fmla="+- 0 1934 1934"/>
                              <a:gd name="T23" fmla="*/ 1934 h 183"/>
                              <a:gd name="T24" fmla="+- 0 10906 1325"/>
                              <a:gd name="T25" fmla="*/ T24 w 9591"/>
                              <a:gd name="T26" fmla="+- 0 1934 1934"/>
                              <a:gd name="T27" fmla="*/ 1934 h 183"/>
                              <a:gd name="T28" fmla="+- 0 10906 1325"/>
                              <a:gd name="T29" fmla="*/ T28 w 9591"/>
                              <a:gd name="T30" fmla="+- 0 2116 1934"/>
                              <a:gd name="T31" fmla="*/ 2116 h 183"/>
                              <a:gd name="T32" fmla="+- 0 10915 1325"/>
                              <a:gd name="T33" fmla="*/ T32 w 9591"/>
                              <a:gd name="T34" fmla="+- 0 2116 1934"/>
                              <a:gd name="T35" fmla="*/ 2116 h 183"/>
                              <a:gd name="T36" fmla="+- 0 10915 1325"/>
                              <a:gd name="T37" fmla="*/ T36 w 9591"/>
                              <a:gd name="T38" fmla="+- 0 1934 1934"/>
                              <a:gd name="T39" fmla="*/ 1934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183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"/>
                                </a:lnTo>
                                <a:lnTo>
                                  <a:pt x="9" y="182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182"/>
                                </a:lnTo>
                                <a:lnTo>
                                  <a:pt x="9590" y="182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233"/>
                        <wps:cNvSpPr>
                          <a:spLocks/>
                        </wps:cNvSpPr>
                        <wps:spPr bwMode="auto">
                          <a:xfrm>
                            <a:off x="1334" y="2116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docshape234"/>
                        <wps:cNvSpPr>
                          <a:spLocks/>
                        </wps:cNvSpPr>
                        <wps:spPr bwMode="auto">
                          <a:xfrm>
                            <a:off x="1324" y="2116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116 2116"/>
                              <a:gd name="T3" fmla="*/ 2116 h 274"/>
                              <a:gd name="T4" fmla="+- 0 1325 1325"/>
                              <a:gd name="T5" fmla="*/ T4 w 9591"/>
                              <a:gd name="T6" fmla="+- 0 2116 2116"/>
                              <a:gd name="T7" fmla="*/ 2116 h 274"/>
                              <a:gd name="T8" fmla="+- 0 1325 1325"/>
                              <a:gd name="T9" fmla="*/ T8 w 9591"/>
                              <a:gd name="T10" fmla="+- 0 2390 2116"/>
                              <a:gd name="T11" fmla="*/ 2390 h 274"/>
                              <a:gd name="T12" fmla="+- 0 1334 1325"/>
                              <a:gd name="T13" fmla="*/ T12 w 9591"/>
                              <a:gd name="T14" fmla="+- 0 2390 2116"/>
                              <a:gd name="T15" fmla="*/ 2390 h 274"/>
                              <a:gd name="T16" fmla="+- 0 1334 1325"/>
                              <a:gd name="T17" fmla="*/ T16 w 9591"/>
                              <a:gd name="T18" fmla="+- 0 2116 2116"/>
                              <a:gd name="T19" fmla="*/ 2116 h 274"/>
                              <a:gd name="T20" fmla="+- 0 10915 1325"/>
                              <a:gd name="T21" fmla="*/ T20 w 9591"/>
                              <a:gd name="T22" fmla="+- 0 2116 2116"/>
                              <a:gd name="T23" fmla="*/ 2116 h 274"/>
                              <a:gd name="T24" fmla="+- 0 10906 1325"/>
                              <a:gd name="T25" fmla="*/ T24 w 9591"/>
                              <a:gd name="T26" fmla="+- 0 2116 2116"/>
                              <a:gd name="T27" fmla="*/ 2116 h 274"/>
                              <a:gd name="T28" fmla="+- 0 10906 1325"/>
                              <a:gd name="T29" fmla="*/ T28 w 9591"/>
                              <a:gd name="T30" fmla="+- 0 2390 2116"/>
                              <a:gd name="T31" fmla="*/ 2390 h 274"/>
                              <a:gd name="T32" fmla="+- 0 10915 1325"/>
                              <a:gd name="T33" fmla="*/ T32 w 9591"/>
                              <a:gd name="T34" fmla="+- 0 2390 2116"/>
                              <a:gd name="T35" fmla="*/ 2390 h 274"/>
                              <a:gd name="T36" fmla="+- 0 10915 1325"/>
                              <a:gd name="T37" fmla="*/ T36 w 9591"/>
                              <a:gd name="T38" fmla="+- 0 2116 2116"/>
                              <a:gd name="T39" fmla="*/ 211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235"/>
                        <wps:cNvSpPr>
                          <a:spLocks/>
                        </wps:cNvSpPr>
                        <wps:spPr bwMode="auto">
                          <a:xfrm>
                            <a:off x="1334" y="2389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236"/>
                        <wps:cNvSpPr>
                          <a:spLocks/>
                        </wps:cNvSpPr>
                        <wps:spPr bwMode="auto">
                          <a:xfrm>
                            <a:off x="1324" y="2389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390 2390"/>
                              <a:gd name="T3" fmla="*/ 2390 h 279"/>
                              <a:gd name="T4" fmla="+- 0 1325 1325"/>
                              <a:gd name="T5" fmla="*/ T4 w 9591"/>
                              <a:gd name="T6" fmla="+- 0 2390 2390"/>
                              <a:gd name="T7" fmla="*/ 2390 h 279"/>
                              <a:gd name="T8" fmla="+- 0 1325 1325"/>
                              <a:gd name="T9" fmla="*/ T8 w 9591"/>
                              <a:gd name="T10" fmla="+- 0 2668 2390"/>
                              <a:gd name="T11" fmla="*/ 2668 h 279"/>
                              <a:gd name="T12" fmla="+- 0 1334 1325"/>
                              <a:gd name="T13" fmla="*/ T12 w 9591"/>
                              <a:gd name="T14" fmla="+- 0 2668 2390"/>
                              <a:gd name="T15" fmla="*/ 2668 h 279"/>
                              <a:gd name="T16" fmla="+- 0 1334 1325"/>
                              <a:gd name="T17" fmla="*/ T16 w 9591"/>
                              <a:gd name="T18" fmla="+- 0 2390 2390"/>
                              <a:gd name="T19" fmla="*/ 2390 h 279"/>
                              <a:gd name="T20" fmla="+- 0 10915 1325"/>
                              <a:gd name="T21" fmla="*/ T20 w 9591"/>
                              <a:gd name="T22" fmla="+- 0 2390 2390"/>
                              <a:gd name="T23" fmla="*/ 2390 h 279"/>
                              <a:gd name="T24" fmla="+- 0 10906 1325"/>
                              <a:gd name="T25" fmla="*/ T24 w 9591"/>
                              <a:gd name="T26" fmla="+- 0 2390 2390"/>
                              <a:gd name="T27" fmla="*/ 2390 h 279"/>
                              <a:gd name="T28" fmla="+- 0 10906 1325"/>
                              <a:gd name="T29" fmla="*/ T28 w 9591"/>
                              <a:gd name="T30" fmla="+- 0 2668 2390"/>
                              <a:gd name="T31" fmla="*/ 2668 h 279"/>
                              <a:gd name="T32" fmla="+- 0 10915 1325"/>
                              <a:gd name="T33" fmla="*/ T32 w 9591"/>
                              <a:gd name="T34" fmla="+- 0 2668 2390"/>
                              <a:gd name="T35" fmla="*/ 2668 h 279"/>
                              <a:gd name="T36" fmla="+- 0 10915 1325"/>
                              <a:gd name="T37" fmla="*/ T36 w 9591"/>
                              <a:gd name="T38" fmla="+- 0 2390 2390"/>
                              <a:gd name="T39" fmla="*/ 239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237"/>
                        <wps:cNvSpPr>
                          <a:spLocks/>
                        </wps:cNvSpPr>
                        <wps:spPr bwMode="auto">
                          <a:xfrm>
                            <a:off x="1334" y="2668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52"/>
                        <wps:cNvCnPr>
                          <a:cxnSpLocks/>
                        </wps:cNvCnPr>
                        <wps:spPr bwMode="auto">
                          <a:xfrm>
                            <a:off x="1440" y="2934"/>
                            <a:ext cx="6541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docshape238"/>
                        <wps:cNvSpPr>
                          <a:spLocks/>
                        </wps:cNvSpPr>
                        <wps:spPr bwMode="auto">
                          <a:xfrm>
                            <a:off x="1324" y="2668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668 2668"/>
                              <a:gd name="T3" fmla="*/ 2668 h 274"/>
                              <a:gd name="T4" fmla="+- 0 1325 1325"/>
                              <a:gd name="T5" fmla="*/ T4 w 9591"/>
                              <a:gd name="T6" fmla="+- 0 2668 2668"/>
                              <a:gd name="T7" fmla="*/ 2668 h 274"/>
                              <a:gd name="T8" fmla="+- 0 1325 1325"/>
                              <a:gd name="T9" fmla="*/ T8 w 9591"/>
                              <a:gd name="T10" fmla="+- 0 2942 2668"/>
                              <a:gd name="T11" fmla="*/ 2942 h 274"/>
                              <a:gd name="T12" fmla="+- 0 1334 1325"/>
                              <a:gd name="T13" fmla="*/ T12 w 9591"/>
                              <a:gd name="T14" fmla="+- 0 2942 2668"/>
                              <a:gd name="T15" fmla="*/ 2942 h 274"/>
                              <a:gd name="T16" fmla="+- 0 1334 1325"/>
                              <a:gd name="T17" fmla="*/ T16 w 9591"/>
                              <a:gd name="T18" fmla="+- 0 2668 2668"/>
                              <a:gd name="T19" fmla="*/ 2668 h 274"/>
                              <a:gd name="T20" fmla="+- 0 10915 1325"/>
                              <a:gd name="T21" fmla="*/ T20 w 9591"/>
                              <a:gd name="T22" fmla="+- 0 2668 2668"/>
                              <a:gd name="T23" fmla="*/ 2668 h 274"/>
                              <a:gd name="T24" fmla="+- 0 10906 1325"/>
                              <a:gd name="T25" fmla="*/ T24 w 9591"/>
                              <a:gd name="T26" fmla="+- 0 2668 2668"/>
                              <a:gd name="T27" fmla="*/ 2668 h 274"/>
                              <a:gd name="T28" fmla="+- 0 10906 1325"/>
                              <a:gd name="T29" fmla="*/ T28 w 9591"/>
                              <a:gd name="T30" fmla="+- 0 2942 2668"/>
                              <a:gd name="T31" fmla="*/ 2942 h 274"/>
                              <a:gd name="T32" fmla="+- 0 10915 1325"/>
                              <a:gd name="T33" fmla="*/ T32 w 9591"/>
                              <a:gd name="T34" fmla="+- 0 2942 2668"/>
                              <a:gd name="T35" fmla="*/ 2942 h 274"/>
                              <a:gd name="T36" fmla="+- 0 10915 1325"/>
                              <a:gd name="T37" fmla="*/ T36 w 9591"/>
                              <a:gd name="T38" fmla="+- 0 2668 2668"/>
                              <a:gd name="T39" fmla="*/ 266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239"/>
                        <wps:cNvSpPr>
                          <a:spLocks/>
                        </wps:cNvSpPr>
                        <wps:spPr bwMode="auto">
                          <a:xfrm>
                            <a:off x="1334" y="2941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40"/>
                        <wps:cNvSpPr>
                          <a:spLocks/>
                        </wps:cNvSpPr>
                        <wps:spPr bwMode="auto">
                          <a:xfrm>
                            <a:off x="1324" y="2941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2942 2942"/>
                              <a:gd name="T3" fmla="*/ 2942 h 279"/>
                              <a:gd name="T4" fmla="+- 0 1325 1325"/>
                              <a:gd name="T5" fmla="*/ T4 w 9591"/>
                              <a:gd name="T6" fmla="+- 0 2942 2942"/>
                              <a:gd name="T7" fmla="*/ 2942 h 279"/>
                              <a:gd name="T8" fmla="+- 0 1325 1325"/>
                              <a:gd name="T9" fmla="*/ T8 w 9591"/>
                              <a:gd name="T10" fmla="+- 0 3220 2942"/>
                              <a:gd name="T11" fmla="*/ 3220 h 279"/>
                              <a:gd name="T12" fmla="+- 0 1334 1325"/>
                              <a:gd name="T13" fmla="*/ T12 w 9591"/>
                              <a:gd name="T14" fmla="+- 0 3220 2942"/>
                              <a:gd name="T15" fmla="*/ 3220 h 279"/>
                              <a:gd name="T16" fmla="+- 0 1334 1325"/>
                              <a:gd name="T17" fmla="*/ T16 w 9591"/>
                              <a:gd name="T18" fmla="+- 0 2942 2942"/>
                              <a:gd name="T19" fmla="*/ 2942 h 279"/>
                              <a:gd name="T20" fmla="+- 0 10915 1325"/>
                              <a:gd name="T21" fmla="*/ T20 w 9591"/>
                              <a:gd name="T22" fmla="+- 0 2942 2942"/>
                              <a:gd name="T23" fmla="*/ 2942 h 279"/>
                              <a:gd name="T24" fmla="+- 0 10906 1325"/>
                              <a:gd name="T25" fmla="*/ T24 w 9591"/>
                              <a:gd name="T26" fmla="+- 0 2942 2942"/>
                              <a:gd name="T27" fmla="*/ 2942 h 279"/>
                              <a:gd name="T28" fmla="+- 0 10906 1325"/>
                              <a:gd name="T29" fmla="*/ T28 w 9591"/>
                              <a:gd name="T30" fmla="+- 0 3220 2942"/>
                              <a:gd name="T31" fmla="*/ 3220 h 279"/>
                              <a:gd name="T32" fmla="+- 0 10915 1325"/>
                              <a:gd name="T33" fmla="*/ T32 w 9591"/>
                              <a:gd name="T34" fmla="+- 0 3220 2942"/>
                              <a:gd name="T35" fmla="*/ 3220 h 279"/>
                              <a:gd name="T36" fmla="+- 0 10915 1325"/>
                              <a:gd name="T37" fmla="*/ T36 w 9591"/>
                              <a:gd name="T38" fmla="+- 0 2942 2942"/>
                              <a:gd name="T39" fmla="*/ 294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docshape241"/>
                        <wps:cNvSpPr>
                          <a:spLocks/>
                        </wps:cNvSpPr>
                        <wps:spPr bwMode="auto">
                          <a:xfrm>
                            <a:off x="1334" y="3220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docshape242"/>
                        <wps:cNvSpPr>
                          <a:spLocks/>
                        </wps:cNvSpPr>
                        <wps:spPr bwMode="auto">
                          <a:xfrm>
                            <a:off x="1324" y="3220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220 3220"/>
                              <a:gd name="T3" fmla="*/ 3220 h 274"/>
                              <a:gd name="T4" fmla="+- 0 1325 1325"/>
                              <a:gd name="T5" fmla="*/ T4 w 9591"/>
                              <a:gd name="T6" fmla="+- 0 3220 3220"/>
                              <a:gd name="T7" fmla="*/ 3220 h 274"/>
                              <a:gd name="T8" fmla="+- 0 1325 1325"/>
                              <a:gd name="T9" fmla="*/ T8 w 9591"/>
                              <a:gd name="T10" fmla="+- 0 3494 3220"/>
                              <a:gd name="T11" fmla="*/ 3494 h 274"/>
                              <a:gd name="T12" fmla="+- 0 1334 1325"/>
                              <a:gd name="T13" fmla="*/ T12 w 9591"/>
                              <a:gd name="T14" fmla="+- 0 3494 3220"/>
                              <a:gd name="T15" fmla="*/ 3494 h 274"/>
                              <a:gd name="T16" fmla="+- 0 1334 1325"/>
                              <a:gd name="T17" fmla="*/ T16 w 9591"/>
                              <a:gd name="T18" fmla="+- 0 3220 3220"/>
                              <a:gd name="T19" fmla="*/ 3220 h 274"/>
                              <a:gd name="T20" fmla="+- 0 10915 1325"/>
                              <a:gd name="T21" fmla="*/ T20 w 9591"/>
                              <a:gd name="T22" fmla="+- 0 3220 3220"/>
                              <a:gd name="T23" fmla="*/ 3220 h 274"/>
                              <a:gd name="T24" fmla="+- 0 10906 1325"/>
                              <a:gd name="T25" fmla="*/ T24 w 9591"/>
                              <a:gd name="T26" fmla="+- 0 3220 3220"/>
                              <a:gd name="T27" fmla="*/ 3220 h 274"/>
                              <a:gd name="T28" fmla="+- 0 10906 1325"/>
                              <a:gd name="T29" fmla="*/ T28 w 9591"/>
                              <a:gd name="T30" fmla="+- 0 3494 3220"/>
                              <a:gd name="T31" fmla="*/ 3494 h 274"/>
                              <a:gd name="T32" fmla="+- 0 10915 1325"/>
                              <a:gd name="T33" fmla="*/ T32 w 9591"/>
                              <a:gd name="T34" fmla="+- 0 3494 3220"/>
                              <a:gd name="T35" fmla="*/ 3494 h 274"/>
                              <a:gd name="T36" fmla="+- 0 10915 1325"/>
                              <a:gd name="T37" fmla="*/ T36 w 9591"/>
                              <a:gd name="T38" fmla="+- 0 3220 3220"/>
                              <a:gd name="T39" fmla="*/ 322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docshape243"/>
                        <wps:cNvSpPr>
                          <a:spLocks/>
                        </wps:cNvSpPr>
                        <wps:spPr bwMode="auto">
                          <a:xfrm>
                            <a:off x="1334" y="349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docshape244"/>
                        <wps:cNvSpPr>
                          <a:spLocks/>
                        </wps:cNvSpPr>
                        <wps:spPr bwMode="auto">
                          <a:xfrm>
                            <a:off x="1324" y="3493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494 3494"/>
                              <a:gd name="T3" fmla="*/ 3494 h 279"/>
                              <a:gd name="T4" fmla="+- 0 1325 1325"/>
                              <a:gd name="T5" fmla="*/ T4 w 9591"/>
                              <a:gd name="T6" fmla="+- 0 3494 3494"/>
                              <a:gd name="T7" fmla="*/ 3494 h 279"/>
                              <a:gd name="T8" fmla="+- 0 1325 1325"/>
                              <a:gd name="T9" fmla="*/ T8 w 9591"/>
                              <a:gd name="T10" fmla="+- 0 3772 3494"/>
                              <a:gd name="T11" fmla="*/ 3772 h 279"/>
                              <a:gd name="T12" fmla="+- 0 1334 1325"/>
                              <a:gd name="T13" fmla="*/ T12 w 9591"/>
                              <a:gd name="T14" fmla="+- 0 3772 3494"/>
                              <a:gd name="T15" fmla="*/ 3772 h 279"/>
                              <a:gd name="T16" fmla="+- 0 1334 1325"/>
                              <a:gd name="T17" fmla="*/ T16 w 9591"/>
                              <a:gd name="T18" fmla="+- 0 3494 3494"/>
                              <a:gd name="T19" fmla="*/ 3494 h 279"/>
                              <a:gd name="T20" fmla="+- 0 10915 1325"/>
                              <a:gd name="T21" fmla="*/ T20 w 9591"/>
                              <a:gd name="T22" fmla="+- 0 3494 3494"/>
                              <a:gd name="T23" fmla="*/ 3494 h 279"/>
                              <a:gd name="T24" fmla="+- 0 10906 1325"/>
                              <a:gd name="T25" fmla="*/ T24 w 9591"/>
                              <a:gd name="T26" fmla="+- 0 3494 3494"/>
                              <a:gd name="T27" fmla="*/ 3494 h 279"/>
                              <a:gd name="T28" fmla="+- 0 10906 1325"/>
                              <a:gd name="T29" fmla="*/ T28 w 9591"/>
                              <a:gd name="T30" fmla="+- 0 3772 3494"/>
                              <a:gd name="T31" fmla="*/ 3772 h 279"/>
                              <a:gd name="T32" fmla="+- 0 10915 1325"/>
                              <a:gd name="T33" fmla="*/ T32 w 9591"/>
                              <a:gd name="T34" fmla="+- 0 3772 3494"/>
                              <a:gd name="T35" fmla="*/ 3772 h 279"/>
                              <a:gd name="T36" fmla="+- 0 10915 1325"/>
                              <a:gd name="T37" fmla="*/ T36 w 9591"/>
                              <a:gd name="T38" fmla="+- 0 3494 3494"/>
                              <a:gd name="T39" fmla="*/ 349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docshape245"/>
                        <wps:cNvSpPr>
                          <a:spLocks/>
                        </wps:cNvSpPr>
                        <wps:spPr bwMode="auto">
                          <a:xfrm>
                            <a:off x="1334" y="3772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docshape246"/>
                        <wps:cNvSpPr>
                          <a:spLocks/>
                        </wps:cNvSpPr>
                        <wps:spPr bwMode="auto">
                          <a:xfrm>
                            <a:off x="1324" y="3772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3772 3772"/>
                              <a:gd name="T3" fmla="*/ 3772 h 274"/>
                              <a:gd name="T4" fmla="+- 0 1325 1325"/>
                              <a:gd name="T5" fmla="*/ T4 w 9591"/>
                              <a:gd name="T6" fmla="+- 0 3772 3772"/>
                              <a:gd name="T7" fmla="*/ 3772 h 274"/>
                              <a:gd name="T8" fmla="+- 0 1325 1325"/>
                              <a:gd name="T9" fmla="*/ T8 w 9591"/>
                              <a:gd name="T10" fmla="+- 0 4046 3772"/>
                              <a:gd name="T11" fmla="*/ 4046 h 274"/>
                              <a:gd name="T12" fmla="+- 0 1334 1325"/>
                              <a:gd name="T13" fmla="*/ T12 w 9591"/>
                              <a:gd name="T14" fmla="+- 0 4046 3772"/>
                              <a:gd name="T15" fmla="*/ 4046 h 274"/>
                              <a:gd name="T16" fmla="+- 0 1334 1325"/>
                              <a:gd name="T17" fmla="*/ T16 w 9591"/>
                              <a:gd name="T18" fmla="+- 0 3772 3772"/>
                              <a:gd name="T19" fmla="*/ 3772 h 274"/>
                              <a:gd name="T20" fmla="+- 0 10915 1325"/>
                              <a:gd name="T21" fmla="*/ T20 w 9591"/>
                              <a:gd name="T22" fmla="+- 0 3772 3772"/>
                              <a:gd name="T23" fmla="*/ 3772 h 274"/>
                              <a:gd name="T24" fmla="+- 0 10906 1325"/>
                              <a:gd name="T25" fmla="*/ T24 w 9591"/>
                              <a:gd name="T26" fmla="+- 0 3772 3772"/>
                              <a:gd name="T27" fmla="*/ 3772 h 274"/>
                              <a:gd name="T28" fmla="+- 0 10906 1325"/>
                              <a:gd name="T29" fmla="*/ T28 w 9591"/>
                              <a:gd name="T30" fmla="+- 0 4046 3772"/>
                              <a:gd name="T31" fmla="*/ 4046 h 274"/>
                              <a:gd name="T32" fmla="+- 0 10915 1325"/>
                              <a:gd name="T33" fmla="*/ T32 w 9591"/>
                              <a:gd name="T34" fmla="+- 0 4046 3772"/>
                              <a:gd name="T35" fmla="*/ 4046 h 274"/>
                              <a:gd name="T36" fmla="+- 0 10915 1325"/>
                              <a:gd name="T37" fmla="*/ T36 w 9591"/>
                              <a:gd name="T38" fmla="+- 0 3772 3772"/>
                              <a:gd name="T39" fmla="*/ 377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docshape247"/>
                        <wps:cNvSpPr>
                          <a:spLocks/>
                        </wps:cNvSpPr>
                        <wps:spPr bwMode="auto">
                          <a:xfrm>
                            <a:off x="1334" y="4045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docshape248"/>
                        <wps:cNvSpPr>
                          <a:spLocks/>
                        </wps:cNvSpPr>
                        <wps:spPr bwMode="auto">
                          <a:xfrm>
                            <a:off x="1324" y="4045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046 4046"/>
                              <a:gd name="T3" fmla="*/ 4046 h 279"/>
                              <a:gd name="T4" fmla="+- 0 1325 1325"/>
                              <a:gd name="T5" fmla="*/ T4 w 9591"/>
                              <a:gd name="T6" fmla="+- 0 4046 4046"/>
                              <a:gd name="T7" fmla="*/ 4046 h 279"/>
                              <a:gd name="T8" fmla="+- 0 1325 1325"/>
                              <a:gd name="T9" fmla="*/ T8 w 9591"/>
                              <a:gd name="T10" fmla="+- 0 4324 4046"/>
                              <a:gd name="T11" fmla="*/ 4324 h 279"/>
                              <a:gd name="T12" fmla="+- 0 1334 1325"/>
                              <a:gd name="T13" fmla="*/ T12 w 9591"/>
                              <a:gd name="T14" fmla="+- 0 4324 4046"/>
                              <a:gd name="T15" fmla="*/ 4324 h 279"/>
                              <a:gd name="T16" fmla="+- 0 1334 1325"/>
                              <a:gd name="T17" fmla="*/ T16 w 9591"/>
                              <a:gd name="T18" fmla="+- 0 4046 4046"/>
                              <a:gd name="T19" fmla="*/ 4046 h 279"/>
                              <a:gd name="T20" fmla="+- 0 10915 1325"/>
                              <a:gd name="T21" fmla="*/ T20 w 9591"/>
                              <a:gd name="T22" fmla="+- 0 4046 4046"/>
                              <a:gd name="T23" fmla="*/ 4046 h 279"/>
                              <a:gd name="T24" fmla="+- 0 10906 1325"/>
                              <a:gd name="T25" fmla="*/ T24 w 9591"/>
                              <a:gd name="T26" fmla="+- 0 4046 4046"/>
                              <a:gd name="T27" fmla="*/ 4046 h 279"/>
                              <a:gd name="T28" fmla="+- 0 10906 1325"/>
                              <a:gd name="T29" fmla="*/ T28 w 9591"/>
                              <a:gd name="T30" fmla="+- 0 4324 4046"/>
                              <a:gd name="T31" fmla="*/ 4324 h 279"/>
                              <a:gd name="T32" fmla="+- 0 10915 1325"/>
                              <a:gd name="T33" fmla="*/ T32 w 9591"/>
                              <a:gd name="T34" fmla="+- 0 4324 4046"/>
                              <a:gd name="T35" fmla="*/ 4324 h 279"/>
                              <a:gd name="T36" fmla="+- 0 10915 1325"/>
                              <a:gd name="T37" fmla="*/ T36 w 9591"/>
                              <a:gd name="T38" fmla="+- 0 4046 4046"/>
                              <a:gd name="T39" fmla="*/ 404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249"/>
                        <wps:cNvSpPr>
                          <a:spLocks/>
                        </wps:cNvSpPr>
                        <wps:spPr bwMode="auto">
                          <a:xfrm>
                            <a:off x="1334" y="4324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docshape250"/>
                        <wps:cNvSpPr>
                          <a:spLocks/>
                        </wps:cNvSpPr>
                        <wps:spPr bwMode="auto">
                          <a:xfrm>
                            <a:off x="1324" y="4324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324 4324"/>
                              <a:gd name="T3" fmla="*/ 4324 h 274"/>
                              <a:gd name="T4" fmla="+- 0 1325 1325"/>
                              <a:gd name="T5" fmla="*/ T4 w 9591"/>
                              <a:gd name="T6" fmla="+- 0 4324 4324"/>
                              <a:gd name="T7" fmla="*/ 4324 h 274"/>
                              <a:gd name="T8" fmla="+- 0 1325 1325"/>
                              <a:gd name="T9" fmla="*/ T8 w 9591"/>
                              <a:gd name="T10" fmla="+- 0 4598 4324"/>
                              <a:gd name="T11" fmla="*/ 4598 h 274"/>
                              <a:gd name="T12" fmla="+- 0 1334 1325"/>
                              <a:gd name="T13" fmla="*/ T12 w 9591"/>
                              <a:gd name="T14" fmla="+- 0 4598 4324"/>
                              <a:gd name="T15" fmla="*/ 4598 h 274"/>
                              <a:gd name="T16" fmla="+- 0 1334 1325"/>
                              <a:gd name="T17" fmla="*/ T16 w 9591"/>
                              <a:gd name="T18" fmla="+- 0 4324 4324"/>
                              <a:gd name="T19" fmla="*/ 4324 h 274"/>
                              <a:gd name="T20" fmla="+- 0 10915 1325"/>
                              <a:gd name="T21" fmla="*/ T20 w 9591"/>
                              <a:gd name="T22" fmla="+- 0 4324 4324"/>
                              <a:gd name="T23" fmla="*/ 4324 h 274"/>
                              <a:gd name="T24" fmla="+- 0 10906 1325"/>
                              <a:gd name="T25" fmla="*/ T24 w 9591"/>
                              <a:gd name="T26" fmla="+- 0 4324 4324"/>
                              <a:gd name="T27" fmla="*/ 4324 h 274"/>
                              <a:gd name="T28" fmla="+- 0 10906 1325"/>
                              <a:gd name="T29" fmla="*/ T28 w 9591"/>
                              <a:gd name="T30" fmla="+- 0 4598 4324"/>
                              <a:gd name="T31" fmla="*/ 4598 h 274"/>
                              <a:gd name="T32" fmla="+- 0 10915 1325"/>
                              <a:gd name="T33" fmla="*/ T32 w 9591"/>
                              <a:gd name="T34" fmla="+- 0 4598 4324"/>
                              <a:gd name="T35" fmla="*/ 4598 h 274"/>
                              <a:gd name="T36" fmla="+- 0 10915 1325"/>
                              <a:gd name="T37" fmla="*/ T36 w 9591"/>
                              <a:gd name="T38" fmla="+- 0 4324 4324"/>
                              <a:gd name="T39" fmla="*/ 432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docshape251"/>
                        <wps:cNvSpPr>
                          <a:spLocks/>
                        </wps:cNvSpPr>
                        <wps:spPr bwMode="auto">
                          <a:xfrm>
                            <a:off x="1334" y="4597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252"/>
                        <wps:cNvSpPr>
                          <a:spLocks/>
                        </wps:cNvSpPr>
                        <wps:spPr bwMode="auto">
                          <a:xfrm>
                            <a:off x="1324" y="4597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598 4598"/>
                              <a:gd name="T3" fmla="*/ 4598 h 279"/>
                              <a:gd name="T4" fmla="+- 0 1325 1325"/>
                              <a:gd name="T5" fmla="*/ T4 w 9591"/>
                              <a:gd name="T6" fmla="+- 0 4598 4598"/>
                              <a:gd name="T7" fmla="*/ 4598 h 279"/>
                              <a:gd name="T8" fmla="+- 0 1325 1325"/>
                              <a:gd name="T9" fmla="*/ T8 w 9591"/>
                              <a:gd name="T10" fmla="+- 0 4876 4598"/>
                              <a:gd name="T11" fmla="*/ 4876 h 279"/>
                              <a:gd name="T12" fmla="+- 0 1334 1325"/>
                              <a:gd name="T13" fmla="*/ T12 w 9591"/>
                              <a:gd name="T14" fmla="+- 0 4876 4598"/>
                              <a:gd name="T15" fmla="*/ 4876 h 279"/>
                              <a:gd name="T16" fmla="+- 0 1334 1325"/>
                              <a:gd name="T17" fmla="*/ T16 w 9591"/>
                              <a:gd name="T18" fmla="+- 0 4598 4598"/>
                              <a:gd name="T19" fmla="*/ 4598 h 279"/>
                              <a:gd name="T20" fmla="+- 0 10915 1325"/>
                              <a:gd name="T21" fmla="*/ T20 w 9591"/>
                              <a:gd name="T22" fmla="+- 0 4598 4598"/>
                              <a:gd name="T23" fmla="*/ 4598 h 279"/>
                              <a:gd name="T24" fmla="+- 0 10906 1325"/>
                              <a:gd name="T25" fmla="*/ T24 w 9591"/>
                              <a:gd name="T26" fmla="+- 0 4598 4598"/>
                              <a:gd name="T27" fmla="*/ 4598 h 279"/>
                              <a:gd name="T28" fmla="+- 0 10906 1325"/>
                              <a:gd name="T29" fmla="*/ T28 w 9591"/>
                              <a:gd name="T30" fmla="+- 0 4876 4598"/>
                              <a:gd name="T31" fmla="*/ 4876 h 279"/>
                              <a:gd name="T32" fmla="+- 0 10915 1325"/>
                              <a:gd name="T33" fmla="*/ T32 w 9591"/>
                              <a:gd name="T34" fmla="+- 0 4876 4598"/>
                              <a:gd name="T35" fmla="*/ 4876 h 279"/>
                              <a:gd name="T36" fmla="+- 0 10915 1325"/>
                              <a:gd name="T37" fmla="*/ T36 w 9591"/>
                              <a:gd name="T38" fmla="+- 0 4598 4598"/>
                              <a:gd name="T39" fmla="*/ 459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docshape253"/>
                        <wps:cNvSpPr>
                          <a:spLocks/>
                        </wps:cNvSpPr>
                        <wps:spPr bwMode="auto">
                          <a:xfrm>
                            <a:off x="1334" y="4876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docshape254"/>
                        <wps:cNvSpPr>
                          <a:spLocks/>
                        </wps:cNvSpPr>
                        <wps:spPr bwMode="auto">
                          <a:xfrm>
                            <a:off x="1324" y="4876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4876 4876"/>
                              <a:gd name="T3" fmla="*/ 4876 h 274"/>
                              <a:gd name="T4" fmla="+- 0 1325 1325"/>
                              <a:gd name="T5" fmla="*/ T4 w 9591"/>
                              <a:gd name="T6" fmla="+- 0 4876 4876"/>
                              <a:gd name="T7" fmla="*/ 4876 h 274"/>
                              <a:gd name="T8" fmla="+- 0 1325 1325"/>
                              <a:gd name="T9" fmla="*/ T8 w 9591"/>
                              <a:gd name="T10" fmla="+- 0 5150 4876"/>
                              <a:gd name="T11" fmla="*/ 5150 h 274"/>
                              <a:gd name="T12" fmla="+- 0 1334 1325"/>
                              <a:gd name="T13" fmla="*/ T12 w 9591"/>
                              <a:gd name="T14" fmla="+- 0 5150 4876"/>
                              <a:gd name="T15" fmla="*/ 5150 h 274"/>
                              <a:gd name="T16" fmla="+- 0 1334 1325"/>
                              <a:gd name="T17" fmla="*/ T16 w 9591"/>
                              <a:gd name="T18" fmla="+- 0 4876 4876"/>
                              <a:gd name="T19" fmla="*/ 4876 h 274"/>
                              <a:gd name="T20" fmla="+- 0 10915 1325"/>
                              <a:gd name="T21" fmla="*/ T20 w 9591"/>
                              <a:gd name="T22" fmla="+- 0 4876 4876"/>
                              <a:gd name="T23" fmla="*/ 4876 h 274"/>
                              <a:gd name="T24" fmla="+- 0 10906 1325"/>
                              <a:gd name="T25" fmla="*/ T24 w 9591"/>
                              <a:gd name="T26" fmla="+- 0 4876 4876"/>
                              <a:gd name="T27" fmla="*/ 4876 h 274"/>
                              <a:gd name="T28" fmla="+- 0 10906 1325"/>
                              <a:gd name="T29" fmla="*/ T28 w 9591"/>
                              <a:gd name="T30" fmla="+- 0 5150 4876"/>
                              <a:gd name="T31" fmla="*/ 5150 h 274"/>
                              <a:gd name="T32" fmla="+- 0 10915 1325"/>
                              <a:gd name="T33" fmla="*/ T32 w 9591"/>
                              <a:gd name="T34" fmla="+- 0 5150 4876"/>
                              <a:gd name="T35" fmla="*/ 5150 h 274"/>
                              <a:gd name="T36" fmla="+- 0 10915 1325"/>
                              <a:gd name="T37" fmla="*/ T36 w 9591"/>
                              <a:gd name="T38" fmla="+- 0 4876 4876"/>
                              <a:gd name="T39" fmla="*/ 487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docshape255"/>
                        <wps:cNvSpPr>
                          <a:spLocks/>
                        </wps:cNvSpPr>
                        <wps:spPr bwMode="auto">
                          <a:xfrm>
                            <a:off x="1334" y="5149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docshape256"/>
                        <wps:cNvSpPr>
                          <a:spLocks/>
                        </wps:cNvSpPr>
                        <wps:spPr bwMode="auto">
                          <a:xfrm>
                            <a:off x="1324" y="5149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150 5150"/>
                              <a:gd name="T3" fmla="*/ 5150 h 279"/>
                              <a:gd name="T4" fmla="+- 0 1325 1325"/>
                              <a:gd name="T5" fmla="*/ T4 w 9591"/>
                              <a:gd name="T6" fmla="+- 0 5150 5150"/>
                              <a:gd name="T7" fmla="*/ 5150 h 279"/>
                              <a:gd name="T8" fmla="+- 0 1325 1325"/>
                              <a:gd name="T9" fmla="*/ T8 w 9591"/>
                              <a:gd name="T10" fmla="+- 0 5428 5150"/>
                              <a:gd name="T11" fmla="*/ 5428 h 279"/>
                              <a:gd name="T12" fmla="+- 0 1334 1325"/>
                              <a:gd name="T13" fmla="*/ T12 w 9591"/>
                              <a:gd name="T14" fmla="+- 0 5428 5150"/>
                              <a:gd name="T15" fmla="*/ 5428 h 279"/>
                              <a:gd name="T16" fmla="+- 0 1334 1325"/>
                              <a:gd name="T17" fmla="*/ T16 w 9591"/>
                              <a:gd name="T18" fmla="+- 0 5150 5150"/>
                              <a:gd name="T19" fmla="*/ 5150 h 279"/>
                              <a:gd name="T20" fmla="+- 0 10915 1325"/>
                              <a:gd name="T21" fmla="*/ T20 w 9591"/>
                              <a:gd name="T22" fmla="+- 0 5150 5150"/>
                              <a:gd name="T23" fmla="*/ 5150 h 279"/>
                              <a:gd name="T24" fmla="+- 0 10906 1325"/>
                              <a:gd name="T25" fmla="*/ T24 w 9591"/>
                              <a:gd name="T26" fmla="+- 0 5150 5150"/>
                              <a:gd name="T27" fmla="*/ 5150 h 279"/>
                              <a:gd name="T28" fmla="+- 0 10906 1325"/>
                              <a:gd name="T29" fmla="*/ T28 w 9591"/>
                              <a:gd name="T30" fmla="+- 0 5428 5150"/>
                              <a:gd name="T31" fmla="*/ 5428 h 279"/>
                              <a:gd name="T32" fmla="+- 0 10915 1325"/>
                              <a:gd name="T33" fmla="*/ T32 w 9591"/>
                              <a:gd name="T34" fmla="+- 0 5428 5150"/>
                              <a:gd name="T35" fmla="*/ 5428 h 279"/>
                              <a:gd name="T36" fmla="+- 0 10915 1325"/>
                              <a:gd name="T37" fmla="*/ T36 w 9591"/>
                              <a:gd name="T38" fmla="+- 0 5150 5150"/>
                              <a:gd name="T39" fmla="*/ 515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docshape257"/>
                        <wps:cNvSpPr>
                          <a:spLocks/>
                        </wps:cNvSpPr>
                        <wps:spPr bwMode="auto">
                          <a:xfrm>
                            <a:off x="1334" y="5428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docshape258"/>
                        <wps:cNvSpPr>
                          <a:spLocks/>
                        </wps:cNvSpPr>
                        <wps:spPr bwMode="auto">
                          <a:xfrm>
                            <a:off x="1324" y="5428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428 5428"/>
                              <a:gd name="T3" fmla="*/ 5428 h 274"/>
                              <a:gd name="T4" fmla="+- 0 1325 1325"/>
                              <a:gd name="T5" fmla="*/ T4 w 9591"/>
                              <a:gd name="T6" fmla="+- 0 5428 5428"/>
                              <a:gd name="T7" fmla="*/ 5428 h 274"/>
                              <a:gd name="T8" fmla="+- 0 1325 1325"/>
                              <a:gd name="T9" fmla="*/ T8 w 9591"/>
                              <a:gd name="T10" fmla="+- 0 5702 5428"/>
                              <a:gd name="T11" fmla="*/ 5702 h 274"/>
                              <a:gd name="T12" fmla="+- 0 1334 1325"/>
                              <a:gd name="T13" fmla="*/ T12 w 9591"/>
                              <a:gd name="T14" fmla="+- 0 5702 5428"/>
                              <a:gd name="T15" fmla="*/ 5702 h 274"/>
                              <a:gd name="T16" fmla="+- 0 1334 1325"/>
                              <a:gd name="T17" fmla="*/ T16 w 9591"/>
                              <a:gd name="T18" fmla="+- 0 5428 5428"/>
                              <a:gd name="T19" fmla="*/ 5428 h 274"/>
                              <a:gd name="T20" fmla="+- 0 10915 1325"/>
                              <a:gd name="T21" fmla="*/ T20 w 9591"/>
                              <a:gd name="T22" fmla="+- 0 5428 5428"/>
                              <a:gd name="T23" fmla="*/ 5428 h 274"/>
                              <a:gd name="T24" fmla="+- 0 10906 1325"/>
                              <a:gd name="T25" fmla="*/ T24 w 9591"/>
                              <a:gd name="T26" fmla="+- 0 5428 5428"/>
                              <a:gd name="T27" fmla="*/ 5428 h 274"/>
                              <a:gd name="T28" fmla="+- 0 10906 1325"/>
                              <a:gd name="T29" fmla="*/ T28 w 9591"/>
                              <a:gd name="T30" fmla="+- 0 5702 5428"/>
                              <a:gd name="T31" fmla="*/ 5702 h 274"/>
                              <a:gd name="T32" fmla="+- 0 10915 1325"/>
                              <a:gd name="T33" fmla="*/ T32 w 9591"/>
                              <a:gd name="T34" fmla="+- 0 5702 5428"/>
                              <a:gd name="T35" fmla="*/ 5702 h 274"/>
                              <a:gd name="T36" fmla="+- 0 10915 1325"/>
                              <a:gd name="T37" fmla="*/ T36 w 9591"/>
                              <a:gd name="T38" fmla="+- 0 5428 5428"/>
                              <a:gd name="T39" fmla="*/ 542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docshape259"/>
                        <wps:cNvSpPr>
                          <a:spLocks/>
                        </wps:cNvSpPr>
                        <wps:spPr bwMode="auto">
                          <a:xfrm>
                            <a:off x="1334" y="5701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docshape260"/>
                        <wps:cNvSpPr>
                          <a:spLocks/>
                        </wps:cNvSpPr>
                        <wps:spPr bwMode="auto">
                          <a:xfrm>
                            <a:off x="1324" y="5701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702 5702"/>
                              <a:gd name="T3" fmla="*/ 5702 h 279"/>
                              <a:gd name="T4" fmla="+- 0 1325 1325"/>
                              <a:gd name="T5" fmla="*/ T4 w 9591"/>
                              <a:gd name="T6" fmla="+- 0 5702 5702"/>
                              <a:gd name="T7" fmla="*/ 5702 h 279"/>
                              <a:gd name="T8" fmla="+- 0 1325 1325"/>
                              <a:gd name="T9" fmla="*/ T8 w 9591"/>
                              <a:gd name="T10" fmla="+- 0 5980 5702"/>
                              <a:gd name="T11" fmla="*/ 5980 h 279"/>
                              <a:gd name="T12" fmla="+- 0 1334 1325"/>
                              <a:gd name="T13" fmla="*/ T12 w 9591"/>
                              <a:gd name="T14" fmla="+- 0 5980 5702"/>
                              <a:gd name="T15" fmla="*/ 5980 h 279"/>
                              <a:gd name="T16" fmla="+- 0 1334 1325"/>
                              <a:gd name="T17" fmla="*/ T16 w 9591"/>
                              <a:gd name="T18" fmla="+- 0 5702 5702"/>
                              <a:gd name="T19" fmla="*/ 5702 h 279"/>
                              <a:gd name="T20" fmla="+- 0 10915 1325"/>
                              <a:gd name="T21" fmla="*/ T20 w 9591"/>
                              <a:gd name="T22" fmla="+- 0 5702 5702"/>
                              <a:gd name="T23" fmla="*/ 5702 h 279"/>
                              <a:gd name="T24" fmla="+- 0 10906 1325"/>
                              <a:gd name="T25" fmla="*/ T24 w 9591"/>
                              <a:gd name="T26" fmla="+- 0 5702 5702"/>
                              <a:gd name="T27" fmla="*/ 5702 h 279"/>
                              <a:gd name="T28" fmla="+- 0 10906 1325"/>
                              <a:gd name="T29" fmla="*/ T28 w 9591"/>
                              <a:gd name="T30" fmla="+- 0 5980 5702"/>
                              <a:gd name="T31" fmla="*/ 5980 h 279"/>
                              <a:gd name="T32" fmla="+- 0 10915 1325"/>
                              <a:gd name="T33" fmla="*/ T32 w 9591"/>
                              <a:gd name="T34" fmla="+- 0 5980 5702"/>
                              <a:gd name="T35" fmla="*/ 5980 h 279"/>
                              <a:gd name="T36" fmla="+- 0 10915 1325"/>
                              <a:gd name="T37" fmla="*/ T36 w 9591"/>
                              <a:gd name="T38" fmla="+- 0 5702 5702"/>
                              <a:gd name="T39" fmla="*/ 570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docshape261"/>
                        <wps:cNvSpPr>
                          <a:spLocks/>
                        </wps:cNvSpPr>
                        <wps:spPr bwMode="auto">
                          <a:xfrm>
                            <a:off x="1334" y="5980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docshape262"/>
                        <wps:cNvSpPr>
                          <a:spLocks/>
                        </wps:cNvSpPr>
                        <wps:spPr bwMode="auto">
                          <a:xfrm>
                            <a:off x="1324" y="5980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5980 5980"/>
                              <a:gd name="T3" fmla="*/ 5980 h 274"/>
                              <a:gd name="T4" fmla="+- 0 1325 1325"/>
                              <a:gd name="T5" fmla="*/ T4 w 9591"/>
                              <a:gd name="T6" fmla="+- 0 5980 5980"/>
                              <a:gd name="T7" fmla="*/ 5980 h 274"/>
                              <a:gd name="T8" fmla="+- 0 1325 1325"/>
                              <a:gd name="T9" fmla="*/ T8 w 9591"/>
                              <a:gd name="T10" fmla="+- 0 6254 5980"/>
                              <a:gd name="T11" fmla="*/ 6254 h 274"/>
                              <a:gd name="T12" fmla="+- 0 1334 1325"/>
                              <a:gd name="T13" fmla="*/ T12 w 9591"/>
                              <a:gd name="T14" fmla="+- 0 6254 5980"/>
                              <a:gd name="T15" fmla="*/ 6254 h 274"/>
                              <a:gd name="T16" fmla="+- 0 1334 1325"/>
                              <a:gd name="T17" fmla="*/ T16 w 9591"/>
                              <a:gd name="T18" fmla="+- 0 5980 5980"/>
                              <a:gd name="T19" fmla="*/ 5980 h 274"/>
                              <a:gd name="T20" fmla="+- 0 10915 1325"/>
                              <a:gd name="T21" fmla="*/ T20 w 9591"/>
                              <a:gd name="T22" fmla="+- 0 5980 5980"/>
                              <a:gd name="T23" fmla="*/ 5980 h 274"/>
                              <a:gd name="T24" fmla="+- 0 10906 1325"/>
                              <a:gd name="T25" fmla="*/ T24 w 9591"/>
                              <a:gd name="T26" fmla="+- 0 5980 5980"/>
                              <a:gd name="T27" fmla="*/ 5980 h 274"/>
                              <a:gd name="T28" fmla="+- 0 10906 1325"/>
                              <a:gd name="T29" fmla="*/ T28 w 9591"/>
                              <a:gd name="T30" fmla="+- 0 6254 5980"/>
                              <a:gd name="T31" fmla="*/ 6254 h 274"/>
                              <a:gd name="T32" fmla="+- 0 10915 1325"/>
                              <a:gd name="T33" fmla="*/ T32 w 9591"/>
                              <a:gd name="T34" fmla="+- 0 6254 5980"/>
                              <a:gd name="T35" fmla="*/ 6254 h 274"/>
                              <a:gd name="T36" fmla="+- 0 10915 1325"/>
                              <a:gd name="T37" fmla="*/ T36 w 9591"/>
                              <a:gd name="T38" fmla="+- 0 5980 5980"/>
                              <a:gd name="T39" fmla="*/ 598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263"/>
                        <wps:cNvSpPr>
                          <a:spLocks/>
                        </wps:cNvSpPr>
                        <wps:spPr bwMode="auto">
                          <a:xfrm>
                            <a:off x="1334" y="6253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25"/>
                        <wps:cNvCnPr>
                          <a:cxnSpLocks/>
                        </wps:cNvCnPr>
                        <wps:spPr bwMode="auto">
                          <a:xfrm>
                            <a:off x="1440" y="6520"/>
                            <a:ext cx="6541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docshape264"/>
                        <wps:cNvSpPr>
                          <a:spLocks/>
                        </wps:cNvSpPr>
                        <wps:spPr bwMode="auto">
                          <a:xfrm>
                            <a:off x="1324" y="6253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254 6254"/>
                              <a:gd name="T3" fmla="*/ 6254 h 279"/>
                              <a:gd name="T4" fmla="+- 0 1325 1325"/>
                              <a:gd name="T5" fmla="*/ T4 w 9591"/>
                              <a:gd name="T6" fmla="+- 0 6254 6254"/>
                              <a:gd name="T7" fmla="*/ 6254 h 279"/>
                              <a:gd name="T8" fmla="+- 0 1325 1325"/>
                              <a:gd name="T9" fmla="*/ T8 w 9591"/>
                              <a:gd name="T10" fmla="+- 0 6532 6254"/>
                              <a:gd name="T11" fmla="*/ 6532 h 279"/>
                              <a:gd name="T12" fmla="+- 0 1334 1325"/>
                              <a:gd name="T13" fmla="*/ T12 w 9591"/>
                              <a:gd name="T14" fmla="+- 0 6532 6254"/>
                              <a:gd name="T15" fmla="*/ 6532 h 279"/>
                              <a:gd name="T16" fmla="+- 0 1334 1325"/>
                              <a:gd name="T17" fmla="*/ T16 w 9591"/>
                              <a:gd name="T18" fmla="+- 0 6254 6254"/>
                              <a:gd name="T19" fmla="*/ 6254 h 279"/>
                              <a:gd name="T20" fmla="+- 0 10915 1325"/>
                              <a:gd name="T21" fmla="*/ T20 w 9591"/>
                              <a:gd name="T22" fmla="+- 0 6254 6254"/>
                              <a:gd name="T23" fmla="*/ 6254 h 279"/>
                              <a:gd name="T24" fmla="+- 0 10906 1325"/>
                              <a:gd name="T25" fmla="*/ T24 w 9591"/>
                              <a:gd name="T26" fmla="+- 0 6254 6254"/>
                              <a:gd name="T27" fmla="*/ 6254 h 279"/>
                              <a:gd name="T28" fmla="+- 0 10906 1325"/>
                              <a:gd name="T29" fmla="*/ T28 w 9591"/>
                              <a:gd name="T30" fmla="+- 0 6532 6254"/>
                              <a:gd name="T31" fmla="*/ 6532 h 279"/>
                              <a:gd name="T32" fmla="+- 0 10915 1325"/>
                              <a:gd name="T33" fmla="*/ T32 w 9591"/>
                              <a:gd name="T34" fmla="+- 0 6532 6254"/>
                              <a:gd name="T35" fmla="*/ 6532 h 279"/>
                              <a:gd name="T36" fmla="+- 0 10915 1325"/>
                              <a:gd name="T37" fmla="*/ T36 w 9591"/>
                              <a:gd name="T38" fmla="+- 0 6254 6254"/>
                              <a:gd name="T39" fmla="*/ 6254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docshape265"/>
                        <wps:cNvSpPr>
                          <a:spLocks/>
                        </wps:cNvSpPr>
                        <wps:spPr bwMode="auto">
                          <a:xfrm>
                            <a:off x="1334" y="6532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docshape266"/>
                        <wps:cNvSpPr>
                          <a:spLocks/>
                        </wps:cNvSpPr>
                        <wps:spPr bwMode="auto">
                          <a:xfrm>
                            <a:off x="1324" y="6532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532 6532"/>
                              <a:gd name="T3" fmla="*/ 6532 h 274"/>
                              <a:gd name="T4" fmla="+- 0 1325 1325"/>
                              <a:gd name="T5" fmla="*/ T4 w 9591"/>
                              <a:gd name="T6" fmla="+- 0 6532 6532"/>
                              <a:gd name="T7" fmla="*/ 6532 h 274"/>
                              <a:gd name="T8" fmla="+- 0 1325 1325"/>
                              <a:gd name="T9" fmla="*/ T8 w 9591"/>
                              <a:gd name="T10" fmla="+- 0 6806 6532"/>
                              <a:gd name="T11" fmla="*/ 6806 h 274"/>
                              <a:gd name="T12" fmla="+- 0 1334 1325"/>
                              <a:gd name="T13" fmla="*/ T12 w 9591"/>
                              <a:gd name="T14" fmla="+- 0 6806 6532"/>
                              <a:gd name="T15" fmla="*/ 6806 h 274"/>
                              <a:gd name="T16" fmla="+- 0 1334 1325"/>
                              <a:gd name="T17" fmla="*/ T16 w 9591"/>
                              <a:gd name="T18" fmla="+- 0 6532 6532"/>
                              <a:gd name="T19" fmla="*/ 6532 h 274"/>
                              <a:gd name="T20" fmla="+- 0 10915 1325"/>
                              <a:gd name="T21" fmla="*/ T20 w 9591"/>
                              <a:gd name="T22" fmla="+- 0 6532 6532"/>
                              <a:gd name="T23" fmla="*/ 6532 h 274"/>
                              <a:gd name="T24" fmla="+- 0 10906 1325"/>
                              <a:gd name="T25" fmla="*/ T24 w 9591"/>
                              <a:gd name="T26" fmla="+- 0 6532 6532"/>
                              <a:gd name="T27" fmla="*/ 6532 h 274"/>
                              <a:gd name="T28" fmla="+- 0 10906 1325"/>
                              <a:gd name="T29" fmla="*/ T28 w 9591"/>
                              <a:gd name="T30" fmla="+- 0 6806 6532"/>
                              <a:gd name="T31" fmla="*/ 6806 h 274"/>
                              <a:gd name="T32" fmla="+- 0 10915 1325"/>
                              <a:gd name="T33" fmla="*/ T32 w 9591"/>
                              <a:gd name="T34" fmla="+- 0 6806 6532"/>
                              <a:gd name="T35" fmla="*/ 6806 h 274"/>
                              <a:gd name="T36" fmla="+- 0 10915 1325"/>
                              <a:gd name="T37" fmla="*/ T36 w 9591"/>
                              <a:gd name="T38" fmla="+- 0 6532 6532"/>
                              <a:gd name="T39" fmla="*/ 6532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docshape267"/>
                        <wps:cNvSpPr>
                          <a:spLocks/>
                        </wps:cNvSpPr>
                        <wps:spPr bwMode="auto">
                          <a:xfrm>
                            <a:off x="1334" y="6805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docshape268"/>
                        <wps:cNvSpPr>
                          <a:spLocks/>
                        </wps:cNvSpPr>
                        <wps:spPr bwMode="auto">
                          <a:xfrm>
                            <a:off x="1324" y="6805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6806 6806"/>
                              <a:gd name="T3" fmla="*/ 6806 h 279"/>
                              <a:gd name="T4" fmla="+- 0 1325 1325"/>
                              <a:gd name="T5" fmla="*/ T4 w 9591"/>
                              <a:gd name="T6" fmla="+- 0 6806 6806"/>
                              <a:gd name="T7" fmla="*/ 6806 h 279"/>
                              <a:gd name="T8" fmla="+- 0 1325 1325"/>
                              <a:gd name="T9" fmla="*/ T8 w 9591"/>
                              <a:gd name="T10" fmla="+- 0 7084 6806"/>
                              <a:gd name="T11" fmla="*/ 7084 h 279"/>
                              <a:gd name="T12" fmla="+- 0 1334 1325"/>
                              <a:gd name="T13" fmla="*/ T12 w 9591"/>
                              <a:gd name="T14" fmla="+- 0 7084 6806"/>
                              <a:gd name="T15" fmla="*/ 7084 h 279"/>
                              <a:gd name="T16" fmla="+- 0 1334 1325"/>
                              <a:gd name="T17" fmla="*/ T16 w 9591"/>
                              <a:gd name="T18" fmla="+- 0 6806 6806"/>
                              <a:gd name="T19" fmla="*/ 6806 h 279"/>
                              <a:gd name="T20" fmla="+- 0 10915 1325"/>
                              <a:gd name="T21" fmla="*/ T20 w 9591"/>
                              <a:gd name="T22" fmla="+- 0 6806 6806"/>
                              <a:gd name="T23" fmla="*/ 6806 h 279"/>
                              <a:gd name="T24" fmla="+- 0 10906 1325"/>
                              <a:gd name="T25" fmla="*/ T24 w 9591"/>
                              <a:gd name="T26" fmla="+- 0 6806 6806"/>
                              <a:gd name="T27" fmla="*/ 6806 h 279"/>
                              <a:gd name="T28" fmla="+- 0 10906 1325"/>
                              <a:gd name="T29" fmla="*/ T28 w 9591"/>
                              <a:gd name="T30" fmla="+- 0 7084 6806"/>
                              <a:gd name="T31" fmla="*/ 7084 h 279"/>
                              <a:gd name="T32" fmla="+- 0 10915 1325"/>
                              <a:gd name="T33" fmla="*/ T32 w 9591"/>
                              <a:gd name="T34" fmla="+- 0 7084 6806"/>
                              <a:gd name="T35" fmla="*/ 7084 h 279"/>
                              <a:gd name="T36" fmla="+- 0 10915 1325"/>
                              <a:gd name="T37" fmla="*/ T36 w 9591"/>
                              <a:gd name="T38" fmla="+- 0 6806 6806"/>
                              <a:gd name="T39" fmla="*/ 6806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docshape269"/>
                        <wps:cNvSpPr>
                          <a:spLocks/>
                        </wps:cNvSpPr>
                        <wps:spPr bwMode="auto">
                          <a:xfrm>
                            <a:off x="1334" y="7084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docshape270"/>
                        <wps:cNvSpPr>
                          <a:spLocks/>
                        </wps:cNvSpPr>
                        <wps:spPr bwMode="auto">
                          <a:xfrm>
                            <a:off x="1324" y="7084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7084 7084"/>
                              <a:gd name="T3" fmla="*/ 7084 h 274"/>
                              <a:gd name="T4" fmla="+- 0 1325 1325"/>
                              <a:gd name="T5" fmla="*/ T4 w 9591"/>
                              <a:gd name="T6" fmla="+- 0 7084 7084"/>
                              <a:gd name="T7" fmla="*/ 7084 h 274"/>
                              <a:gd name="T8" fmla="+- 0 1325 1325"/>
                              <a:gd name="T9" fmla="*/ T8 w 9591"/>
                              <a:gd name="T10" fmla="+- 0 7358 7084"/>
                              <a:gd name="T11" fmla="*/ 7358 h 274"/>
                              <a:gd name="T12" fmla="+- 0 1334 1325"/>
                              <a:gd name="T13" fmla="*/ T12 w 9591"/>
                              <a:gd name="T14" fmla="+- 0 7358 7084"/>
                              <a:gd name="T15" fmla="*/ 7358 h 274"/>
                              <a:gd name="T16" fmla="+- 0 1334 1325"/>
                              <a:gd name="T17" fmla="*/ T16 w 9591"/>
                              <a:gd name="T18" fmla="+- 0 7084 7084"/>
                              <a:gd name="T19" fmla="*/ 7084 h 274"/>
                              <a:gd name="T20" fmla="+- 0 10915 1325"/>
                              <a:gd name="T21" fmla="*/ T20 w 9591"/>
                              <a:gd name="T22" fmla="+- 0 7084 7084"/>
                              <a:gd name="T23" fmla="*/ 7084 h 274"/>
                              <a:gd name="T24" fmla="+- 0 10906 1325"/>
                              <a:gd name="T25" fmla="*/ T24 w 9591"/>
                              <a:gd name="T26" fmla="+- 0 7084 7084"/>
                              <a:gd name="T27" fmla="*/ 7084 h 274"/>
                              <a:gd name="T28" fmla="+- 0 10906 1325"/>
                              <a:gd name="T29" fmla="*/ T28 w 9591"/>
                              <a:gd name="T30" fmla="+- 0 7358 7084"/>
                              <a:gd name="T31" fmla="*/ 7358 h 274"/>
                              <a:gd name="T32" fmla="+- 0 10915 1325"/>
                              <a:gd name="T33" fmla="*/ T32 w 9591"/>
                              <a:gd name="T34" fmla="+- 0 7358 7084"/>
                              <a:gd name="T35" fmla="*/ 7358 h 274"/>
                              <a:gd name="T36" fmla="+- 0 10915 1325"/>
                              <a:gd name="T37" fmla="*/ T36 w 9591"/>
                              <a:gd name="T38" fmla="+- 0 7084 7084"/>
                              <a:gd name="T39" fmla="*/ 708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docshape271"/>
                        <wps:cNvSpPr>
                          <a:spLocks/>
                        </wps:cNvSpPr>
                        <wps:spPr bwMode="auto">
                          <a:xfrm>
                            <a:off x="1334" y="7357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docshape272"/>
                        <wps:cNvSpPr>
                          <a:spLocks/>
                        </wps:cNvSpPr>
                        <wps:spPr bwMode="auto">
                          <a:xfrm>
                            <a:off x="1324" y="7357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7358 7358"/>
                              <a:gd name="T3" fmla="*/ 7358 h 279"/>
                              <a:gd name="T4" fmla="+- 0 1325 1325"/>
                              <a:gd name="T5" fmla="*/ T4 w 9591"/>
                              <a:gd name="T6" fmla="+- 0 7358 7358"/>
                              <a:gd name="T7" fmla="*/ 7358 h 279"/>
                              <a:gd name="T8" fmla="+- 0 1325 1325"/>
                              <a:gd name="T9" fmla="*/ T8 w 9591"/>
                              <a:gd name="T10" fmla="+- 0 7636 7358"/>
                              <a:gd name="T11" fmla="*/ 7636 h 279"/>
                              <a:gd name="T12" fmla="+- 0 1334 1325"/>
                              <a:gd name="T13" fmla="*/ T12 w 9591"/>
                              <a:gd name="T14" fmla="+- 0 7636 7358"/>
                              <a:gd name="T15" fmla="*/ 7636 h 279"/>
                              <a:gd name="T16" fmla="+- 0 1334 1325"/>
                              <a:gd name="T17" fmla="*/ T16 w 9591"/>
                              <a:gd name="T18" fmla="+- 0 7358 7358"/>
                              <a:gd name="T19" fmla="*/ 7358 h 279"/>
                              <a:gd name="T20" fmla="+- 0 10915 1325"/>
                              <a:gd name="T21" fmla="*/ T20 w 9591"/>
                              <a:gd name="T22" fmla="+- 0 7358 7358"/>
                              <a:gd name="T23" fmla="*/ 7358 h 279"/>
                              <a:gd name="T24" fmla="+- 0 10906 1325"/>
                              <a:gd name="T25" fmla="*/ T24 w 9591"/>
                              <a:gd name="T26" fmla="+- 0 7358 7358"/>
                              <a:gd name="T27" fmla="*/ 7358 h 279"/>
                              <a:gd name="T28" fmla="+- 0 10906 1325"/>
                              <a:gd name="T29" fmla="*/ T28 w 9591"/>
                              <a:gd name="T30" fmla="+- 0 7636 7358"/>
                              <a:gd name="T31" fmla="*/ 7636 h 279"/>
                              <a:gd name="T32" fmla="+- 0 10915 1325"/>
                              <a:gd name="T33" fmla="*/ T32 w 9591"/>
                              <a:gd name="T34" fmla="+- 0 7636 7358"/>
                              <a:gd name="T35" fmla="*/ 7636 h 279"/>
                              <a:gd name="T36" fmla="+- 0 10915 1325"/>
                              <a:gd name="T37" fmla="*/ T36 w 9591"/>
                              <a:gd name="T38" fmla="+- 0 7358 7358"/>
                              <a:gd name="T39" fmla="*/ 7358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docshape273"/>
                        <wps:cNvSpPr>
                          <a:spLocks/>
                        </wps:cNvSpPr>
                        <wps:spPr bwMode="auto">
                          <a:xfrm>
                            <a:off x="1334" y="7636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docshape274"/>
                        <wps:cNvSpPr>
                          <a:spLocks/>
                        </wps:cNvSpPr>
                        <wps:spPr bwMode="auto">
                          <a:xfrm>
                            <a:off x="1324" y="7636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7636 7636"/>
                              <a:gd name="T3" fmla="*/ 7636 h 274"/>
                              <a:gd name="T4" fmla="+- 0 1325 1325"/>
                              <a:gd name="T5" fmla="*/ T4 w 9591"/>
                              <a:gd name="T6" fmla="+- 0 7636 7636"/>
                              <a:gd name="T7" fmla="*/ 7636 h 274"/>
                              <a:gd name="T8" fmla="+- 0 1325 1325"/>
                              <a:gd name="T9" fmla="*/ T8 w 9591"/>
                              <a:gd name="T10" fmla="+- 0 7910 7636"/>
                              <a:gd name="T11" fmla="*/ 7910 h 274"/>
                              <a:gd name="T12" fmla="+- 0 1334 1325"/>
                              <a:gd name="T13" fmla="*/ T12 w 9591"/>
                              <a:gd name="T14" fmla="+- 0 7910 7636"/>
                              <a:gd name="T15" fmla="*/ 7910 h 274"/>
                              <a:gd name="T16" fmla="+- 0 1334 1325"/>
                              <a:gd name="T17" fmla="*/ T16 w 9591"/>
                              <a:gd name="T18" fmla="+- 0 7636 7636"/>
                              <a:gd name="T19" fmla="*/ 7636 h 274"/>
                              <a:gd name="T20" fmla="+- 0 10915 1325"/>
                              <a:gd name="T21" fmla="*/ T20 w 9591"/>
                              <a:gd name="T22" fmla="+- 0 7636 7636"/>
                              <a:gd name="T23" fmla="*/ 7636 h 274"/>
                              <a:gd name="T24" fmla="+- 0 10906 1325"/>
                              <a:gd name="T25" fmla="*/ T24 w 9591"/>
                              <a:gd name="T26" fmla="+- 0 7636 7636"/>
                              <a:gd name="T27" fmla="*/ 7636 h 274"/>
                              <a:gd name="T28" fmla="+- 0 10906 1325"/>
                              <a:gd name="T29" fmla="*/ T28 w 9591"/>
                              <a:gd name="T30" fmla="+- 0 7910 7636"/>
                              <a:gd name="T31" fmla="*/ 7910 h 274"/>
                              <a:gd name="T32" fmla="+- 0 10915 1325"/>
                              <a:gd name="T33" fmla="*/ T32 w 9591"/>
                              <a:gd name="T34" fmla="+- 0 7910 7636"/>
                              <a:gd name="T35" fmla="*/ 7910 h 274"/>
                              <a:gd name="T36" fmla="+- 0 10915 1325"/>
                              <a:gd name="T37" fmla="*/ T36 w 9591"/>
                              <a:gd name="T38" fmla="+- 0 7636 7636"/>
                              <a:gd name="T39" fmla="*/ 7636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275"/>
                        <wps:cNvSpPr>
                          <a:spLocks/>
                        </wps:cNvSpPr>
                        <wps:spPr bwMode="auto">
                          <a:xfrm>
                            <a:off x="1334" y="7909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276"/>
                        <wps:cNvSpPr>
                          <a:spLocks/>
                        </wps:cNvSpPr>
                        <wps:spPr bwMode="auto">
                          <a:xfrm>
                            <a:off x="1324" y="7909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7910 7910"/>
                              <a:gd name="T3" fmla="*/ 7910 h 279"/>
                              <a:gd name="T4" fmla="+- 0 1325 1325"/>
                              <a:gd name="T5" fmla="*/ T4 w 9591"/>
                              <a:gd name="T6" fmla="+- 0 7910 7910"/>
                              <a:gd name="T7" fmla="*/ 7910 h 279"/>
                              <a:gd name="T8" fmla="+- 0 1325 1325"/>
                              <a:gd name="T9" fmla="*/ T8 w 9591"/>
                              <a:gd name="T10" fmla="+- 0 8188 7910"/>
                              <a:gd name="T11" fmla="*/ 8188 h 279"/>
                              <a:gd name="T12" fmla="+- 0 1334 1325"/>
                              <a:gd name="T13" fmla="*/ T12 w 9591"/>
                              <a:gd name="T14" fmla="+- 0 8188 7910"/>
                              <a:gd name="T15" fmla="*/ 8188 h 279"/>
                              <a:gd name="T16" fmla="+- 0 1334 1325"/>
                              <a:gd name="T17" fmla="*/ T16 w 9591"/>
                              <a:gd name="T18" fmla="+- 0 7910 7910"/>
                              <a:gd name="T19" fmla="*/ 7910 h 279"/>
                              <a:gd name="T20" fmla="+- 0 10915 1325"/>
                              <a:gd name="T21" fmla="*/ T20 w 9591"/>
                              <a:gd name="T22" fmla="+- 0 7910 7910"/>
                              <a:gd name="T23" fmla="*/ 7910 h 279"/>
                              <a:gd name="T24" fmla="+- 0 10906 1325"/>
                              <a:gd name="T25" fmla="*/ T24 w 9591"/>
                              <a:gd name="T26" fmla="+- 0 7910 7910"/>
                              <a:gd name="T27" fmla="*/ 7910 h 279"/>
                              <a:gd name="T28" fmla="+- 0 10906 1325"/>
                              <a:gd name="T29" fmla="*/ T28 w 9591"/>
                              <a:gd name="T30" fmla="+- 0 8188 7910"/>
                              <a:gd name="T31" fmla="*/ 8188 h 279"/>
                              <a:gd name="T32" fmla="+- 0 10915 1325"/>
                              <a:gd name="T33" fmla="*/ T32 w 9591"/>
                              <a:gd name="T34" fmla="+- 0 8188 7910"/>
                              <a:gd name="T35" fmla="*/ 8188 h 279"/>
                              <a:gd name="T36" fmla="+- 0 10915 1325"/>
                              <a:gd name="T37" fmla="*/ T36 w 9591"/>
                              <a:gd name="T38" fmla="+- 0 7910 7910"/>
                              <a:gd name="T39" fmla="*/ 7910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docshape277"/>
                        <wps:cNvSpPr>
                          <a:spLocks/>
                        </wps:cNvSpPr>
                        <wps:spPr bwMode="auto">
                          <a:xfrm>
                            <a:off x="1334" y="8188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docshape278"/>
                        <wps:cNvSpPr>
                          <a:spLocks/>
                        </wps:cNvSpPr>
                        <wps:spPr bwMode="auto">
                          <a:xfrm>
                            <a:off x="1324" y="8188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188 8188"/>
                              <a:gd name="T3" fmla="*/ 8188 h 274"/>
                              <a:gd name="T4" fmla="+- 0 1325 1325"/>
                              <a:gd name="T5" fmla="*/ T4 w 9591"/>
                              <a:gd name="T6" fmla="+- 0 8188 8188"/>
                              <a:gd name="T7" fmla="*/ 8188 h 274"/>
                              <a:gd name="T8" fmla="+- 0 1325 1325"/>
                              <a:gd name="T9" fmla="*/ T8 w 9591"/>
                              <a:gd name="T10" fmla="+- 0 8462 8188"/>
                              <a:gd name="T11" fmla="*/ 8462 h 274"/>
                              <a:gd name="T12" fmla="+- 0 1334 1325"/>
                              <a:gd name="T13" fmla="*/ T12 w 9591"/>
                              <a:gd name="T14" fmla="+- 0 8462 8188"/>
                              <a:gd name="T15" fmla="*/ 8462 h 274"/>
                              <a:gd name="T16" fmla="+- 0 1334 1325"/>
                              <a:gd name="T17" fmla="*/ T16 w 9591"/>
                              <a:gd name="T18" fmla="+- 0 8188 8188"/>
                              <a:gd name="T19" fmla="*/ 8188 h 274"/>
                              <a:gd name="T20" fmla="+- 0 10915 1325"/>
                              <a:gd name="T21" fmla="*/ T20 w 9591"/>
                              <a:gd name="T22" fmla="+- 0 8188 8188"/>
                              <a:gd name="T23" fmla="*/ 8188 h 274"/>
                              <a:gd name="T24" fmla="+- 0 10906 1325"/>
                              <a:gd name="T25" fmla="*/ T24 w 9591"/>
                              <a:gd name="T26" fmla="+- 0 8188 8188"/>
                              <a:gd name="T27" fmla="*/ 8188 h 274"/>
                              <a:gd name="T28" fmla="+- 0 10906 1325"/>
                              <a:gd name="T29" fmla="*/ T28 w 9591"/>
                              <a:gd name="T30" fmla="+- 0 8462 8188"/>
                              <a:gd name="T31" fmla="*/ 8462 h 274"/>
                              <a:gd name="T32" fmla="+- 0 10915 1325"/>
                              <a:gd name="T33" fmla="*/ T32 w 9591"/>
                              <a:gd name="T34" fmla="+- 0 8462 8188"/>
                              <a:gd name="T35" fmla="*/ 8462 h 274"/>
                              <a:gd name="T36" fmla="+- 0 10915 1325"/>
                              <a:gd name="T37" fmla="*/ T36 w 9591"/>
                              <a:gd name="T38" fmla="+- 0 8188 8188"/>
                              <a:gd name="T39" fmla="*/ 8188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docshape279"/>
                        <wps:cNvSpPr>
                          <a:spLocks/>
                        </wps:cNvSpPr>
                        <wps:spPr bwMode="auto">
                          <a:xfrm>
                            <a:off x="1334" y="8461"/>
                            <a:ext cx="9572" cy="27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docshape280"/>
                        <wps:cNvSpPr>
                          <a:spLocks/>
                        </wps:cNvSpPr>
                        <wps:spPr bwMode="auto">
                          <a:xfrm>
                            <a:off x="1324" y="8461"/>
                            <a:ext cx="9591" cy="279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462 8462"/>
                              <a:gd name="T3" fmla="*/ 8462 h 279"/>
                              <a:gd name="T4" fmla="+- 0 1325 1325"/>
                              <a:gd name="T5" fmla="*/ T4 w 9591"/>
                              <a:gd name="T6" fmla="+- 0 8462 8462"/>
                              <a:gd name="T7" fmla="*/ 8462 h 279"/>
                              <a:gd name="T8" fmla="+- 0 1325 1325"/>
                              <a:gd name="T9" fmla="*/ T8 w 9591"/>
                              <a:gd name="T10" fmla="+- 0 8740 8462"/>
                              <a:gd name="T11" fmla="*/ 8740 h 279"/>
                              <a:gd name="T12" fmla="+- 0 1334 1325"/>
                              <a:gd name="T13" fmla="*/ T12 w 9591"/>
                              <a:gd name="T14" fmla="+- 0 8740 8462"/>
                              <a:gd name="T15" fmla="*/ 8740 h 279"/>
                              <a:gd name="T16" fmla="+- 0 1334 1325"/>
                              <a:gd name="T17" fmla="*/ T16 w 9591"/>
                              <a:gd name="T18" fmla="+- 0 8462 8462"/>
                              <a:gd name="T19" fmla="*/ 8462 h 279"/>
                              <a:gd name="T20" fmla="+- 0 10915 1325"/>
                              <a:gd name="T21" fmla="*/ T20 w 9591"/>
                              <a:gd name="T22" fmla="+- 0 8462 8462"/>
                              <a:gd name="T23" fmla="*/ 8462 h 279"/>
                              <a:gd name="T24" fmla="+- 0 10906 1325"/>
                              <a:gd name="T25" fmla="*/ T24 w 9591"/>
                              <a:gd name="T26" fmla="+- 0 8462 8462"/>
                              <a:gd name="T27" fmla="*/ 8462 h 279"/>
                              <a:gd name="T28" fmla="+- 0 10906 1325"/>
                              <a:gd name="T29" fmla="*/ T28 w 9591"/>
                              <a:gd name="T30" fmla="+- 0 8740 8462"/>
                              <a:gd name="T31" fmla="*/ 8740 h 279"/>
                              <a:gd name="T32" fmla="+- 0 10915 1325"/>
                              <a:gd name="T33" fmla="*/ T32 w 9591"/>
                              <a:gd name="T34" fmla="+- 0 8740 8462"/>
                              <a:gd name="T35" fmla="*/ 8740 h 279"/>
                              <a:gd name="T36" fmla="+- 0 10915 1325"/>
                              <a:gd name="T37" fmla="*/ T36 w 9591"/>
                              <a:gd name="T38" fmla="+- 0 8462 8462"/>
                              <a:gd name="T39" fmla="*/ 8462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9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lnTo>
                                  <a:pt x="9" y="27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8"/>
                                </a:lnTo>
                                <a:lnTo>
                                  <a:pt x="9590" y="27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docshape281"/>
                        <wps:cNvSpPr>
                          <a:spLocks/>
                        </wps:cNvSpPr>
                        <wps:spPr bwMode="auto">
                          <a:xfrm>
                            <a:off x="1334" y="8740"/>
                            <a:ext cx="9572" cy="27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Line 6"/>
                        <wps:cNvCnPr>
                          <a:cxnSpLocks/>
                        </wps:cNvCnPr>
                        <wps:spPr bwMode="auto">
                          <a:xfrm>
                            <a:off x="1440" y="9006"/>
                            <a:ext cx="6541" cy="0"/>
                          </a:xfrm>
                          <a:prstGeom prst="line">
                            <a:avLst/>
                          </a:prstGeom>
                          <a:noFill/>
                          <a:ln w="96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docshape282"/>
                        <wps:cNvSpPr>
                          <a:spLocks/>
                        </wps:cNvSpPr>
                        <wps:spPr bwMode="auto">
                          <a:xfrm>
                            <a:off x="1324" y="8740"/>
                            <a:ext cx="9591" cy="274"/>
                          </a:xfrm>
                          <a:custGeom>
                            <a:avLst/>
                            <a:gdLst>
                              <a:gd name="T0" fmla="+- 0 1334 1325"/>
                              <a:gd name="T1" fmla="*/ T0 w 9591"/>
                              <a:gd name="T2" fmla="+- 0 8740 8740"/>
                              <a:gd name="T3" fmla="*/ 8740 h 274"/>
                              <a:gd name="T4" fmla="+- 0 1325 1325"/>
                              <a:gd name="T5" fmla="*/ T4 w 9591"/>
                              <a:gd name="T6" fmla="+- 0 8740 8740"/>
                              <a:gd name="T7" fmla="*/ 8740 h 274"/>
                              <a:gd name="T8" fmla="+- 0 1325 1325"/>
                              <a:gd name="T9" fmla="*/ T8 w 9591"/>
                              <a:gd name="T10" fmla="+- 0 9014 8740"/>
                              <a:gd name="T11" fmla="*/ 9014 h 274"/>
                              <a:gd name="T12" fmla="+- 0 1334 1325"/>
                              <a:gd name="T13" fmla="*/ T12 w 9591"/>
                              <a:gd name="T14" fmla="+- 0 9014 8740"/>
                              <a:gd name="T15" fmla="*/ 9014 h 274"/>
                              <a:gd name="T16" fmla="+- 0 1334 1325"/>
                              <a:gd name="T17" fmla="*/ T16 w 9591"/>
                              <a:gd name="T18" fmla="+- 0 8740 8740"/>
                              <a:gd name="T19" fmla="*/ 8740 h 274"/>
                              <a:gd name="T20" fmla="+- 0 10915 1325"/>
                              <a:gd name="T21" fmla="*/ T20 w 9591"/>
                              <a:gd name="T22" fmla="+- 0 8740 8740"/>
                              <a:gd name="T23" fmla="*/ 8740 h 274"/>
                              <a:gd name="T24" fmla="+- 0 10906 1325"/>
                              <a:gd name="T25" fmla="*/ T24 w 9591"/>
                              <a:gd name="T26" fmla="+- 0 8740 8740"/>
                              <a:gd name="T27" fmla="*/ 8740 h 274"/>
                              <a:gd name="T28" fmla="+- 0 10906 1325"/>
                              <a:gd name="T29" fmla="*/ T28 w 9591"/>
                              <a:gd name="T30" fmla="+- 0 9014 8740"/>
                              <a:gd name="T31" fmla="*/ 9014 h 274"/>
                              <a:gd name="T32" fmla="+- 0 10915 1325"/>
                              <a:gd name="T33" fmla="*/ T32 w 9591"/>
                              <a:gd name="T34" fmla="+- 0 9014 8740"/>
                              <a:gd name="T35" fmla="*/ 9014 h 274"/>
                              <a:gd name="T36" fmla="+- 0 10915 1325"/>
                              <a:gd name="T37" fmla="*/ T36 w 9591"/>
                              <a:gd name="T38" fmla="+- 0 8740 8740"/>
                              <a:gd name="T39" fmla="*/ 8740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59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74"/>
                                </a:lnTo>
                                <a:lnTo>
                                  <a:pt x="9590" y="274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283"/>
                        <wps:cNvSpPr>
                          <a:spLocks/>
                        </wps:cNvSpPr>
                        <wps:spPr bwMode="auto">
                          <a:xfrm>
                            <a:off x="1334" y="9013"/>
                            <a:ext cx="9572" cy="29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284"/>
                        <wps:cNvSpPr>
                          <a:spLocks/>
                        </wps:cNvSpPr>
                        <wps:spPr bwMode="auto">
                          <a:xfrm>
                            <a:off x="1324" y="9013"/>
                            <a:ext cx="9591" cy="308"/>
                          </a:xfrm>
                          <a:custGeom>
                            <a:avLst/>
                            <a:gdLst>
                              <a:gd name="T0" fmla="+- 0 10915 1325"/>
                              <a:gd name="T1" fmla="*/ T0 w 9591"/>
                              <a:gd name="T2" fmla="+- 0 9014 9014"/>
                              <a:gd name="T3" fmla="*/ 9014 h 308"/>
                              <a:gd name="T4" fmla="+- 0 10906 1325"/>
                              <a:gd name="T5" fmla="*/ T4 w 9591"/>
                              <a:gd name="T6" fmla="+- 0 9014 9014"/>
                              <a:gd name="T7" fmla="*/ 9014 h 308"/>
                              <a:gd name="T8" fmla="+- 0 10906 1325"/>
                              <a:gd name="T9" fmla="*/ T8 w 9591"/>
                              <a:gd name="T10" fmla="+- 0 9312 9014"/>
                              <a:gd name="T11" fmla="*/ 9312 h 308"/>
                              <a:gd name="T12" fmla="+- 0 1334 1325"/>
                              <a:gd name="T13" fmla="*/ T12 w 9591"/>
                              <a:gd name="T14" fmla="+- 0 9312 9014"/>
                              <a:gd name="T15" fmla="*/ 9312 h 308"/>
                              <a:gd name="T16" fmla="+- 0 1334 1325"/>
                              <a:gd name="T17" fmla="*/ T16 w 9591"/>
                              <a:gd name="T18" fmla="+- 0 9014 9014"/>
                              <a:gd name="T19" fmla="*/ 9014 h 308"/>
                              <a:gd name="T20" fmla="+- 0 1325 1325"/>
                              <a:gd name="T21" fmla="*/ T20 w 9591"/>
                              <a:gd name="T22" fmla="+- 0 9014 9014"/>
                              <a:gd name="T23" fmla="*/ 9014 h 308"/>
                              <a:gd name="T24" fmla="+- 0 1325 1325"/>
                              <a:gd name="T25" fmla="*/ T24 w 9591"/>
                              <a:gd name="T26" fmla="+- 0 9312 9014"/>
                              <a:gd name="T27" fmla="*/ 9312 h 308"/>
                              <a:gd name="T28" fmla="+- 0 1325 1325"/>
                              <a:gd name="T29" fmla="*/ T28 w 9591"/>
                              <a:gd name="T30" fmla="+- 0 9321 9014"/>
                              <a:gd name="T31" fmla="*/ 9321 h 308"/>
                              <a:gd name="T32" fmla="+- 0 1334 1325"/>
                              <a:gd name="T33" fmla="*/ T32 w 9591"/>
                              <a:gd name="T34" fmla="+- 0 9321 9014"/>
                              <a:gd name="T35" fmla="*/ 9321 h 308"/>
                              <a:gd name="T36" fmla="+- 0 10906 1325"/>
                              <a:gd name="T37" fmla="*/ T36 w 9591"/>
                              <a:gd name="T38" fmla="+- 0 9321 9014"/>
                              <a:gd name="T39" fmla="*/ 9321 h 308"/>
                              <a:gd name="T40" fmla="+- 0 10915 1325"/>
                              <a:gd name="T41" fmla="*/ T40 w 9591"/>
                              <a:gd name="T42" fmla="+- 0 9321 9014"/>
                              <a:gd name="T43" fmla="*/ 9321 h 308"/>
                              <a:gd name="T44" fmla="+- 0 10915 1325"/>
                              <a:gd name="T45" fmla="*/ T44 w 9591"/>
                              <a:gd name="T46" fmla="+- 0 9312 9014"/>
                              <a:gd name="T47" fmla="*/ 9312 h 308"/>
                              <a:gd name="T48" fmla="+- 0 10915 1325"/>
                              <a:gd name="T49" fmla="*/ T48 w 9591"/>
                              <a:gd name="T50" fmla="+- 0 9014 9014"/>
                              <a:gd name="T51" fmla="*/ 9014 h 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591" h="308">
                                <a:moveTo>
                                  <a:pt x="9590" y="0"/>
                                </a:moveTo>
                                <a:lnTo>
                                  <a:pt x="9581" y="0"/>
                                </a:lnTo>
                                <a:lnTo>
                                  <a:pt x="9581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8"/>
                                </a:lnTo>
                                <a:lnTo>
                                  <a:pt x="0" y="307"/>
                                </a:lnTo>
                                <a:lnTo>
                                  <a:pt x="9" y="307"/>
                                </a:lnTo>
                                <a:lnTo>
                                  <a:pt x="9581" y="307"/>
                                </a:lnTo>
                                <a:lnTo>
                                  <a:pt x="9590" y="307"/>
                                </a:lnTo>
                                <a:lnTo>
                                  <a:pt x="9590" y="298"/>
                                </a:lnTo>
                                <a:lnTo>
                                  <a:pt x="9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1588A" id="docshapegroup216" o:spid="_x0000_s1026" style="position:absolute;margin-left:66.25pt;margin-top:-1.45pt;width:479.55pt;height:467.55pt;z-index:-251651072;mso-position-horizontal-relative:page" coordorigin="1325,-29" coordsize="9591,9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">
                <v:rect id="docshape217" o:spid="_x0000_s1027" style="position:absolute;left:1334;top:-20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" fillcolor="#ffc" stroked="f">
                  <v:path arrowok="t"/>
                </v:rect>
                <v:shape id="docshape218" o:spid="_x0000_s1028" style="position:absolute;left:1324;top:-30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" path="m9590,r-9,l9,,,,,9,,307r9,l9,9r9572,l9581,307r9,l9590,9r,-9xe" fillcolor="black" stroked="f">
                  <v:path arrowok="t" o:connecttype="custom" o:connectlocs="9590,-29;9581,-29;9,-29;0,-29;0,-20;0,278;9,278;9,-20;9581,-20;9581,278;9590,278;9590,-20;9590,-29" o:connectangles="0,0,0,0,0,0,0,0,0,0,0,0,0"/>
                </v:shape>
                <v:rect id="docshape219" o:spid="_x0000_s1029" style="position:absolute;left:1334;top:277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" fillcolor="#ffc" stroked="f">
                  <v:path arrowok="t"/>
                </v:rect>
                <v:shape id="docshape220" o:spid="_x0000_s1030" style="position:absolute;left:1324;top:277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" path="m9,l,,,274r9,l9,xm9590,r-9,l9581,274r9,l9590,xe" fillcolor="black" stroked="f">
                  <v:path arrowok="t" o:connecttype="custom" o:connectlocs="9,278;0,278;0,552;9,552;9,278;9590,278;9581,278;9581,552;9590,552;9590,278" o:connectangles="0,0,0,0,0,0,0,0,0,0"/>
                </v:shape>
                <v:rect id="docshape221" o:spid="_x0000_s1031" style="position:absolute;left:1334;top:551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" fillcolor="#ffc" stroked="f">
                  <v:path arrowok="t"/>
                </v:rect>
                <v:shape id="docshape222" o:spid="_x0000_s1032" style="position:absolute;left:1324;top:551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" path="m9,l,,,278r9,l9,xm9590,r-9,l9581,278r9,l9590,xe" fillcolor="black" stroked="f">
                  <v:path arrowok="t" o:connecttype="custom" o:connectlocs="9,552;0,552;0,830;9,830;9,552;9590,552;9581,552;9581,830;9590,830;9590,552" o:connectangles="0,0,0,0,0,0,0,0,0,0"/>
                </v:shape>
                <v:rect id="docshape223" o:spid="_x0000_s1033" style="position:absolute;left:1334;top:829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" fillcolor="#ffc" stroked="f">
                  <v:path arrowok="t"/>
                </v:rect>
                <v:shape id="docshape224" o:spid="_x0000_s1034" style="position:absolute;left:1324;top:829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" path="m9,l,,,274r9,l9,xm9590,r-9,l9581,274r9,l9590,xe" fillcolor="black" stroked="f">
                  <v:path arrowok="t" o:connecttype="custom" o:connectlocs="9,830;0,830;0,1104;9,1104;9,830;9590,830;9581,830;9581,1104;9590,1104;9590,830" o:connectangles="0,0,0,0,0,0,0,0,0,0"/>
                </v:shape>
                <v:rect id="docshape225" o:spid="_x0000_s1035" style="position:absolute;left:1334;top:110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" fillcolor="#ffc" stroked="f">
                  <v:path arrowok="t"/>
                </v:rect>
                <v:shape id="docshape226" o:spid="_x0000_s1036" style="position:absolute;left:1324;top:110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" path="m9,l,,,278r9,l9,xm9590,r-9,l9581,278r9,l9590,xe" fillcolor="black" stroked="f">
                  <v:path arrowok="t" o:connecttype="custom" o:connectlocs="9,1104;0,1104;0,1382;9,1382;9,1104;9590,1104;9581,1104;9581,1382;9590,1382;9590,1104" o:connectangles="0,0,0,0,0,0,0,0,0,0"/>
                </v:shape>
                <v:rect id="docshape227" o:spid="_x0000_s1037" style="position:absolute;left:1334;top:1381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" fillcolor="#ffc" stroked="f">
                  <v:path arrowok="t"/>
                </v:rect>
                <v:shape id="docshape228" o:spid="_x0000_s1038" style="position:absolute;left:1324;top:1381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" path="m9,l,,,274r9,l9,xm9590,r-9,l9581,274r9,l9590,xe" fillcolor="black" stroked="f">
                  <v:path arrowok="t" o:connecttype="custom" o:connectlocs="9,1382;0,1382;0,1656;9,1656;9,1382;9590,1382;9581,1382;9581,1656;9590,1656;9590,1382" o:connectangles="0,0,0,0,0,0,0,0,0,0"/>
                </v:shape>
                <v:rect id="docshape229" o:spid="_x0000_s1039" style="position:absolute;left:1334;top:1655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" fillcolor="#ffc" stroked="f">
                  <v:path arrowok="t"/>
                </v:rect>
                <v:shape id="docshape230" o:spid="_x0000_s1040" style="position:absolute;left:1324;top:1655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" path="m9,l,,,278r9,l9,xm9590,r-9,l9581,278r9,l9590,xe" fillcolor="black" stroked="f">
                  <v:path arrowok="t" o:connecttype="custom" o:connectlocs="9,1656;0,1656;0,1934;9,1934;9,1656;9590,1656;9581,1656;9581,1934;9590,1934;9590,1656" o:connectangles="0,0,0,0,0,0,0,0,0,0"/>
                </v:shape>
                <v:rect id="docshape231" o:spid="_x0000_s1041" style="position:absolute;left:1334;top:1933;width:9572;height: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" fillcolor="#ffc" stroked="f">
                  <v:path arrowok="t"/>
                </v:rect>
                <v:shape id="docshape232" o:spid="_x0000_s1042" style="position:absolute;left:1324;top:1933;width:9591;height:183;visibility:visible;mso-wrap-style:square;v-text-anchor:top" coordsize="959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" path="m9,l,,,182r9,l9,xm9590,r-9,l9581,182r9,l9590,xe" fillcolor="black" stroked="f">
                  <v:path arrowok="t" o:connecttype="custom" o:connectlocs="9,1934;0,1934;0,2116;9,2116;9,1934;9590,1934;9581,1934;9581,2116;9590,2116;9590,1934" o:connectangles="0,0,0,0,0,0,0,0,0,0"/>
                </v:shape>
                <v:rect id="docshape233" o:spid="_x0000_s1043" style="position:absolute;left:1334;top:2116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" fillcolor="#ffc" stroked="f">
                  <v:path arrowok="t"/>
                </v:rect>
                <v:shape id="docshape234" o:spid="_x0000_s1044" style="position:absolute;left:1324;top:2116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" path="m9,l,,,274r9,l9,xm9590,r-9,l9581,274r9,l9590,xe" fillcolor="black" stroked="f">
                  <v:path arrowok="t" o:connecttype="custom" o:connectlocs="9,2116;0,2116;0,2390;9,2390;9,2116;9590,2116;9581,2116;9581,2390;9590,2390;9590,2116" o:connectangles="0,0,0,0,0,0,0,0,0,0"/>
                </v:shape>
                <v:rect id="docshape235" o:spid="_x0000_s1045" style="position:absolute;left:1334;top:2389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" fillcolor="#ffc" stroked="f">
                  <v:path arrowok="t"/>
                </v:rect>
                <v:shape id="docshape236" o:spid="_x0000_s1046" style="position:absolute;left:1324;top:2389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" path="m9,l,,,278r9,l9,xm9590,r-9,l9581,278r9,l9590,xe" fillcolor="black" stroked="f">
                  <v:path arrowok="t" o:connecttype="custom" o:connectlocs="9,2390;0,2390;0,2668;9,2668;9,2390;9590,2390;9581,2390;9581,2668;9590,2668;9590,2390" o:connectangles="0,0,0,0,0,0,0,0,0,0"/>
                </v:shape>
                <v:rect id="docshape237" o:spid="_x0000_s1047" style="position:absolute;left:1334;top:2668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" fillcolor="#ffc" stroked="f">
                  <v:path arrowok="t"/>
                </v:rect>
                <v:line id="Line 52" o:spid="_x0000_s1048" style="position:absolute;visibility:visible;mso-wrap-style:square" from="1440,2934" to="7981,2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" strokeweight=".26875mm">
                  <o:lock v:ext="edit" shapetype="f"/>
                </v:line>
                <v:shape id="docshape238" o:spid="_x0000_s1049" style="position:absolute;left:1324;top:2668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" path="m9,l,,,274r9,l9,xm9590,r-9,l9581,274r9,l9590,xe" fillcolor="black" stroked="f">
                  <v:path arrowok="t" o:connecttype="custom" o:connectlocs="9,2668;0,2668;0,2942;9,2942;9,2668;9590,2668;9581,2668;9581,2942;9590,2942;9590,2668" o:connectangles="0,0,0,0,0,0,0,0,0,0"/>
                </v:shape>
                <v:rect id="docshape239" o:spid="_x0000_s1050" style="position:absolute;left:1334;top:2941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" fillcolor="#ffc" stroked="f">
                  <v:path arrowok="t"/>
                </v:rect>
                <v:shape id="docshape240" o:spid="_x0000_s1051" style="position:absolute;left:1324;top:2941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" path="m9,l,,,278r9,l9,xm9590,r-9,l9581,278r9,l9590,xe" fillcolor="black" stroked="f">
                  <v:path arrowok="t" o:connecttype="custom" o:connectlocs="9,2942;0,2942;0,3220;9,3220;9,2942;9590,2942;9581,2942;9581,3220;9590,3220;9590,2942" o:connectangles="0,0,0,0,0,0,0,0,0,0"/>
                </v:shape>
                <v:rect id="docshape241" o:spid="_x0000_s1052" style="position:absolute;left:1334;top:3220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" fillcolor="#ffc" stroked="f">
                  <v:path arrowok="t"/>
                </v:rect>
                <v:shape id="docshape242" o:spid="_x0000_s1053" style="position:absolute;left:1324;top:3220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" path="m9,l,,,274r9,l9,xm9590,r-9,l9581,274r9,l9590,xe" fillcolor="black" stroked="f">
                  <v:path arrowok="t" o:connecttype="custom" o:connectlocs="9,3220;0,3220;0,3494;9,3494;9,3220;9590,3220;9581,3220;9581,3494;9590,3494;9590,3220" o:connectangles="0,0,0,0,0,0,0,0,0,0"/>
                </v:shape>
                <v:rect id="docshape243" o:spid="_x0000_s1054" style="position:absolute;left:1334;top:349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" fillcolor="#ffc" stroked="f">
                  <v:path arrowok="t"/>
                </v:rect>
                <v:shape id="docshape244" o:spid="_x0000_s1055" style="position:absolute;left:1324;top:349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" path="m9,l,,,278r9,l9,xm9590,r-9,l9581,278r9,l9590,xe" fillcolor="black" stroked="f">
                  <v:path arrowok="t" o:connecttype="custom" o:connectlocs="9,3494;0,3494;0,3772;9,3772;9,3494;9590,3494;9581,3494;9581,3772;9590,3772;9590,3494" o:connectangles="0,0,0,0,0,0,0,0,0,0"/>
                </v:shape>
                <v:rect id="docshape245" o:spid="_x0000_s1056" style="position:absolute;left:1334;top:3772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" fillcolor="#ffc" stroked="f">
                  <v:path arrowok="t"/>
                </v:rect>
                <v:shape id="docshape246" o:spid="_x0000_s1057" style="position:absolute;left:1324;top:3772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" path="m9,l,,,274r9,l9,xm9590,r-9,l9581,274r9,l9590,xe" fillcolor="black" stroked="f">
                  <v:path arrowok="t" o:connecttype="custom" o:connectlocs="9,3772;0,3772;0,4046;9,4046;9,3772;9590,3772;9581,3772;9581,4046;9590,4046;9590,3772" o:connectangles="0,0,0,0,0,0,0,0,0,0"/>
                </v:shape>
                <v:rect id="docshape247" o:spid="_x0000_s1058" style="position:absolute;left:1334;top:4045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" fillcolor="#ffc" stroked="f">
                  <v:path arrowok="t"/>
                </v:rect>
                <v:shape id="docshape248" o:spid="_x0000_s1059" style="position:absolute;left:1324;top:4045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" path="m9,l,,,278r9,l9,xm9590,r-9,l9581,278r9,l9590,xe" fillcolor="black" stroked="f">
                  <v:path arrowok="t" o:connecttype="custom" o:connectlocs="9,4046;0,4046;0,4324;9,4324;9,4046;9590,4046;9581,4046;9581,4324;9590,4324;9590,4046" o:connectangles="0,0,0,0,0,0,0,0,0,0"/>
                </v:shape>
                <v:rect id="docshape249" o:spid="_x0000_s1060" style="position:absolute;left:1334;top:4324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" fillcolor="#ffc" stroked="f">
                  <v:path arrowok="t"/>
                </v:rect>
                <v:shape id="docshape250" o:spid="_x0000_s1061" style="position:absolute;left:1324;top:4324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" path="m9,l,,,274r9,l9,xm9590,r-9,l9581,274r9,l9590,xe" fillcolor="black" stroked="f">
                  <v:path arrowok="t" o:connecttype="custom" o:connectlocs="9,4324;0,4324;0,4598;9,4598;9,4324;9590,4324;9581,4324;9581,4598;9590,4598;9590,4324" o:connectangles="0,0,0,0,0,0,0,0,0,0"/>
                </v:shape>
                <v:rect id="docshape251" o:spid="_x0000_s1062" style="position:absolute;left:1334;top:4597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" fillcolor="#ffc" stroked="f">
                  <v:path arrowok="t"/>
                </v:rect>
                <v:shape id="docshape252" o:spid="_x0000_s1063" style="position:absolute;left:1324;top:4597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" path="m9,l,,,278r9,l9,xm9590,r-9,l9581,278r9,l9590,xe" fillcolor="black" stroked="f">
                  <v:path arrowok="t" o:connecttype="custom" o:connectlocs="9,4598;0,4598;0,4876;9,4876;9,4598;9590,4598;9581,4598;9581,4876;9590,4876;9590,4598" o:connectangles="0,0,0,0,0,0,0,0,0,0"/>
                </v:shape>
                <v:rect id="docshape253" o:spid="_x0000_s1064" style="position:absolute;left:1334;top:4876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" fillcolor="#ffc" stroked="f">
                  <v:path arrowok="t"/>
                </v:rect>
                <v:shape id="docshape254" o:spid="_x0000_s1065" style="position:absolute;left:1324;top:4876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" path="m9,l,,,274r9,l9,xm9590,r-9,l9581,274r9,l9590,xe" fillcolor="black" stroked="f">
                  <v:path arrowok="t" o:connecttype="custom" o:connectlocs="9,4876;0,4876;0,5150;9,5150;9,4876;9590,4876;9581,4876;9581,5150;9590,5150;9590,4876" o:connectangles="0,0,0,0,0,0,0,0,0,0"/>
                </v:shape>
                <v:rect id="docshape255" o:spid="_x0000_s1066" style="position:absolute;left:1334;top:5149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" fillcolor="#ffc" stroked="f">
                  <v:path arrowok="t"/>
                </v:rect>
                <v:shape id="docshape256" o:spid="_x0000_s1067" style="position:absolute;left:1324;top:5149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" path="m9,l,,,278r9,l9,xm9590,r-9,l9581,278r9,l9590,xe" fillcolor="black" stroked="f">
                  <v:path arrowok="t" o:connecttype="custom" o:connectlocs="9,5150;0,5150;0,5428;9,5428;9,5150;9590,5150;9581,5150;9581,5428;9590,5428;9590,5150" o:connectangles="0,0,0,0,0,0,0,0,0,0"/>
                </v:shape>
                <v:rect id="docshape257" o:spid="_x0000_s1068" style="position:absolute;left:1334;top:5428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" fillcolor="#ffc" stroked="f">
                  <v:path arrowok="t"/>
                </v:rect>
                <v:shape id="docshape258" o:spid="_x0000_s1069" style="position:absolute;left:1324;top:5428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" path="m9,l,,,274r9,l9,xm9590,r-9,l9581,274r9,l9590,xe" fillcolor="black" stroked="f">
                  <v:path arrowok="t" o:connecttype="custom" o:connectlocs="9,5428;0,5428;0,5702;9,5702;9,5428;9590,5428;9581,5428;9581,5702;9590,5702;9590,5428" o:connectangles="0,0,0,0,0,0,0,0,0,0"/>
                </v:shape>
                <v:rect id="docshape259" o:spid="_x0000_s1070" style="position:absolute;left:1334;top:5701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" fillcolor="#ffc" stroked="f">
                  <v:path arrowok="t"/>
                </v:rect>
                <v:shape id="docshape260" o:spid="_x0000_s1071" style="position:absolute;left:1324;top:5701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" path="m9,l,,,278r9,l9,xm9590,r-9,l9581,278r9,l9590,xe" fillcolor="black" stroked="f">
                  <v:path arrowok="t" o:connecttype="custom" o:connectlocs="9,5702;0,5702;0,5980;9,5980;9,5702;9590,5702;9581,5702;9581,5980;9590,5980;9590,5702" o:connectangles="0,0,0,0,0,0,0,0,0,0"/>
                </v:shape>
                <v:rect id="docshape261" o:spid="_x0000_s1072" style="position:absolute;left:1334;top:5980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" fillcolor="#ffc" stroked="f">
                  <v:path arrowok="t"/>
                </v:rect>
                <v:shape id="docshape262" o:spid="_x0000_s1073" style="position:absolute;left:1324;top:5980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" path="m9,l,,,274r9,l9,xm9590,r-9,l9581,274r9,l9590,xe" fillcolor="black" stroked="f">
                  <v:path arrowok="t" o:connecttype="custom" o:connectlocs="9,5980;0,5980;0,6254;9,6254;9,5980;9590,5980;9581,5980;9581,6254;9590,6254;9590,5980" o:connectangles="0,0,0,0,0,0,0,0,0,0"/>
                </v:shape>
                <v:rect id="docshape263" o:spid="_x0000_s1074" style="position:absolute;left:1334;top:6253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" fillcolor="#ffc" stroked="f">
                  <v:path arrowok="t"/>
                </v:rect>
                <v:line id="Line 25" o:spid="_x0000_s1075" style="position:absolute;visibility:visible;mso-wrap-style:square" from="1440,6520" to="7981,6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" strokeweight=".26875mm">
                  <o:lock v:ext="edit" shapetype="f"/>
                </v:line>
                <v:shape id="docshape264" o:spid="_x0000_s1076" style="position:absolute;left:1324;top:6253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" path="m9,l,,,278r9,l9,xm9590,r-9,l9581,278r9,l9590,xe" fillcolor="black" stroked="f">
                  <v:path arrowok="t" o:connecttype="custom" o:connectlocs="9,6254;0,6254;0,6532;9,6532;9,6254;9590,6254;9581,6254;9581,6532;9590,6532;9590,6254" o:connectangles="0,0,0,0,0,0,0,0,0,0"/>
                </v:shape>
                <v:rect id="docshape265" o:spid="_x0000_s1077" style="position:absolute;left:1334;top:6532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" fillcolor="#ffc" stroked="f">
                  <v:path arrowok="t"/>
                </v:rect>
                <v:shape id="docshape266" o:spid="_x0000_s1078" style="position:absolute;left:1324;top:6532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" path="m9,l,,,274r9,l9,xm9590,r-9,l9581,274r9,l9590,xe" fillcolor="black" stroked="f">
                  <v:path arrowok="t" o:connecttype="custom" o:connectlocs="9,6532;0,6532;0,6806;9,6806;9,6532;9590,6532;9581,6532;9581,6806;9590,6806;9590,6532" o:connectangles="0,0,0,0,0,0,0,0,0,0"/>
                </v:shape>
                <v:rect id="docshape267" o:spid="_x0000_s1079" style="position:absolute;left:1334;top:6805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" fillcolor="#ffc" stroked="f">
                  <v:path arrowok="t"/>
                </v:rect>
                <v:shape id="docshape268" o:spid="_x0000_s1080" style="position:absolute;left:1324;top:6805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" path="m9,l,,,278r9,l9,xm9590,r-9,l9581,278r9,l9590,xe" fillcolor="black" stroked="f">
                  <v:path arrowok="t" o:connecttype="custom" o:connectlocs="9,6806;0,6806;0,7084;9,7084;9,6806;9590,6806;9581,6806;9581,7084;9590,7084;9590,6806" o:connectangles="0,0,0,0,0,0,0,0,0,0"/>
                </v:shape>
                <v:rect id="docshape269" o:spid="_x0000_s1081" style="position:absolute;left:1334;top:7084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" fillcolor="#ffc" stroked="f">
                  <v:path arrowok="t"/>
                </v:rect>
                <v:shape id="docshape270" o:spid="_x0000_s1082" style="position:absolute;left:1324;top:7084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" path="m9,l,,,274r9,l9,xm9590,r-9,l9581,274r9,l9590,xe" fillcolor="black" stroked="f">
                  <v:path arrowok="t" o:connecttype="custom" o:connectlocs="9,7084;0,7084;0,7358;9,7358;9,7084;9590,7084;9581,7084;9581,7358;9590,7358;9590,7084" o:connectangles="0,0,0,0,0,0,0,0,0,0"/>
                </v:shape>
                <v:rect id="docshape271" o:spid="_x0000_s1083" style="position:absolute;left:1334;top:7357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" fillcolor="#ffc" stroked="f">
                  <v:path arrowok="t"/>
                </v:rect>
                <v:shape id="docshape272" o:spid="_x0000_s1084" style="position:absolute;left:1324;top:7357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" path="m9,l,,,278r9,l9,xm9590,r-9,l9581,278r9,l9590,xe" fillcolor="black" stroked="f">
                  <v:path arrowok="t" o:connecttype="custom" o:connectlocs="9,7358;0,7358;0,7636;9,7636;9,7358;9590,7358;9581,7358;9581,7636;9590,7636;9590,7358" o:connectangles="0,0,0,0,0,0,0,0,0,0"/>
                </v:shape>
                <v:rect id="docshape273" o:spid="_x0000_s1085" style="position:absolute;left:1334;top:7636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" fillcolor="#ffc" stroked="f">
                  <v:path arrowok="t"/>
                </v:rect>
                <v:shape id="docshape274" o:spid="_x0000_s1086" style="position:absolute;left:1324;top:7636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" path="m9,l,,,274r9,l9,xm9590,r-9,l9581,274r9,l9590,xe" fillcolor="black" stroked="f">
                  <v:path arrowok="t" o:connecttype="custom" o:connectlocs="9,7636;0,7636;0,7910;9,7910;9,7636;9590,7636;9581,7636;9581,7910;9590,7910;9590,7636" o:connectangles="0,0,0,0,0,0,0,0,0,0"/>
                </v:shape>
                <v:rect id="docshape275" o:spid="_x0000_s1087" style="position:absolute;left:1334;top:7909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" fillcolor="#ffc" stroked="f">
                  <v:path arrowok="t"/>
                </v:rect>
                <v:shape id="docshape276" o:spid="_x0000_s1088" style="position:absolute;left:1324;top:7909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" path="m9,l,,,278r9,l9,xm9590,r-9,l9581,278r9,l9590,xe" fillcolor="black" stroked="f">
                  <v:path arrowok="t" o:connecttype="custom" o:connectlocs="9,7910;0,7910;0,8188;9,8188;9,7910;9590,7910;9581,7910;9581,8188;9590,8188;9590,7910" o:connectangles="0,0,0,0,0,0,0,0,0,0"/>
                </v:shape>
                <v:rect id="docshape277" o:spid="_x0000_s1089" style="position:absolute;left:1334;top:8188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" fillcolor="#ffc" stroked="f">
                  <v:path arrowok="t"/>
                </v:rect>
                <v:shape id="docshape278" o:spid="_x0000_s1090" style="position:absolute;left:1324;top:8188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" path="m9,l,,,274r9,l9,xm9590,r-9,l9581,274r9,l9590,xe" fillcolor="black" stroked="f">
                  <v:path arrowok="t" o:connecttype="custom" o:connectlocs="9,8188;0,8188;0,8462;9,8462;9,8188;9590,8188;9581,8188;9581,8462;9590,8462;9590,8188" o:connectangles="0,0,0,0,0,0,0,0,0,0"/>
                </v:shape>
                <v:rect id="docshape279" o:spid="_x0000_s1091" style="position:absolute;left:1334;top:8461;width:9572;height: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" fillcolor="#ffc" stroked="f">
                  <v:path arrowok="t"/>
                </v:rect>
                <v:shape id="docshape280" o:spid="_x0000_s1092" style="position:absolute;left:1324;top:8461;width:9591;height:279;visibility:visible;mso-wrap-style:square;v-text-anchor:top" coordsize="9591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" path="m9,l,,,278r9,l9,xm9590,r-9,l9581,278r9,l9590,xe" fillcolor="black" stroked="f">
                  <v:path arrowok="t" o:connecttype="custom" o:connectlocs="9,8462;0,8462;0,8740;9,8740;9,8462;9590,8462;9581,8462;9581,8740;9590,8740;9590,8462" o:connectangles="0,0,0,0,0,0,0,0,0,0"/>
                </v:shape>
                <v:rect id="docshape281" o:spid="_x0000_s1093" style="position:absolute;left:1334;top:8740;width:9572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" fillcolor="#ffc" stroked="f">
                  <v:path arrowok="t"/>
                </v:rect>
                <v:line id="Line 6" o:spid="_x0000_s1094" style="position:absolute;visibility:visible;mso-wrap-style:square" from="1440,9006" to="7981,90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" strokeweight=".26875mm">
                  <o:lock v:ext="edit" shapetype="f"/>
                </v:line>
                <v:shape id="docshape282" o:spid="_x0000_s1095" style="position:absolute;left:1324;top:8740;width:9591;height:274;visibility:visible;mso-wrap-style:square;v-text-anchor:top" coordsize="959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" path="m9,l,,,274r9,l9,xm9590,r-9,l9581,274r9,l9590,xe" fillcolor="black" stroked="f">
                  <v:path arrowok="t" o:connecttype="custom" o:connectlocs="9,8740;0,8740;0,9014;9,9014;9,8740;9590,8740;9581,8740;9581,9014;9590,9014;9590,8740" o:connectangles="0,0,0,0,0,0,0,0,0,0"/>
                </v:shape>
                <v:rect id="docshape283" o:spid="_x0000_s1096" style="position:absolute;left:1334;top:9013;width:9572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" fillcolor="#ffc" stroked="f">
                  <v:path arrowok="t"/>
                </v:rect>
                <v:shape id="docshape284" o:spid="_x0000_s1097" style="position:absolute;left:1324;top:9013;width:9591;height:308;visibility:visible;mso-wrap-style:square;v-text-anchor:top" coordsize="9591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" path="m9590,r-9,l9581,298,9,298,9,,,,,298r,9l9,307r9572,l9590,307r,-9l9590,xe" fillcolor="black" stroked="f">
                  <v:path arrowok="t" o:connecttype="custom" o:connectlocs="9590,9014;9581,9014;9581,9312;9,9312;9,9014;0,9014;0,9312;0,9321;9,9321;9581,9321;9590,9321;9590,9312;9590,9014" o:connectangles="0,0,0,0,0,0,0,0,0,0,0,0,0"/>
                </v:shape>
                <w10:wrap anchorx="page"/>
              </v:group>
            </w:pict>
          </mc:Fallback>
        </mc:AlternateContent>
      </w:r>
      <w:r>
        <w:t>You may also need to obtain dated consent for specific activities when those activities</w:t>
      </w:r>
      <w:r>
        <w:rPr>
          <w:spacing w:val="1"/>
        </w:rPr>
        <w:t xml:space="preserve"> </w:t>
      </w:r>
      <w:r>
        <w:t xml:space="preserve">are </w:t>
      </w:r>
      <w:r>
        <w:rPr>
          <w:rFonts w:ascii="Arial-BoldItalicMT"/>
          <w:b/>
          <w:i/>
        </w:rPr>
        <w:t>optional</w:t>
      </w:r>
      <w:r>
        <w:rPr>
          <w:b/>
        </w:rPr>
        <w:t xml:space="preserve">. </w:t>
      </w:r>
      <w:r>
        <w:t>Whether an activity is required or optional must be clearly described in the</w:t>
      </w:r>
      <w:r>
        <w:rPr>
          <w:spacing w:val="-64"/>
        </w:rPr>
        <w:t xml:space="preserve"> </w:t>
      </w:r>
      <w:r>
        <w:t>main body of the consent above.</w:t>
      </w:r>
      <w:r>
        <w:rPr>
          <w:spacing w:val="1"/>
        </w:rPr>
        <w:t xml:space="preserve"> </w:t>
      </w:r>
      <w:r>
        <w:t>Some common optional research activities are</w:t>
      </w:r>
      <w:r>
        <w:rPr>
          <w:spacing w:val="1"/>
        </w:rPr>
        <w:t xml:space="preserve"> </w:t>
      </w:r>
      <w:r>
        <w:t>included below:</w:t>
      </w:r>
    </w:p>
    <w:p w14:paraId="3A983232" w14:textId="77777777" w:rsidR="00874E11" w:rsidRDefault="00874E11" w:rsidP="00874E11">
      <w:pPr>
        <w:pStyle w:val="BodyText"/>
        <w:spacing w:before="2"/>
        <w:rPr>
          <w:sz w:val="16"/>
        </w:rPr>
      </w:pPr>
    </w:p>
    <w:p w14:paraId="7BCA6C32" w14:textId="77777777" w:rsidR="00874E11" w:rsidRDefault="00874E11" w:rsidP="00874E11">
      <w:pPr>
        <w:pStyle w:val="Heading1"/>
        <w:spacing w:before="92" w:line="275" w:lineRule="exact"/>
        <w:ind w:left="220"/>
        <w:jc w:val="left"/>
      </w:pP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Audio/video</w:t>
      </w:r>
      <w:r>
        <w:rPr>
          <w:spacing w:val="-1"/>
        </w:rPr>
        <w:t xml:space="preserve"> </w:t>
      </w:r>
      <w:r>
        <w:t>Recorded</w:t>
      </w:r>
    </w:p>
    <w:p w14:paraId="1FA5B7AC" w14:textId="77777777" w:rsidR="00874E11" w:rsidRDefault="00874E11" w:rsidP="00874E11">
      <w:pPr>
        <w:spacing w:line="275" w:lineRule="exact"/>
        <w:ind w:left="220"/>
        <w:rPr>
          <w:i/>
        </w:rPr>
      </w:pPr>
      <w:r>
        <w:rPr>
          <w:i/>
        </w:rPr>
        <w:t>I</w:t>
      </w:r>
      <w:r>
        <w:rPr>
          <w:i/>
          <w:spacing w:val="-2"/>
        </w:rPr>
        <w:t xml:space="preserve"> </w:t>
      </w:r>
      <w:r>
        <w:rPr>
          <w:i/>
        </w:rPr>
        <w:t>agree</w:t>
      </w:r>
      <w:r>
        <w:rPr>
          <w:i/>
          <w:spacing w:val="-6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6"/>
        </w:rPr>
        <w:t xml:space="preserve"> </w:t>
      </w:r>
      <w:r>
        <w:rPr>
          <w:i/>
        </w:rPr>
        <w:t>audio/video</w:t>
      </w:r>
      <w:r>
        <w:rPr>
          <w:i/>
          <w:spacing w:val="-1"/>
        </w:rPr>
        <w:t xml:space="preserve"> </w:t>
      </w:r>
      <w:r>
        <w:rPr>
          <w:i/>
        </w:rPr>
        <w:t>recorded.</w:t>
      </w:r>
    </w:p>
    <w:p w14:paraId="3383FE8D" w14:textId="77777777" w:rsidR="00874E11" w:rsidRDefault="00874E11" w:rsidP="00874E11">
      <w:pPr>
        <w:pStyle w:val="Heading2"/>
        <w:tabs>
          <w:tab w:val="left" w:pos="1903"/>
          <w:tab w:val="left" w:pos="2379"/>
          <w:tab w:val="left" w:pos="3943"/>
        </w:tabs>
        <w:spacing w:before="185"/>
        <w:rPr>
          <w:rFonts w:ascii="Times New Roman"/>
          <w:b w:val="0"/>
          <w:i w:val="0"/>
        </w:rPr>
      </w:pPr>
      <w:r>
        <w:t>YES_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NO</w:t>
      </w:r>
      <w:r>
        <w:rPr>
          <w:rFonts w:ascii="Times New Roman"/>
          <w:b w:val="0"/>
          <w:i w:val="0"/>
          <w:u w:val="thick"/>
        </w:rPr>
        <w:t xml:space="preserve"> </w:t>
      </w:r>
      <w:r>
        <w:rPr>
          <w:rFonts w:ascii="Times New Roman"/>
          <w:b w:val="0"/>
          <w:i w:val="0"/>
          <w:u w:val="thick"/>
        </w:rPr>
        <w:tab/>
      </w:r>
    </w:p>
    <w:p w14:paraId="69C9427C" w14:textId="77777777" w:rsidR="00874E11" w:rsidRDefault="00874E11" w:rsidP="00874E11">
      <w:pPr>
        <w:pStyle w:val="BodyText"/>
        <w:rPr>
          <w:rFonts w:ascii="Times New Roman"/>
          <w:sz w:val="20"/>
        </w:rPr>
      </w:pPr>
    </w:p>
    <w:p w14:paraId="69087206" w14:textId="77777777" w:rsidR="00874E11" w:rsidRDefault="00874E11" w:rsidP="00874E11">
      <w:pPr>
        <w:pStyle w:val="BodyText"/>
        <w:spacing w:before="9"/>
        <w:rPr>
          <w:rFonts w:ascii="Times New Roman"/>
          <w:sz w:val="19"/>
        </w:rPr>
      </w:pPr>
    </w:p>
    <w:p w14:paraId="040B4E5D" w14:textId="77777777" w:rsidR="00874E11" w:rsidRDefault="00874E11" w:rsidP="00874E11">
      <w:pPr>
        <w:pStyle w:val="BodyText"/>
        <w:tabs>
          <w:tab w:val="left" w:pos="4539"/>
        </w:tabs>
        <w:spacing w:before="92"/>
        <w:ind w:left="220"/>
      </w:pPr>
      <w:r>
        <w:t>Signature</w:t>
      </w:r>
      <w:r>
        <w:tab/>
        <w:t>Date</w:t>
      </w:r>
    </w:p>
    <w:p w14:paraId="40C9F4C4" w14:textId="77777777" w:rsidR="00874E11" w:rsidRDefault="00874E11" w:rsidP="00874E11">
      <w:pPr>
        <w:pStyle w:val="BodyText"/>
        <w:rPr>
          <w:sz w:val="16"/>
        </w:rPr>
      </w:pPr>
    </w:p>
    <w:p w14:paraId="1EBFD8C6" w14:textId="77777777" w:rsidR="00874E11" w:rsidRDefault="00874E11" w:rsidP="00874E11">
      <w:pPr>
        <w:pStyle w:val="Heading1"/>
        <w:spacing w:before="93"/>
        <w:ind w:left="220"/>
        <w:jc w:val="left"/>
      </w:pPr>
      <w:r>
        <w:t>Consent</w:t>
      </w:r>
      <w:r>
        <w:rPr>
          <w:spacing w:val="-1"/>
        </w:rPr>
        <w:t xml:space="preserve"> </w:t>
      </w:r>
      <w:r>
        <w:t>to Use</w:t>
      </w:r>
      <w:r>
        <w:rPr>
          <w:spacing w:val="-1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Research</w:t>
      </w:r>
    </w:p>
    <w:p w14:paraId="40EBE80A" w14:textId="77777777" w:rsidR="00874E11" w:rsidRDefault="00874E11" w:rsidP="00874E11">
      <w:pPr>
        <w:spacing w:before="2"/>
        <w:ind w:left="220" w:right="289"/>
      </w:pPr>
      <w:r>
        <w:rPr>
          <w:i/>
        </w:rPr>
        <w:t>I agree that my information may be shared with other researchers for future research</w:t>
      </w:r>
      <w:r>
        <w:rPr>
          <w:i/>
          <w:spacing w:val="1"/>
        </w:rPr>
        <w:t xml:space="preserve"> </w:t>
      </w:r>
      <w:r>
        <w:rPr>
          <w:i/>
        </w:rPr>
        <w:t xml:space="preserve">studies that may be </w:t>
      </w:r>
      <w:proofErr w:type="gramStart"/>
      <w:r>
        <w:rPr>
          <w:i/>
        </w:rPr>
        <w:t>similar to</w:t>
      </w:r>
      <w:proofErr w:type="gramEnd"/>
      <w:r>
        <w:rPr>
          <w:i/>
        </w:rPr>
        <w:t xml:space="preserve"> this study or may be completely different. The information</w:t>
      </w:r>
      <w:r>
        <w:rPr>
          <w:i/>
          <w:spacing w:val="-64"/>
        </w:rPr>
        <w:t xml:space="preserve"> </w:t>
      </w:r>
      <w:r>
        <w:rPr>
          <w:i/>
        </w:rPr>
        <w:t>shared with other researchers will not include any information that can directly identify</w:t>
      </w:r>
      <w:r>
        <w:rPr>
          <w:i/>
          <w:spacing w:val="1"/>
        </w:rPr>
        <w:t xml:space="preserve"> </w:t>
      </w:r>
      <w:r>
        <w:rPr>
          <w:i/>
        </w:rPr>
        <w:t>me. Researchers will not contact me for additional permission to use this information.</w:t>
      </w:r>
      <w:r>
        <w:rPr>
          <w:i/>
          <w:spacing w:val="1"/>
        </w:rPr>
        <w:t xml:space="preserve"> </w:t>
      </w:r>
      <w:r>
        <w:t>(Note: This separate consent is not necessary if you will only store and share</w:t>
      </w:r>
      <w:r>
        <w:rPr>
          <w:spacing w:val="1"/>
        </w:rPr>
        <w:t xml:space="preserve"> </w:t>
      </w:r>
      <w:r>
        <w:t>deidentified</w:t>
      </w:r>
      <w:r>
        <w:rPr>
          <w:spacing w:val="-5"/>
        </w:rPr>
        <w:t xml:space="preserve"> </w:t>
      </w:r>
      <w:r>
        <w:t>data.)</w:t>
      </w:r>
    </w:p>
    <w:p w14:paraId="3531A5BE" w14:textId="77777777" w:rsidR="00874E11" w:rsidRDefault="00874E11" w:rsidP="00874E11">
      <w:pPr>
        <w:pStyle w:val="BodyText"/>
        <w:spacing w:before="9"/>
        <w:rPr>
          <w:sz w:val="15"/>
        </w:rPr>
      </w:pPr>
    </w:p>
    <w:p w14:paraId="4CB04942" w14:textId="77777777" w:rsidR="00874E11" w:rsidRDefault="00874E11" w:rsidP="00874E11">
      <w:pPr>
        <w:pStyle w:val="Heading2"/>
        <w:tabs>
          <w:tab w:val="left" w:pos="1903"/>
          <w:tab w:val="left" w:pos="2379"/>
          <w:tab w:val="left" w:pos="3943"/>
        </w:tabs>
        <w:rPr>
          <w:rFonts w:ascii="Times New Roman"/>
          <w:b w:val="0"/>
          <w:i w:val="0"/>
        </w:rPr>
      </w:pPr>
      <w:r>
        <w:t>YES_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NO</w:t>
      </w:r>
      <w:r>
        <w:rPr>
          <w:rFonts w:ascii="Times New Roman"/>
          <w:b w:val="0"/>
          <w:i w:val="0"/>
          <w:u w:val="thick"/>
        </w:rPr>
        <w:t xml:space="preserve"> </w:t>
      </w:r>
      <w:r>
        <w:rPr>
          <w:rFonts w:ascii="Times New Roman"/>
          <w:b w:val="0"/>
          <w:i w:val="0"/>
          <w:u w:val="thick"/>
        </w:rPr>
        <w:tab/>
      </w:r>
    </w:p>
    <w:p w14:paraId="21F73DA6" w14:textId="77777777" w:rsidR="00874E11" w:rsidRDefault="00874E11" w:rsidP="00874E11">
      <w:pPr>
        <w:pStyle w:val="BodyText"/>
        <w:rPr>
          <w:rFonts w:ascii="Times New Roman"/>
          <w:sz w:val="20"/>
        </w:rPr>
      </w:pPr>
    </w:p>
    <w:p w14:paraId="2504C686" w14:textId="77777777" w:rsidR="00874E11" w:rsidRDefault="00874E11" w:rsidP="00874E11">
      <w:pPr>
        <w:pStyle w:val="BodyText"/>
        <w:spacing w:before="2"/>
        <w:rPr>
          <w:rFonts w:ascii="Times New Roman"/>
          <w:sz w:val="20"/>
        </w:rPr>
      </w:pPr>
    </w:p>
    <w:p w14:paraId="4340C584" w14:textId="77777777" w:rsidR="00874E11" w:rsidRDefault="00874E11" w:rsidP="00874E11">
      <w:pPr>
        <w:pStyle w:val="BodyText"/>
        <w:tabs>
          <w:tab w:val="left" w:pos="4539"/>
        </w:tabs>
        <w:spacing w:before="93"/>
        <w:ind w:left="220"/>
      </w:pPr>
      <w:r>
        <w:t>Signature</w:t>
      </w:r>
      <w:r>
        <w:tab/>
        <w:t>Date</w:t>
      </w:r>
    </w:p>
    <w:p w14:paraId="26E633B1" w14:textId="77777777" w:rsidR="00874E11" w:rsidRDefault="00874E11" w:rsidP="00874E11">
      <w:pPr>
        <w:pStyle w:val="BodyText"/>
        <w:spacing w:before="11"/>
        <w:rPr>
          <w:sz w:val="15"/>
        </w:rPr>
      </w:pPr>
    </w:p>
    <w:p w14:paraId="6859E5DD" w14:textId="77777777" w:rsidR="00874E11" w:rsidRDefault="00874E11" w:rsidP="00874E11">
      <w:pPr>
        <w:pStyle w:val="Heading1"/>
        <w:spacing w:before="92" w:line="275" w:lineRule="exact"/>
        <w:ind w:left="220"/>
        <w:jc w:val="left"/>
      </w:pPr>
      <w:r>
        <w:t>Consent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 Future</w:t>
      </w:r>
      <w:r>
        <w:rPr>
          <w:spacing w:val="-2"/>
        </w:rPr>
        <w:t xml:space="preserve"> </w:t>
      </w:r>
      <w:r>
        <w:t>Research</w:t>
      </w:r>
    </w:p>
    <w:p w14:paraId="5BD443F2" w14:textId="77777777" w:rsidR="00874E11" w:rsidRDefault="00874E11" w:rsidP="00874E11">
      <w:pPr>
        <w:spacing w:line="242" w:lineRule="auto"/>
        <w:ind w:left="220" w:right="368"/>
        <w:rPr>
          <w:i/>
        </w:rPr>
      </w:pPr>
      <w:r>
        <w:rPr>
          <w:i/>
        </w:rPr>
        <w:t>I give the researchers permission to keep my contact information and to contact me for</w:t>
      </w:r>
      <w:r>
        <w:rPr>
          <w:i/>
          <w:spacing w:val="-64"/>
        </w:rPr>
        <w:t xml:space="preserve"> </w:t>
      </w:r>
      <w:r>
        <w:rPr>
          <w:i/>
        </w:rPr>
        <w:t>future</w:t>
      </w:r>
      <w:r>
        <w:rPr>
          <w:i/>
          <w:spacing w:val="-5"/>
        </w:rPr>
        <w:t xml:space="preserve"> </w:t>
      </w:r>
      <w:r>
        <w:rPr>
          <w:i/>
        </w:rPr>
        <w:t>research</w:t>
      </w:r>
      <w:r>
        <w:rPr>
          <w:i/>
          <w:spacing w:val="1"/>
        </w:rPr>
        <w:t xml:space="preserve"> </w:t>
      </w:r>
      <w:r>
        <w:rPr>
          <w:i/>
        </w:rPr>
        <w:t>projects.</w:t>
      </w:r>
    </w:p>
    <w:p w14:paraId="793F93FF" w14:textId="77777777" w:rsidR="00874E11" w:rsidRDefault="00874E11" w:rsidP="00874E11">
      <w:pPr>
        <w:pStyle w:val="BodyText"/>
        <w:spacing w:before="7"/>
        <w:rPr>
          <w:i/>
          <w:sz w:val="15"/>
        </w:rPr>
      </w:pPr>
    </w:p>
    <w:p w14:paraId="171D8BDC" w14:textId="77777777" w:rsidR="00874E11" w:rsidRDefault="00874E11" w:rsidP="00874E11">
      <w:pPr>
        <w:pStyle w:val="Heading2"/>
        <w:tabs>
          <w:tab w:val="left" w:pos="1903"/>
          <w:tab w:val="left" w:pos="2379"/>
          <w:tab w:val="left" w:pos="3943"/>
        </w:tabs>
        <w:rPr>
          <w:rFonts w:ascii="Times New Roman"/>
          <w:b w:val="0"/>
          <w:i w:val="0"/>
        </w:rPr>
      </w:pPr>
      <w:r>
        <w:t>YES_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t>NO</w:t>
      </w:r>
      <w:r>
        <w:rPr>
          <w:rFonts w:ascii="Times New Roman"/>
          <w:b w:val="0"/>
          <w:i w:val="0"/>
          <w:u w:val="thick"/>
        </w:rPr>
        <w:t xml:space="preserve"> </w:t>
      </w:r>
      <w:r>
        <w:rPr>
          <w:rFonts w:ascii="Times New Roman"/>
          <w:b w:val="0"/>
          <w:i w:val="0"/>
          <w:u w:val="thick"/>
        </w:rPr>
        <w:tab/>
      </w:r>
    </w:p>
    <w:p w14:paraId="638B31E3" w14:textId="77777777" w:rsidR="00874E11" w:rsidRDefault="00874E11" w:rsidP="00874E11">
      <w:pPr>
        <w:pStyle w:val="BodyText"/>
        <w:rPr>
          <w:rFonts w:ascii="Times New Roman"/>
          <w:sz w:val="20"/>
        </w:rPr>
      </w:pPr>
    </w:p>
    <w:p w14:paraId="6E05CFCB" w14:textId="77777777" w:rsidR="00874E11" w:rsidRDefault="00874E11" w:rsidP="00874E11">
      <w:pPr>
        <w:pStyle w:val="BodyText"/>
        <w:spacing w:before="9"/>
        <w:rPr>
          <w:rFonts w:ascii="Times New Roman"/>
          <w:sz w:val="19"/>
        </w:rPr>
      </w:pPr>
    </w:p>
    <w:p w14:paraId="70018206" w14:textId="77777777" w:rsidR="00874E11" w:rsidRDefault="00874E11" w:rsidP="00874E11">
      <w:pPr>
        <w:pStyle w:val="BodyText"/>
        <w:tabs>
          <w:tab w:val="left" w:pos="4539"/>
        </w:tabs>
        <w:spacing w:before="93"/>
        <w:ind w:left="220"/>
      </w:pPr>
      <w:r>
        <w:t>Signature</w:t>
      </w:r>
      <w:r>
        <w:tab/>
        <w:t>Date</w:t>
      </w:r>
    </w:p>
    <w:p w14:paraId="04E613F3" w14:textId="77777777" w:rsidR="00874E11" w:rsidRDefault="00874E11" w:rsidP="00874E11">
      <w:pPr>
        <w:pStyle w:val="BodyText"/>
        <w:rPr>
          <w:sz w:val="20"/>
        </w:rPr>
      </w:pPr>
    </w:p>
    <w:p w14:paraId="0997F6D2" w14:textId="77777777" w:rsidR="00874E11" w:rsidRDefault="00874E11" w:rsidP="00874E11">
      <w:pPr>
        <w:pStyle w:val="BodyText"/>
        <w:spacing w:before="10"/>
        <w:rPr>
          <w:sz w:val="23"/>
        </w:rPr>
      </w:pPr>
    </w:p>
    <w:p w14:paraId="25E489D7" w14:textId="77777777" w:rsidR="00874E11" w:rsidRDefault="00874E11" w:rsidP="00874E11">
      <w:pPr>
        <w:ind w:left="220" w:right="288"/>
        <w:rPr>
          <w:i/>
          <w:sz w:val="18"/>
        </w:rPr>
      </w:pPr>
      <w:r>
        <w:rPr>
          <w:rFonts w:ascii="Arial-BoldItalicMT"/>
          <w:b/>
          <w:i/>
          <w:sz w:val="18"/>
        </w:rPr>
        <w:t>Note 1:</w:t>
      </w:r>
      <w:r>
        <w:rPr>
          <w:rFonts w:ascii="Arial-BoldItalicMT"/>
          <w:b/>
          <w:i/>
          <w:spacing w:val="1"/>
          <w:sz w:val="18"/>
        </w:rPr>
        <w:t xml:space="preserve"> </w:t>
      </w:r>
      <w:r>
        <w:rPr>
          <w:i/>
          <w:sz w:val="18"/>
        </w:rPr>
        <w:t>If your research holds a CoC, include Attachment A as the last page of the consent document.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If there is no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CoC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research, delete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Attachment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consent document.</w:t>
      </w:r>
    </w:p>
    <w:p w14:paraId="4B88D5BF" w14:textId="77777777" w:rsidR="00874E11" w:rsidRDefault="00874E11" w:rsidP="00874E11">
      <w:pPr>
        <w:rPr>
          <w:sz w:val="18"/>
        </w:rPr>
        <w:sectPr w:rsidR="00874E11">
          <w:pgSz w:w="12240" w:h="15840"/>
          <w:pgMar w:top="1500" w:right="1220" w:bottom="280" w:left="1220" w:header="720" w:footer="720" w:gutter="0"/>
          <w:cols w:space="720"/>
        </w:sectPr>
      </w:pPr>
    </w:p>
    <w:p w14:paraId="5B7CD5A7" w14:textId="77777777" w:rsidR="00874E11" w:rsidRDefault="00874E11" w:rsidP="00874E11">
      <w:pPr>
        <w:spacing w:before="121"/>
        <w:ind w:left="220" w:right="400"/>
        <w:rPr>
          <w:rFonts w:ascii="Arial-BoldItalicMT"/>
          <w:b/>
          <w:i/>
          <w:sz w:val="18"/>
        </w:rPr>
      </w:pPr>
      <w:r>
        <w:rPr>
          <w:rFonts w:ascii="Arial-BoldItalicMT"/>
          <w:b/>
          <w:i/>
          <w:sz w:val="18"/>
        </w:rPr>
        <w:lastRenderedPageBreak/>
        <w:t xml:space="preserve">Note 2: </w:t>
      </w:r>
      <w:r>
        <w:rPr>
          <w:i/>
          <w:sz w:val="18"/>
        </w:rPr>
        <w:t>Text in [brackets] is instructional and is not meant to be a part of the Attachment A language.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 brackets</w:t>
      </w:r>
      <w:r>
        <w:rPr>
          <w:i/>
          <w:spacing w:val="-4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text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within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deleted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final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version.</w:t>
      </w:r>
      <w:r>
        <w:rPr>
          <w:i/>
          <w:spacing w:val="1"/>
          <w:sz w:val="18"/>
        </w:rPr>
        <w:t xml:space="preserve"> </w:t>
      </w:r>
      <w:r>
        <w:rPr>
          <w:rFonts w:ascii="Arial-BoldItalicMT"/>
          <w:b/>
          <w:i/>
          <w:sz w:val="18"/>
        </w:rPr>
        <w:t>Delete</w:t>
      </w:r>
      <w:r>
        <w:rPr>
          <w:rFonts w:ascii="Arial-BoldItalicMT"/>
          <w:b/>
          <w:i/>
          <w:spacing w:val="1"/>
          <w:sz w:val="18"/>
        </w:rPr>
        <w:t xml:space="preserve"> </w:t>
      </w:r>
      <w:r>
        <w:rPr>
          <w:rFonts w:ascii="Arial-BoldItalicMT"/>
          <w:b/>
          <w:i/>
          <w:sz w:val="18"/>
        </w:rPr>
        <w:t>Notes</w:t>
      </w:r>
      <w:r>
        <w:rPr>
          <w:rFonts w:ascii="Arial-BoldItalicMT"/>
          <w:b/>
          <w:i/>
          <w:spacing w:val="-4"/>
          <w:sz w:val="18"/>
        </w:rPr>
        <w:t xml:space="preserve"> </w:t>
      </w:r>
      <w:r>
        <w:rPr>
          <w:rFonts w:ascii="Arial-BoldItalicMT"/>
          <w:b/>
          <w:i/>
          <w:sz w:val="18"/>
        </w:rPr>
        <w:t>from</w:t>
      </w:r>
      <w:r>
        <w:rPr>
          <w:rFonts w:ascii="Arial-BoldItalicMT"/>
          <w:b/>
          <w:i/>
          <w:spacing w:val="-1"/>
          <w:sz w:val="18"/>
        </w:rPr>
        <w:t xml:space="preserve"> </w:t>
      </w:r>
      <w:r>
        <w:rPr>
          <w:rFonts w:ascii="Arial-BoldItalicMT"/>
          <w:b/>
          <w:i/>
          <w:sz w:val="18"/>
        </w:rPr>
        <w:t>the</w:t>
      </w:r>
      <w:r>
        <w:rPr>
          <w:rFonts w:ascii="Arial-BoldItalicMT"/>
          <w:b/>
          <w:i/>
          <w:spacing w:val="-4"/>
          <w:sz w:val="18"/>
        </w:rPr>
        <w:t xml:space="preserve"> </w:t>
      </w:r>
      <w:r>
        <w:rPr>
          <w:rFonts w:ascii="Arial-BoldItalicMT"/>
          <w:b/>
          <w:i/>
          <w:sz w:val="18"/>
        </w:rPr>
        <w:t>final version</w:t>
      </w:r>
      <w:r>
        <w:rPr>
          <w:rFonts w:ascii="Arial-BoldItalicMT"/>
          <w:b/>
          <w:i/>
          <w:spacing w:val="-4"/>
          <w:sz w:val="18"/>
        </w:rPr>
        <w:t xml:space="preserve"> </w:t>
      </w:r>
      <w:r>
        <w:rPr>
          <w:rFonts w:ascii="Arial-BoldItalicMT"/>
          <w:b/>
          <w:i/>
          <w:sz w:val="18"/>
        </w:rPr>
        <w:t>of</w:t>
      </w:r>
      <w:r>
        <w:rPr>
          <w:rFonts w:ascii="Arial-BoldItalicMT"/>
          <w:b/>
          <w:i/>
          <w:spacing w:val="4"/>
          <w:sz w:val="18"/>
        </w:rPr>
        <w:t xml:space="preserve"> </w:t>
      </w:r>
      <w:r>
        <w:rPr>
          <w:rFonts w:ascii="Arial-BoldItalicMT"/>
          <w:b/>
          <w:i/>
          <w:sz w:val="18"/>
        </w:rPr>
        <w:t>document.</w:t>
      </w:r>
    </w:p>
    <w:p w14:paraId="5F1D5CA1" w14:textId="77777777" w:rsidR="00874E11" w:rsidRDefault="00874E11" w:rsidP="00874E11">
      <w:pPr>
        <w:pStyle w:val="BodyText"/>
        <w:spacing w:before="4"/>
        <w:rPr>
          <w:rFonts w:ascii="Arial-BoldItalicMT"/>
          <w:b/>
          <w:i/>
          <w:sz w:val="10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25F59C04" wp14:editId="5A6EF9FA">
            <wp:simplePos x="0" y="0"/>
            <wp:positionH relativeFrom="page">
              <wp:posOffset>909637</wp:posOffset>
            </wp:positionH>
            <wp:positionV relativeFrom="paragraph">
              <wp:posOffset>91102</wp:posOffset>
            </wp:positionV>
            <wp:extent cx="6027539" cy="10286"/>
            <wp:effectExtent l="0" t="0" r="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7539" cy="10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777B16" w14:textId="77777777" w:rsidR="00874E11" w:rsidRDefault="00874E11" w:rsidP="00874E11">
      <w:pPr>
        <w:spacing w:before="47"/>
        <w:ind w:left="3100" w:right="3102" w:firstLine="1080"/>
        <w:rPr>
          <w:b/>
        </w:rPr>
      </w:pPr>
      <w:r>
        <w:rPr>
          <w:b/>
          <w:sz w:val="22"/>
        </w:rPr>
        <w:t>Attachment</w:t>
      </w:r>
      <w:r>
        <w:rPr>
          <w:b/>
          <w:spacing w:val="11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Certificate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Confidentiality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(CoC)</w:t>
      </w:r>
    </w:p>
    <w:p w14:paraId="76B9B25C" w14:textId="77777777" w:rsidR="00874E11" w:rsidRDefault="00874E11" w:rsidP="00874E11">
      <w:pPr>
        <w:pStyle w:val="BodyText"/>
        <w:spacing w:before="4"/>
        <w:rPr>
          <w:b/>
          <w:sz w:val="22"/>
        </w:rPr>
      </w:pPr>
    </w:p>
    <w:p w14:paraId="4CFC7C8A" w14:textId="77777777" w:rsidR="00874E11" w:rsidRDefault="00874E11" w:rsidP="00874E11">
      <w:pPr>
        <w:ind w:left="220"/>
      </w:pPr>
      <w:r>
        <w:rPr>
          <w:sz w:val="22"/>
        </w:rPr>
        <w:t>This research</w:t>
      </w:r>
      <w:r>
        <w:rPr>
          <w:spacing w:val="-2"/>
          <w:sz w:val="22"/>
        </w:rPr>
        <w:t xml:space="preserve"> </w:t>
      </w:r>
      <w:r>
        <w:rPr>
          <w:sz w:val="22"/>
        </w:rPr>
        <w:t>holds</w:t>
      </w:r>
      <w:r>
        <w:rPr>
          <w:spacing w:val="-4"/>
          <w:sz w:val="22"/>
        </w:rPr>
        <w:t xml:space="preserve"> </w:t>
      </w:r>
      <w:r>
        <w:rPr>
          <w:sz w:val="22"/>
        </w:rPr>
        <w:t>a</w:t>
      </w:r>
      <w:r>
        <w:rPr>
          <w:spacing w:val="3"/>
          <w:sz w:val="22"/>
        </w:rPr>
        <w:t xml:space="preserve"> </w:t>
      </w:r>
      <w:r>
        <w:rPr>
          <w:sz w:val="22"/>
        </w:rPr>
        <w:t>Certificate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1"/>
          <w:sz w:val="22"/>
        </w:rPr>
        <w:t xml:space="preserve"> </w:t>
      </w:r>
      <w:r>
        <w:rPr>
          <w:sz w:val="22"/>
        </w:rPr>
        <w:t>Confidentiality</w:t>
      </w:r>
      <w:r>
        <w:rPr>
          <w:spacing w:val="-9"/>
          <w:sz w:val="22"/>
        </w:rPr>
        <w:t xml:space="preserve"> </w:t>
      </w:r>
      <w:r>
        <w:rPr>
          <w:sz w:val="22"/>
        </w:rPr>
        <w:t>from</w:t>
      </w:r>
      <w:r>
        <w:rPr>
          <w:spacing w:val="-1"/>
          <w:sz w:val="22"/>
        </w:rPr>
        <w:t xml:space="preserve"> </w:t>
      </w:r>
      <w:r>
        <w:rPr>
          <w:sz w:val="22"/>
        </w:rPr>
        <w:t>the</w:t>
      </w:r>
      <w:r>
        <w:rPr>
          <w:spacing w:val="3"/>
          <w:sz w:val="22"/>
        </w:rPr>
        <w:t xml:space="preserve"> </w:t>
      </w:r>
      <w:r>
        <w:rPr>
          <w:sz w:val="22"/>
        </w:rPr>
        <w:t>National</w:t>
      </w:r>
      <w:r>
        <w:rPr>
          <w:spacing w:val="-5"/>
          <w:sz w:val="22"/>
        </w:rPr>
        <w:t xml:space="preserve"> </w:t>
      </w:r>
      <w:r>
        <w:rPr>
          <w:sz w:val="22"/>
        </w:rPr>
        <w:t>Institutes</w:t>
      </w:r>
      <w:r>
        <w:rPr>
          <w:spacing w:val="-5"/>
          <w:sz w:val="22"/>
        </w:rPr>
        <w:t xml:space="preserve"> </w:t>
      </w:r>
      <w:r>
        <w:rPr>
          <w:sz w:val="22"/>
        </w:rPr>
        <w:t>of</w:t>
      </w:r>
      <w:r>
        <w:rPr>
          <w:spacing w:val="2"/>
          <w:sz w:val="22"/>
        </w:rPr>
        <w:t xml:space="preserve"> </w:t>
      </w:r>
      <w:r>
        <w:rPr>
          <w:sz w:val="22"/>
        </w:rPr>
        <w:t>Health.</w:t>
      </w:r>
    </w:p>
    <w:p w14:paraId="0D42A38F" w14:textId="77777777" w:rsidR="00874E11" w:rsidRDefault="00874E11" w:rsidP="00874E11">
      <w:pPr>
        <w:spacing w:before="198"/>
        <w:ind w:left="220"/>
        <w:rPr>
          <w:rFonts w:ascii="Arial-BoldItalicMT"/>
          <w:b/>
          <w:i/>
        </w:rPr>
      </w:pPr>
      <w:r>
        <w:rPr>
          <w:rFonts w:ascii="Arial-BoldItalicMT"/>
          <w:b/>
          <w:i/>
          <w:sz w:val="22"/>
        </w:rPr>
        <w:t>What</w:t>
      </w:r>
      <w:r>
        <w:rPr>
          <w:rFonts w:ascii="Arial-BoldItalicMT"/>
          <w:b/>
          <w:i/>
          <w:spacing w:val="-3"/>
          <w:sz w:val="22"/>
        </w:rPr>
        <w:t xml:space="preserve"> </w:t>
      </w:r>
      <w:r>
        <w:rPr>
          <w:rFonts w:ascii="Arial-BoldItalicMT"/>
          <w:b/>
          <w:i/>
          <w:sz w:val="22"/>
        </w:rPr>
        <w:t>is</w:t>
      </w:r>
      <w:r>
        <w:rPr>
          <w:rFonts w:ascii="Arial-BoldItalicMT"/>
          <w:b/>
          <w:i/>
          <w:spacing w:val="-4"/>
          <w:sz w:val="22"/>
        </w:rPr>
        <w:t xml:space="preserve"> </w:t>
      </w:r>
      <w:r>
        <w:rPr>
          <w:rFonts w:ascii="Arial-BoldItalicMT"/>
          <w:b/>
          <w:i/>
          <w:sz w:val="22"/>
        </w:rPr>
        <w:t>a</w:t>
      </w:r>
      <w:r>
        <w:rPr>
          <w:rFonts w:ascii="Arial-BoldItalicMT"/>
          <w:b/>
          <w:i/>
          <w:spacing w:val="1"/>
          <w:sz w:val="22"/>
        </w:rPr>
        <w:t xml:space="preserve"> </w:t>
      </w:r>
      <w:r>
        <w:rPr>
          <w:rFonts w:ascii="Arial-BoldItalicMT"/>
          <w:b/>
          <w:i/>
          <w:sz w:val="22"/>
        </w:rPr>
        <w:t>Certificate</w:t>
      </w:r>
      <w:r>
        <w:rPr>
          <w:rFonts w:ascii="Arial-BoldItalicMT"/>
          <w:b/>
          <w:i/>
          <w:spacing w:val="1"/>
          <w:sz w:val="22"/>
        </w:rPr>
        <w:t xml:space="preserve"> </w:t>
      </w:r>
      <w:r>
        <w:rPr>
          <w:rFonts w:ascii="Arial-BoldItalicMT"/>
          <w:b/>
          <w:i/>
          <w:sz w:val="22"/>
        </w:rPr>
        <w:t>of</w:t>
      </w:r>
      <w:r>
        <w:rPr>
          <w:rFonts w:ascii="Arial-BoldItalicMT"/>
          <w:b/>
          <w:i/>
          <w:spacing w:val="-3"/>
          <w:sz w:val="22"/>
        </w:rPr>
        <w:t xml:space="preserve"> </w:t>
      </w:r>
      <w:r>
        <w:rPr>
          <w:rFonts w:ascii="Arial-BoldItalicMT"/>
          <w:b/>
          <w:i/>
          <w:sz w:val="22"/>
        </w:rPr>
        <w:t>Confidentiality?</w:t>
      </w:r>
    </w:p>
    <w:p w14:paraId="50896E3A" w14:textId="77777777" w:rsidR="00874E11" w:rsidRDefault="00874E11" w:rsidP="00874E11">
      <w:pPr>
        <w:spacing w:before="2"/>
        <w:ind w:left="220" w:right="266"/>
      </w:pPr>
      <w:r>
        <w:rPr>
          <w:sz w:val="22"/>
        </w:rPr>
        <w:t>With this Certificate, the researchers may not disclose or use information, documents, or</w:t>
      </w:r>
      <w:r>
        <w:rPr>
          <w:spacing w:val="1"/>
          <w:sz w:val="22"/>
        </w:rPr>
        <w:t xml:space="preserve"> </w:t>
      </w:r>
      <w:r>
        <w:rPr>
          <w:sz w:val="22"/>
        </w:rPr>
        <w:t>biospecimens that may identify you in any federal, state, or local civil, criminal, administrative,</w:t>
      </w:r>
      <w:r>
        <w:rPr>
          <w:spacing w:val="1"/>
          <w:sz w:val="22"/>
        </w:rPr>
        <w:t xml:space="preserve"> </w:t>
      </w:r>
      <w:r>
        <w:rPr>
          <w:sz w:val="22"/>
        </w:rPr>
        <w:t>legislative, or other action, suit, or proceeding, or be used as evidence, for example, if there is a</w:t>
      </w:r>
      <w:r>
        <w:rPr>
          <w:spacing w:val="-59"/>
          <w:sz w:val="22"/>
        </w:rPr>
        <w:t xml:space="preserve"> </w:t>
      </w:r>
      <w:r>
        <w:rPr>
          <w:sz w:val="22"/>
        </w:rPr>
        <w:t>court subpoena, unless you have consented for this use. Information, documents, or</w:t>
      </w:r>
      <w:r>
        <w:rPr>
          <w:spacing w:val="1"/>
          <w:sz w:val="22"/>
        </w:rPr>
        <w:t xml:space="preserve"> </w:t>
      </w:r>
      <w:r>
        <w:rPr>
          <w:sz w:val="22"/>
        </w:rPr>
        <w:t>biospecimens protected by this Certificate cannot be disclosed to anyone else who is not</w:t>
      </w:r>
      <w:r>
        <w:rPr>
          <w:spacing w:val="1"/>
          <w:sz w:val="22"/>
        </w:rPr>
        <w:t xml:space="preserve"> </w:t>
      </w:r>
      <w:r>
        <w:rPr>
          <w:sz w:val="22"/>
        </w:rPr>
        <w:t>connected with the research.</w:t>
      </w:r>
      <w:r>
        <w:rPr>
          <w:spacing w:val="1"/>
          <w:sz w:val="22"/>
        </w:rPr>
        <w:t xml:space="preserve"> </w:t>
      </w:r>
      <w:r>
        <w:rPr>
          <w:sz w:val="22"/>
        </w:rPr>
        <w:t>A Certificate of Confidentiality does not prevent you from</w:t>
      </w:r>
      <w:r>
        <w:rPr>
          <w:spacing w:val="1"/>
          <w:sz w:val="22"/>
        </w:rPr>
        <w:t xml:space="preserve"> </w:t>
      </w:r>
      <w:r>
        <w:rPr>
          <w:sz w:val="22"/>
        </w:rPr>
        <w:t>voluntarily releasing</w:t>
      </w:r>
      <w:r>
        <w:rPr>
          <w:spacing w:val="3"/>
          <w:sz w:val="22"/>
        </w:rPr>
        <w:t xml:space="preserve"> </w:t>
      </w:r>
      <w:r>
        <w:rPr>
          <w:sz w:val="22"/>
        </w:rPr>
        <w:t>information</w:t>
      </w:r>
      <w:r>
        <w:rPr>
          <w:spacing w:val="2"/>
          <w:sz w:val="22"/>
        </w:rPr>
        <w:t xml:space="preserve"> </w:t>
      </w:r>
      <w:r>
        <w:rPr>
          <w:sz w:val="22"/>
        </w:rPr>
        <w:t>about</w:t>
      </w:r>
      <w:r>
        <w:rPr>
          <w:spacing w:val="-3"/>
          <w:sz w:val="22"/>
        </w:rPr>
        <w:t xml:space="preserve"> </w:t>
      </w:r>
      <w:r>
        <w:rPr>
          <w:sz w:val="22"/>
        </w:rPr>
        <w:t>yourself</w:t>
      </w:r>
      <w:r>
        <w:rPr>
          <w:spacing w:val="-4"/>
          <w:sz w:val="22"/>
        </w:rPr>
        <w:t xml:space="preserve"> </w:t>
      </w:r>
      <w:r>
        <w:rPr>
          <w:sz w:val="22"/>
        </w:rPr>
        <w:t>or</w:t>
      </w:r>
      <w:r>
        <w:rPr>
          <w:spacing w:val="-6"/>
          <w:sz w:val="22"/>
        </w:rPr>
        <w:t xml:space="preserve"> </w:t>
      </w:r>
      <w:r>
        <w:rPr>
          <w:sz w:val="22"/>
        </w:rPr>
        <w:t>your</w:t>
      </w:r>
      <w:r>
        <w:rPr>
          <w:spacing w:val="-1"/>
          <w:sz w:val="22"/>
        </w:rPr>
        <w:t xml:space="preserve"> </w:t>
      </w:r>
      <w:r>
        <w:rPr>
          <w:sz w:val="22"/>
        </w:rPr>
        <w:t>involvement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-2"/>
          <w:sz w:val="22"/>
        </w:rPr>
        <w:t xml:space="preserve"> </w:t>
      </w:r>
      <w:r>
        <w:rPr>
          <w:sz w:val="22"/>
        </w:rPr>
        <w:t>this research.</w:t>
      </w:r>
    </w:p>
    <w:p w14:paraId="435699A3" w14:textId="77777777" w:rsidR="00874E11" w:rsidRDefault="00874E11" w:rsidP="00874E11">
      <w:pPr>
        <w:spacing w:before="197"/>
        <w:ind w:left="220"/>
        <w:rPr>
          <w:rFonts w:ascii="Arial-BoldItalicMT"/>
          <w:b/>
          <w:i/>
        </w:rPr>
      </w:pPr>
      <w:r>
        <w:rPr>
          <w:rFonts w:ascii="Arial-BoldItalicMT"/>
          <w:b/>
          <w:i/>
          <w:sz w:val="22"/>
        </w:rPr>
        <w:t>When</w:t>
      </w:r>
      <w:r>
        <w:rPr>
          <w:rFonts w:ascii="Arial-BoldItalicMT"/>
          <w:b/>
          <w:i/>
          <w:spacing w:val="-3"/>
          <w:sz w:val="22"/>
        </w:rPr>
        <w:t xml:space="preserve"> </w:t>
      </w:r>
      <w:r>
        <w:rPr>
          <w:rFonts w:ascii="Arial-BoldItalicMT"/>
          <w:b/>
          <w:i/>
          <w:sz w:val="22"/>
        </w:rPr>
        <w:t>are</w:t>
      </w:r>
      <w:r>
        <w:rPr>
          <w:rFonts w:ascii="Arial-BoldItalicMT"/>
          <w:b/>
          <w:i/>
          <w:spacing w:val="1"/>
          <w:sz w:val="22"/>
        </w:rPr>
        <w:t xml:space="preserve"> </w:t>
      </w:r>
      <w:r>
        <w:rPr>
          <w:rFonts w:ascii="Arial-BoldItalicMT"/>
          <w:b/>
          <w:i/>
          <w:sz w:val="22"/>
        </w:rPr>
        <w:t>the</w:t>
      </w:r>
      <w:r>
        <w:rPr>
          <w:rFonts w:ascii="Arial-BoldItalicMT"/>
          <w:b/>
          <w:i/>
          <w:spacing w:val="-4"/>
          <w:sz w:val="22"/>
        </w:rPr>
        <w:t xml:space="preserve"> </w:t>
      </w:r>
      <w:r>
        <w:rPr>
          <w:rFonts w:ascii="Arial-BoldItalicMT"/>
          <w:b/>
          <w:i/>
          <w:sz w:val="22"/>
        </w:rPr>
        <w:t>researchers</w:t>
      </w:r>
      <w:r>
        <w:rPr>
          <w:rFonts w:ascii="Arial-BoldItalicMT"/>
          <w:b/>
          <w:i/>
          <w:spacing w:val="1"/>
          <w:sz w:val="22"/>
        </w:rPr>
        <w:t xml:space="preserve"> </w:t>
      </w:r>
      <w:r>
        <w:rPr>
          <w:rFonts w:ascii="Arial-BoldItalicMT"/>
          <w:b/>
          <w:i/>
          <w:sz w:val="22"/>
        </w:rPr>
        <w:t>allowed</w:t>
      </w:r>
      <w:r>
        <w:rPr>
          <w:rFonts w:ascii="Arial-BoldItalicMT"/>
          <w:b/>
          <w:i/>
          <w:spacing w:val="-2"/>
          <w:sz w:val="22"/>
        </w:rPr>
        <w:t xml:space="preserve"> </w:t>
      </w:r>
      <w:r>
        <w:rPr>
          <w:rFonts w:ascii="Arial-BoldItalicMT"/>
          <w:b/>
          <w:i/>
          <w:sz w:val="22"/>
        </w:rPr>
        <w:t>by the</w:t>
      </w:r>
      <w:r>
        <w:rPr>
          <w:rFonts w:ascii="Arial-BoldItalicMT"/>
          <w:b/>
          <w:i/>
          <w:spacing w:val="1"/>
          <w:sz w:val="22"/>
        </w:rPr>
        <w:t xml:space="preserve"> </w:t>
      </w:r>
      <w:r>
        <w:rPr>
          <w:rFonts w:ascii="Arial-BoldItalicMT"/>
          <w:b/>
          <w:i/>
          <w:sz w:val="22"/>
        </w:rPr>
        <w:t>CoC</w:t>
      </w:r>
      <w:r>
        <w:rPr>
          <w:rFonts w:ascii="Arial-BoldItalicMT"/>
          <w:b/>
          <w:i/>
          <w:spacing w:val="-12"/>
          <w:sz w:val="22"/>
        </w:rPr>
        <w:t xml:space="preserve"> </w:t>
      </w:r>
      <w:r>
        <w:rPr>
          <w:rFonts w:ascii="Arial-BoldItalicMT"/>
          <w:b/>
          <w:i/>
          <w:sz w:val="22"/>
        </w:rPr>
        <w:t>policy</w:t>
      </w:r>
      <w:r>
        <w:rPr>
          <w:rFonts w:ascii="Arial-BoldItalicMT"/>
          <w:b/>
          <w:i/>
          <w:spacing w:val="1"/>
          <w:sz w:val="22"/>
        </w:rPr>
        <w:t xml:space="preserve"> </w:t>
      </w:r>
      <w:r>
        <w:rPr>
          <w:rFonts w:ascii="Arial-BoldItalicMT"/>
          <w:b/>
          <w:i/>
          <w:sz w:val="22"/>
        </w:rPr>
        <w:t>to</w:t>
      </w:r>
      <w:r>
        <w:rPr>
          <w:rFonts w:ascii="Arial-BoldItalicMT"/>
          <w:b/>
          <w:i/>
          <w:spacing w:val="-1"/>
          <w:sz w:val="22"/>
        </w:rPr>
        <w:t xml:space="preserve"> </w:t>
      </w:r>
      <w:r>
        <w:rPr>
          <w:rFonts w:ascii="Arial-BoldItalicMT"/>
          <w:b/>
          <w:i/>
          <w:sz w:val="22"/>
        </w:rPr>
        <w:t>disclose</w:t>
      </w:r>
      <w:r>
        <w:rPr>
          <w:rFonts w:ascii="Arial-BoldItalicMT"/>
          <w:b/>
          <w:i/>
          <w:spacing w:val="-4"/>
          <w:sz w:val="22"/>
        </w:rPr>
        <w:t xml:space="preserve"> </w:t>
      </w:r>
      <w:r>
        <w:rPr>
          <w:rFonts w:ascii="Arial-BoldItalicMT"/>
          <w:b/>
          <w:i/>
          <w:sz w:val="22"/>
        </w:rPr>
        <w:t>my information?</w:t>
      </w:r>
    </w:p>
    <w:p w14:paraId="6C50D1A3" w14:textId="77777777" w:rsidR="00874E11" w:rsidRDefault="00874E11" w:rsidP="00874E11">
      <w:pPr>
        <w:pStyle w:val="ListParagraph"/>
        <w:widowControl w:val="0"/>
        <w:numPr>
          <w:ilvl w:val="1"/>
          <w:numId w:val="3"/>
        </w:numPr>
        <w:tabs>
          <w:tab w:val="left" w:pos="939"/>
          <w:tab w:val="left" w:pos="940"/>
        </w:tabs>
        <w:autoSpaceDE w:val="0"/>
        <w:autoSpaceDN w:val="0"/>
        <w:spacing w:before="16"/>
        <w:ind w:right="589"/>
        <w:contextualSpacing w:val="0"/>
      </w:pPr>
      <w:r>
        <w:rPr>
          <w:sz w:val="22"/>
        </w:rPr>
        <w:t>If there is a federal, state, or local law that requires disclosure (such as to report child</w:t>
      </w:r>
      <w:r>
        <w:rPr>
          <w:spacing w:val="-59"/>
          <w:sz w:val="22"/>
        </w:rPr>
        <w:t xml:space="preserve"> </w:t>
      </w:r>
      <w:r>
        <w:rPr>
          <w:sz w:val="22"/>
        </w:rPr>
        <w:t>abuse</w:t>
      </w:r>
      <w:r>
        <w:rPr>
          <w:spacing w:val="-2"/>
          <w:sz w:val="22"/>
        </w:rPr>
        <w:t xml:space="preserve"> </w:t>
      </w:r>
      <w:r>
        <w:rPr>
          <w:sz w:val="22"/>
        </w:rPr>
        <w:t>or</w:t>
      </w:r>
      <w:r>
        <w:rPr>
          <w:spacing w:val="-1"/>
          <w:sz w:val="22"/>
        </w:rPr>
        <w:t xml:space="preserve"> </w:t>
      </w:r>
      <w:r>
        <w:rPr>
          <w:sz w:val="22"/>
        </w:rPr>
        <w:t>communicable</w:t>
      </w:r>
      <w:r>
        <w:rPr>
          <w:spacing w:val="-2"/>
          <w:sz w:val="22"/>
        </w:rPr>
        <w:t xml:space="preserve"> </w:t>
      </w:r>
      <w:r>
        <w:rPr>
          <w:sz w:val="22"/>
        </w:rPr>
        <w:t>diseases).</w:t>
      </w:r>
    </w:p>
    <w:p w14:paraId="738748BB" w14:textId="77777777" w:rsidR="00874E11" w:rsidRDefault="00874E11" w:rsidP="00874E11">
      <w:pPr>
        <w:pStyle w:val="ListParagraph"/>
        <w:widowControl w:val="0"/>
        <w:numPr>
          <w:ilvl w:val="1"/>
          <w:numId w:val="3"/>
        </w:numPr>
        <w:tabs>
          <w:tab w:val="left" w:pos="940"/>
        </w:tabs>
        <w:autoSpaceDE w:val="0"/>
        <w:autoSpaceDN w:val="0"/>
        <w:spacing w:before="199"/>
        <w:ind w:right="637"/>
        <w:contextualSpacing w:val="0"/>
        <w:jc w:val="both"/>
      </w:pPr>
      <w:r>
        <w:rPr>
          <w:sz w:val="22"/>
        </w:rPr>
        <w:t>If you have consented to the disclosure, including for your medical treatment.</w:t>
      </w:r>
      <w:r>
        <w:rPr>
          <w:spacing w:val="1"/>
          <w:sz w:val="22"/>
        </w:rPr>
        <w:t xml:space="preserve"> </w:t>
      </w:r>
      <w:r>
        <w:rPr>
          <w:sz w:val="22"/>
        </w:rPr>
        <w:t>If you</w:t>
      </w:r>
      <w:r>
        <w:rPr>
          <w:spacing w:val="1"/>
          <w:sz w:val="22"/>
        </w:rPr>
        <w:t xml:space="preserve"> </w:t>
      </w:r>
      <w:r>
        <w:rPr>
          <w:sz w:val="22"/>
        </w:rPr>
        <w:t>want your research information released to an insurer, medical care provider, or any</w:t>
      </w:r>
      <w:r>
        <w:rPr>
          <w:spacing w:val="-59"/>
          <w:sz w:val="22"/>
        </w:rPr>
        <w:t xml:space="preserve"> </w:t>
      </w:r>
      <w:r>
        <w:rPr>
          <w:sz w:val="22"/>
        </w:rPr>
        <w:t>other person not connected with the research, you must provide consent to allow the</w:t>
      </w:r>
      <w:r>
        <w:rPr>
          <w:spacing w:val="-59"/>
          <w:sz w:val="22"/>
        </w:rPr>
        <w:t xml:space="preserve"> </w:t>
      </w:r>
      <w:r>
        <w:rPr>
          <w:sz w:val="22"/>
        </w:rPr>
        <w:t>researchers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3"/>
          <w:sz w:val="22"/>
        </w:rPr>
        <w:t xml:space="preserve"> </w:t>
      </w:r>
      <w:r>
        <w:rPr>
          <w:sz w:val="22"/>
        </w:rPr>
        <w:t>release</w:t>
      </w:r>
      <w:r>
        <w:rPr>
          <w:spacing w:val="3"/>
          <w:sz w:val="22"/>
        </w:rPr>
        <w:t xml:space="preserve"> </w:t>
      </w:r>
      <w:r>
        <w:rPr>
          <w:sz w:val="22"/>
        </w:rPr>
        <w:t>it.</w:t>
      </w:r>
    </w:p>
    <w:p w14:paraId="27FE2B24" w14:textId="77777777" w:rsidR="00874E11" w:rsidRDefault="00874E11" w:rsidP="00874E11">
      <w:pPr>
        <w:pStyle w:val="ListParagraph"/>
        <w:widowControl w:val="0"/>
        <w:numPr>
          <w:ilvl w:val="1"/>
          <w:numId w:val="3"/>
        </w:numPr>
        <w:tabs>
          <w:tab w:val="left" w:pos="939"/>
          <w:tab w:val="left" w:pos="940"/>
        </w:tabs>
        <w:autoSpaceDE w:val="0"/>
        <w:autoSpaceDN w:val="0"/>
        <w:spacing w:before="198"/>
        <w:ind w:right="752"/>
        <w:contextualSpacing w:val="0"/>
      </w:pPr>
      <w:r>
        <w:rPr>
          <w:sz w:val="22"/>
        </w:rPr>
        <w:t>If it</w:t>
      </w:r>
      <w:r>
        <w:rPr>
          <w:spacing w:val="1"/>
          <w:sz w:val="22"/>
        </w:rPr>
        <w:t xml:space="preserve"> </w:t>
      </w:r>
      <w:r>
        <w:rPr>
          <w:sz w:val="22"/>
        </w:rPr>
        <w:t>is</w:t>
      </w:r>
      <w:r>
        <w:rPr>
          <w:spacing w:val="-5"/>
          <w:sz w:val="22"/>
        </w:rPr>
        <w:t xml:space="preserve"> </w:t>
      </w:r>
      <w:r>
        <w:rPr>
          <w:sz w:val="22"/>
        </w:rPr>
        <w:t>used</w:t>
      </w:r>
      <w:r>
        <w:rPr>
          <w:spacing w:val="2"/>
          <w:sz w:val="22"/>
        </w:rPr>
        <w:t xml:space="preserve"> </w:t>
      </w:r>
      <w:r>
        <w:rPr>
          <w:sz w:val="22"/>
        </w:rPr>
        <w:t>for</w:t>
      </w:r>
      <w:r>
        <w:rPr>
          <w:spacing w:val="-7"/>
          <w:sz w:val="22"/>
        </w:rPr>
        <w:t xml:space="preserve"> </w:t>
      </w:r>
      <w:r>
        <w:rPr>
          <w:sz w:val="22"/>
        </w:rPr>
        <w:t>other</w:t>
      </w:r>
      <w:r>
        <w:rPr>
          <w:spacing w:val="-2"/>
          <w:sz w:val="22"/>
        </w:rPr>
        <w:t xml:space="preserve"> </w:t>
      </w:r>
      <w:r>
        <w:rPr>
          <w:sz w:val="22"/>
        </w:rPr>
        <w:t>scientific research,</w:t>
      </w:r>
      <w:r>
        <w:rPr>
          <w:spacing w:val="-4"/>
          <w:sz w:val="22"/>
        </w:rPr>
        <w:t xml:space="preserve"> </w:t>
      </w:r>
      <w:r>
        <w:rPr>
          <w:sz w:val="22"/>
        </w:rPr>
        <w:t>as</w:t>
      </w:r>
      <w:r>
        <w:rPr>
          <w:spacing w:val="-5"/>
          <w:sz w:val="22"/>
        </w:rPr>
        <w:t xml:space="preserve"> </w:t>
      </w:r>
      <w:r>
        <w:rPr>
          <w:sz w:val="22"/>
        </w:rPr>
        <w:t>allowed</w:t>
      </w:r>
      <w:r>
        <w:rPr>
          <w:spacing w:val="2"/>
          <w:sz w:val="22"/>
        </w:rPr>
        <w:t xml:space="preserve"> </w:t>
      </w:r>
      <w:r>
        <w:rPr>
          <w:sz w:val="22"/>
        </w:rPr>
        <w:t>by</w:t>
      </w:r>
      <w:r>
        <w:rPr>
          <w:spacing w:val="-5"/>
          <w:sz w:val="22"/>
        </w:rPr>
        <w:t xml:space="preserve"> </w:t>
      </w:r>
      <w:r>
        <w:rPr>
          <w:sz w:val="22"/>
        </w:rPr>
        <w:t>federal</w:t>
      </w:r>
      <w:r>
        <w:rPr>
          <w:spacing w:val="-1"/>
          <w:sz w:val="22"/>
        </w:rPr>
        <w:t xml:space="preserve"> </w:t>
      </w:r>
      <w:r>
        <w:rPr>
          <w:sz w:val="22"/>
        </w:rPr>
        <w:t>regulations protecting</w:t>
      </w:r>
      <w:r>
        <w:rPr>
          <w:spacing w:val="-59"/>
          <w:sz w:val="22"/>
        </w:rPr>
        <w:t xml:space="preserve"> </w:t>
      </w:r>
      <w:r>
        <w:rPr>
          <w:sz w:val="22"/>
        </w:rPr>
        <w:t>research</w:t>
      </w:r>
      <w:r>
        <w:rPr>
          <w:spacing w:val="2"/>
          <w:sz w:val="22"/>
        </w:rPr>
        <w:t xml:space="preserve"> </w:t>
      </w:r>
      <w:r>
        <w:rPr>
          <w:sz w:val="22"/>
        </w:rPr>
        <w:t>subjects.</w:t>
      </w:r>
    </w:p>
    <w:p w14:paraId="5CC9CBA2" w14:textId="77777777" w:rsidR="00874E11" w:rsidRDefault="00874E11" w:rsidP="00874E11">
      <w:pPr>
        <w:pStyle w:val="BodyText"/>
        <w:spacing w:before="11"/>
        <w:rPr>
          <w:sz w:val="21"/>
        </w:rPr>
      </w:pPr>
    </w:p>
    <w:p w14:paraId="4495F199" w14:textId="77777777" w:rsidR="00874E11" w:rsidRDefault="00874E11" w:rsidP="00874E11">
      <w:pPr>
        <w:ind w:left="220"/>
        <w:rPr>
          <w:rFonts w:ascii="Arial-BoldItalicMT"/>
          <w:b/>
          <w:i/>
        </w:rPr>
      </w:pPr>
      <w:r>
        <w:rPr>
          <w:rFonts w:ascii="Arial-BoldItalicMT"/>
          <w:b/>
          <w:i/>
          <w:sz w:val="22"/>
        </w:rPr>
        <w:t>When</w:t>
      </w:r>
      <w:r>
        <w:rPr>
          <w:rFonts w:ascii="Arial-BoldItalicMT"/>
          <w:b/>
          <w:i/>
          <w:spacing w:val="-4"/>
          <w:sz w:val="22"/>
        </w:rPr>
        <w:t xml:space="preserve"> </w:t>
      </w:r>
      <w:r>
        <w:rPr>
          <w:rFonts w:ascii="Arial-BoldItalicMT"/>
          <w:b/>
          <w:i/>
          <w:sz w:val="22"/>
        </w:rPr>
        <w:t>may</w:t>
      </w:r>
      <w:r>
        <w:rPr>
          <w:rFonts w:ascii="Arial-BoldItalicMT"/>
          <w:b/>
          <w:i/>
          <w:spacing w:val="-1"/>
          <w:sz w:val="22"/>
        </w:rPr>
        <w:t xml:space="preserve"> </w:t>
      </w:r>
      <w:r>
        <w:rPr>
          <w:rFonts w:ascii="Arial-BoldItalicMT"/>
          <w:b/>
          <w:i/>
          <w:sz w:val="22"/>
        </w:rPr>
        <w:t>the</w:t>
      </w:r>
      <w:r>
        <w:rPr>
          <w:rFonts w:ascii="Arial-BoldItalicMT"/>
          <w:b/>
          <w:i/>
          <w:spacing w:val="-5"/>
          <w:sz w:val="22"/>
        </w:rPr>
        <w:t xml:space="preserve"> </w:t>
      </w:r>
      <w:r>
        <w:rPr>
          <w:rFonts w:ascii="Arial-BoldItalicMT"/>
          <w:b/>
          <w:i/>
          <w:sz w:val="22"/>
        </w:rPr>
        <w:t>researchers</w:t>
      </w:r>
      <w:r>
        <w:rPr>
          <w:rFonts w:ascii="Arial-BoldItalicMT"/>
          <w:b/>
          <w:i/>
          <w:spacing w:val="-1"/>
          <w:sz w:val="22"/>
        </w:rPr>
        <w:t xml:space="preserve"> </w:t>
      </w:r>
      <w:r>
        <w:rPr>
          <w:rFonts w:ascii="Arial-BoldItalicMT"/>
          <w:b/>
          <w:i/>
          <w:sz w:val="22"/>
        </w:rPr>
        <w:t>disclose my</w:t>
      </w:r>
      <w:r>
        <w:rPr>
          <w:rFonts w:ascii="Arial-BoldItalicMT"/>
          <w:b/>
          <w:i/>
          <w:spacing w:val="-1"/>
          <w:sz w:val="22"/>
        </w:rPr>
        <w:t xml:space="preserve"> </w:t>
      </w:r>
      <w:r>
        <w:rPr>
          <w:rFonts w:ascii="Arial-BoldItalicMT"/>
          <w:b/>
          <w:i/>
          <w:sz w:val="22"/>
        </w:rPr>
        <w:t>research</w:t>
      </w:r>
      <w:r>
        <w:rPr>
          <w:rFonts w:ascii="Arial-BoldItalicMT"/>
          <w:b/>
          <w:i/>
          <w:spacing w:val="-3"/>
          <w:sz w:val="22"/>
        </w:rPr>
        <w:t xml:space="preserve"> </w:t>
      </w:r>
      <w:r>
        <w:rPr>
          <w:rFonts w:ascii="Arial-BoldItalicMT"/>
          <w:b/>
          <w:i/>
          <w:sz w:val="22"/>
        </w:rPr>
        <w:t>information</w:t>
      </w:r>
      <w:r>
        <w:rPr>
          <w:rFonts w:ascii="Arial-BoldItalicMT"/>
          <w:b/>
          <w:i/>
          <w:spacing w:val="-4"/>
          <w:sz w:val="22"/>
        </w:rPr>
        <w:t xml:space="preserve"> </w:t>
      </w:r>
      <w:r>
        <w:rPr>
          <w:rFonts w:ascii="Arial-BoldItalicMT"/>
          <w:b/>
          <w:i/>
          <w:sz w:val="22"/>
        </w:rPr>
        <w:t>for</w:t>
      </w:r>
      <w:r>
        <w:rPr>
          <w:rFonts w:ascii="Arial-BoldItalicMT"/>
          <w:b/>
          <w:i/>
          <w:spacing w:val="-2"/>
          <w:sz w:val="22"/>
        </w:rPr>
        <w:t xml:space="preserve"> </w:t>
      </w:r>
      <w:r>
        <w:rPr>
          <w:rFonts w:ascii="Arial-BoldItalicMT"/>
          <w:b/>
          <w:i/>
          <w:sz w:val="22"/>
        </w:rPr>
        <w:t>this</w:t>
      </w:r>
      <w:r>
        <w:rPr>
          <w:rFonts w:ascii="Arial-BoldItalicMT"/>
          <w:b/>
          <w:i/>
          <w:spacing w:val="-6"/>
          <w:sz w:val="22"/>
        </w:rPr>
        <w:t xml:space="preserve"> </w:t>
      </w:r>
      <w:r>
        <w:rPr>
          <w:rFonts w:ascii="Arial-BoldItalicMT"/>
          <w:b/>
          <w:i/>
          <w:sz w:val="22"/>
        </w:rPr>
        <w:t>study?</w:t>
      </w:r>
    </w:p>
    <w:p w14:paraId="47625C10" w14:textId="77777777" w:rsidR="00874E11" w:rsidRDefault="00874E11" w:rsidP="00874E11">
      <w:pPr>
        <w:pStyle w:val="ListParagraph"/>
        <w:widowControl w:val="0"/>
        <w:numPr>
          <w:ilvl w:val="1"/>
          <w:numId w:val="3"/>
        </w:numPr>
        <w:tabs>
          <w:tab w:val="left" w:pos="939"/>
          <w:tab w:val="left" w:pos="940"/>
        </w:tabs>
        <w:autoSpaceDE w:val="0"/>
        <w:autoSpaceDN w:val="0"/>
        <w:spacing w:before="16"/>
        <w:ind w:right="726"/>
        <w:contextualSpacing w:val="0"/>
      </w:pPr>
      <w:r>
        <w:rPr>
          <w:sz w:val="22"/>
        </w:rPr>
        <w:t>[</w:t>
      </w:r>
      <w:r>
        <w:rPr>
          <w:i/>
          <w:sz w:val="22"/>
        </w:rPr>
        <w:t>Use the following language as applicable; edit as necessary, e.g., if the research is</w:t>
      </w:r>
      <w:r>
        <w:rPr>
          <w:i/>
          <w:spacing w:val="-59"/>
          <w:sz w:val="22"/>
        </w:rPr>
        <w:t xml:space="preserve"> </w:t>
      </w:r>
      <w:r>
        <w:rPr>
          <w:i/>
          <w:sz w:val="22"/>
        </w:rPr>
        <w:t>federally funded but isn’t subject to the requirements of the FDA, do not include the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 xml:space="preserve">second phrase.] </w:t>
      </w:r>
      <w:r>
        <w:rPr>
          <w:sz w:val="22"/>
        </w:rPr>
        <w:t>If the [name of federal or state agency], the agency funding this</w:t>
      </w:r>
      <w:r>
        <w:rPr>
          <w:spacing w:val="1"/>
          <w:sz w:val="22"/>
        </w:rPr>
        <w:t xml:space="preserve"> </w:t>
      </w:r>
      <w:r>
        <w:rPr>
          <w:sz w:val="22"/>
        </w:rPr>
        <w:t>research, requests information to audit or evaluate our procedures; or if we must</w:t>
      </w:r>
      <w:r>
        <w:rPr>
          <w:spacing w:val="1"/>
          <w:sz w:val="22"/>
        </w:rPr>
        <w:t xml:space="preserve"> </w:t>
      </w:r>
      <w:r>
        <w:rPr>
          <w:sz w:val="22"/>
        </w:rPr>
        <w:t>disclose</w:t>
      </w:r>
      <w:r>
        <w:rPr>
          <w:spacing w:val="-4"/>
          <w:sz w:val="22"/>
        </w:rPr>
        <w:t xml:space="preserve"> </w:t>
      </w:r>
      <w:r>
        <w:rPr>
          <w:sz w:val="22"/>
        </w:rPr>
        <w:t>information</w:t>
      </w:r>
      <w:r>
        <w:rPr>
          <w:spacing w:val="2"/>
          <w:sz w:val="22"/>
        </w:rPr>
        <w:t xml:space="preserve"> </w:t>
      </w:r>
      <w:proofErr w:type="gramStart"/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order</w:t>
      </w:r>
      <w:r>
        <w:rPr>
          <w:spacing w:val="-2"/>
          <w:sz w:val="22"/>
        </w:rPr>
        <w:t xml:space="preserve"> </w:t>
      </w:r>
      <w:r>
        <w:rPr>
          <w:sz w:val="22"/>
        </w:rPr>
        <w:t>to</w:t>
      </w:r>
      <w:proofErr w:type="gramEnd"/>
      <w:r>
        <w:rPr>
          <w:spacing w:val="2"/>
          <w:sz w:val="22"/>
        </w:rPr>
        <w:t xml:space="preserve"> </w:t>
      </w:r>
      <w:r>
        <w:rPr>
          <w:sz w:val="22"/>
        </w:rPr>
        <w:t>meet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2"/>
          <w:sz w:val="22"/>
        </w:rPr>
        <w:t xml:space="preserve"> </w:t>
      </w:r>
      <w:r>
        <w:rPr>
          <w:sz w:val="22"/>
        </w:rPr>
        <w:t>requirements</w:t>
      </w:r>
      <w:r>
        <w:rPr>
          <w:spacing w:val="-6"/>
          <w:sz w:val="22"/>
        </w:rPr>
        <w:t xml:space="preserve"> </w:t>
      </w:r>
      <w:r>
        <w:rPr>
          <w:sz w:val="22"/>
        </w:rPr>
        <w:t>of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federal</w:t>
      </w:r>
      <w:r>
        <w:rPr>
          <w:spacing w:val="-2"/>
          <w:sz w:val="22"/>
        </w:rPr>
        <w:t xml:space="preserve"> </w:t>
      </w:r>
      <w:r>
        <w:rPr>
          <w:sz w:val="22"/>
        </w:rPr>
        <w:t>Food</w:t>
      </w:r>
      <w:r>
        <w:rPr>
          <w:spacing w:val="-3"/>
          <w:sz w:val="22"/>
        </w:rPr>
        <w:t xml:space="preserve"> </w:t>
      </w:r>
      <w:r>
        <w:rPr>
          <w:sz w:val="22"/>
        </w:rPr>
        <w:t>and</w:t>
      </w:r>
      <w:r>
        <w:rPr>
          <w:spacing w:val="2"/>
          <w:sz w:val="22"/>
        </w:rPr>
        <w:t xml:space="preserve"> </w:t>
      </w:r>
      <w:r>
        <w:rPr>
          <w:sz w:val="22"/>
        </w:rPr>
        <w:t>Drug</w:t>
      </w:r>
      <w:r>
        <w:rPr>
          <w:spacing w:val="-58"/>
          <w:sz w:val="22"/>
        </w:rPr>
        <w:t xml:space="preserve"> </w:t>
      </w:r>
      <w:r>
        <w:rPr>
          <w:sz w:val="22"/>
        </w:rPr>
        <w:t>Administration</w:t>
      </w:r>
      <w:r>
        <w:rPr>
          <w:spacing w:val="2"/>
          <w:sz w:val="22"/>
        </w:rPr>
        <w:t xml:space="preserve"> </w:t>
      </w:r>
      <w:r>
        <w:rPr>
          <w:sz w:val="22"/>
        </w:rPr>
        <w:t>(FDA).</w:t>
      </w:r>
    </w:p>
    <w:p w14:paraId="2372B7B8" w14:textId="77777777" w:rsidR="00874E11" w:rsidRDefault="00874E11" w:rsidP="00874E11">
      <w:pPr>
        <w:pStyle w:val="ListParagraph"/>
        <w:widowControl w:val="0"/>
        <w:numPr>
          <w:ilvl w:val="1"/>
          <w:numId w:val="3"/>
        </w:numPr>
        <w:tabs>
          <w:tab w:val="left" w:pos="939"/>
          <w:tab w:val="left" w:pos="940"/>
        </w:tabs>
        <w:autoSpaceDE w:val="0"/>
        <w:autoSpaceDN w:val="0"/>
        <w:spacing w:before="200"/>
        <w:ind w:right="218"/>
        <w:contextualSpacing w:val="0"/>
      </w:pPr>
      <w:r>
        <w:rPr>
          <w:sz w:val="22"/>
        </w:rPr>
        <w:t>[</w:t>
      </w:r>
      <w:r>
        <w:rPr>
          <w:i/>
          <w:sz w:val="22"/>
        </w:rPr>
        <w:t>Use the following language if you intend to disclose information covered by a Certificate,</w:t>
      </w:r>
      <w:r>
        <w:rPr>
          <w:i/>
          <w:spacing w:val="-59"/>
          <w:sz w:val="22"/>
        </w:rPr>
        <w:t xml:space="preserve"> </w:t>
      </w:r>
      <w:r>
        <w:rPr>
          <w:i/>
          <w:sz w:val="22"/>
        </w:rPr>
        <w:t>such as with potential child abuse, or intent to hurt self or others, in response to specific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federal, state, or local laws.</w:t>
      </w:r>
      <w:r>
        <w:rPr>
          <w:sz w:val="22"/>
        </w:rPr>
        <w:t>] The CoC will not be used to prevent disclosure of [</w:t>
      </w:r>
      <w:r>
        <w:rPr>
          <w:i/>
          <w:sz w:val="22"/>
        </w:rPr>
        <w:t>list what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will be reported, such as child abuse and neglect, or harm to self or others</w:t>
      </w:r>
      <w:r>
        <w:rPr>
          <w:sz w:val="22"/>
        </w:rPr>
        <w:t>], as required</w:t>
      </w:r>
      <w:r>
        <w:rPr>
          <w:spacing w:val="1"/>
          <w:sz w:val="22"/>
        </w:rPr>
        <w:t xml:space="preserve"> </w:t>
      </w:r>
      <w:r>
        <w:rPr>
          <w:sz w:val="22"/>
        </w:rPr>
        <w:t>by</w:t>
      </w:r>
      <w:r>
        <w:rPr>
          <w:spacing w:val="4"/>
          <w:sz w:val="22"/>
        </w:rPr>
        <w:t xml:space="preserve"> </w:t>
      </w:r>
      <w:r>
        <w:rPr>
          <w:sz w:val="22"/>
        </w:rPr>
        <w:t>federal,</w:t>
      </w:r>
      <w:r>
        <w:rPr>
          <w:spacing w:val="6"/>
          <w:sz w:val="22"/>
        </w:rPr>
        <w:t xml:space="preserve"> </w:t>
      </w:r>
      <w:r>
        <w:rPr>
          <w:sz w:val="22"/>
        </w:rPr>
        <w:t>state,</w:t>
      </w:r>
      <w:r>
        <w:rPr>
          <w:spacing w:val="1"/>
          <w:sz w:val="22"/>
        </w:rPr>
        <w:t xml:space="preserve"> </w:t>
      </w:r>
      <w:r>
        <w:rPr>
          <w:sz w:val="22"/>
        </w:rPr>
        <w:t>or</w:t>
      </w:r>
      <w:r>
        <w:rPr>
          <w:spacing w:val="3"/>
          <w:sz w:val="22"/>
        </w:rPr>
        <w:t xml:space="preserve"> </w:t>
      </w:r>
      <w:r>
        <w:rPr>
          <w:sz w:val="22"/>
        </w:rPr>
        <w:t>local</w:t>
      </w:r>
      <w:r>
        <w:rPr>
          <w:spacing w:val="4"/>
          <w:sz w:val="22"/>
        </w:rPr>
        <w:t xml:space="preserve"> </w:t>
      </w:r>
      <w:r>
        <w:rPr>
          <w:sz w:val="22"/>
        </w:rPr>
        <w:t xml:space="preserve">law.  </w:t>
      </w:r>
      <w:r>
        <w:rPr>
          <w:spacing w:val="3"/>
          <w:sz w:val="22"/>
        </w:rPr>
        <w:t xml:space="preserve"> </w:t>
      </w:r>
      <w:r>
        <w:rPr>
          <w:sz w:val="22"/>
        </w:rPr>
        <w:t>[OR,</w:t>
      </w:r>
      <w:r>
        <w:rPr>
          <w:spacing w:val="1"/>
          <w:sz w:val="22"/>
        </w:rPr>
        <w:t xml:space="preserve"> </w:t>
      </w:r>
      <w:r>
        <w:rPr>
          <w:sz w:val="22"/>
        </w:rPr>
        <w:t>for</w:t>
      </w:r>
      <w:r>
        <w:rPr>
          <w:spacing w:val="-2"/>
          <w:sz w:val="22"/>
        </w:rPr>
        <w:t xml:space="preserve"> </w:t>
      </w:r>
      <w:r>
        <w:rPr>
          <w:sz w:val="22"/>
        </w:rPr>
        <w:t>non-mandatory</w:t>
      </w:r>
      <w:r>
        <w:rPr>
          <w:spacing w:val="5"/>
          <w:sz w:val="22"/>
        </w:rPr>
        <w:t xml:space="preserve"> </w:t>
      </w:r>
      <w:r>
        <w:rPr>
          <w:sz w:val="22"/>
        </w:rPr>
        <w:t>reporters]</w:t>
      </w:r>
      <w:r>
        <w:rPr>
          <w:spacing w:val="1"/>
          <w:sz w:val="22"/>
        </w:rPr>
        <w:t xml:space="preserve"> </w:t>
      </w:r>
      <w:r>
        <w:rPr>
          <w:sz w:val="22"/>
        </w:rPr>
        <w:t>If the</w:t>
      </w:r>
      <w:r>
        <w:rPr>
          <w:spacing w:val="7"/>
          <w:sz w:val="22"/>
        </w:rPr>
        <w:t xml:space="preserve"> </w:t>
      </w:r>
      <w:r>
        <w:rPr>
          <w:sz w:val="22"/>
        </w:rPr>
        <w:t>researchers</w:t>
      </w:r>
      <w:r>
        <w:rPr>
          <w:spacing w:val="1"/>
          <w:sz w:val="22"/>
        </w:rPr>
        <w:t xml:space="preserve"> </w:t>
      </w:r>
      <w:r>
        <w:rPr>
          <w:sz w:val="22"/>
        </w:rPr>
        <w:t>learn about child abuse or anything that leads them to think you might harm yourself or</w:t>
      </w:r>
      <w:r>
        <w:rPr>
          <w:spacing w:val="1"/>
          <w:sz w:val="22"/>
        </w:rPr>
        <w:t xml:space="preserve"> </w:t>
      </w:r>
      <w:r>
        <w:rPr>
          <w:sz w:val="22"/>
        </w:rPr>
        <w:t>others,</w:t>
      </w:r>
      <w:r>
        <w:rPr>
          <w:spacing w:val="1"/>
          <w:sz w:val="22"/>
        </w:rPr>
        <w:t xml:space="preserve"> </w:t>
      </w:r>
      <w:r>
        <w:rPr>
          <w:sz w:val="22"/>
        </w:rPr>
        <w:t>we</w:t>
      </w:r>
      <w:r>
        <w:rPr>
          <w:spacing w:val="3"/>
          <w:sz w:val="22"/>
        </w:rPr>
        <w:t xml:space="preserve"> </w:t>
      </w:r>
      <w:r>
        <w:rPr>
          <w:sz w:val="22"/>
        </w:rPr>
        <w:t>may</w:t>
      </w:r>
      <w:r>
        <w:rPr>
          <w:spacing w:val="-4"/>
          <w:sz w:val="22"/>
        </w:rPr>
        <w:t xml:space="preserve"> </w:t>
      </w:r>
      <w:r>
        <w:rPr>
          <w:sz w:val="22"/>
        </w:rPr>
        <w:t>report</w:t>
      </w:r>
      <w:r>
        <w:rPr>
          <w:spacing w:val="2"/>
          <w:sz w:val="22"/>
        </w:rPr>
        <w:t xml:space="preserve"> </w:t>
      </w:r>
      <w:r>
        <w:rPr>
          <w:sz w:val="22"/>
        </w:rPr>
        <w:t>this to</w:t>
      </w:r>
      <w:r>
        <w:rPr>
          <w:spacing w:val="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appropriate</w:t>
      </w:r>
      <w:r>
        <w:rPr>
          <w:spacing w:val="-2"/>
          <w:sz w:val="22"/>
        </w:rPr>
        <w:t xml:space="preserve"> </w:t>
      </w:r>
      <w:r>
        <w:rPr>
          <w:sz w:val="22"/>
        </w:rPr>
        <w:t>authorities.</w:t>
      </w:r>
    </w:p>
    <w:p w14:paraId="516A4340" w14:textId="02FEC286" w:rsidR="00874E11" w:rsidRDefault="00874E11" w:rsidP="00874E11">
      <w:r>
        <w:rPr>
          <w:sz w:val="22"/>
        </w:rPr>
        <w:t>[</w:t>
      </w:r>
      <w:r>
        <w:rPr>
          <w:i/>
          <w:sz w:val="22"/>
        </w:rPr>
        <w:t>Use the following language if you intend to disclose information covered by a Certificate,</w:t>
      </w:r>
      <w:r>
        <w:rPr>
          <w:i/>
          <w:spacing w:val="-59"/>
          <w:sz w:val="22"/>
        </w:rPr>
        <w:t xml:space="preserve"> </w:t>
      </w:r>
      <w:r>
        <w:rPr>
          <w:i/>
          <w:sz w:val="22"/>
        </w:rPr>
        <w:t>with</w:t>
      </w:r>
      <w:r>
        <w:rPr>
          <w:i/>
          <w:spacing w:val="5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6"/>
          <w:sz w:val="22"/>
        </w:rPr>
        <w:t xml:space="preserve"> </w:t>
      </w:r>
      <w:r>
        <w:rPr>
          <w:i/>
          <w:sz w:val="22"/>
        </w:rPr>
        <w:t>consent</w:t>
      </w:r>
      <w:r>
        <w:rPr>
          <w:i/>
          <w:spacing w:val="1"/>
          <w:sz w:val="22"/>
        </w:rPr>
        <w:t xml:space="preserve"> </w:t>
      </w:r>
      <w:r>
        <w:rPr>
          <w:i/>
          <w:sz w:val="22"/>
        </w:rPr>
        <w:t>of</w:t>
      </w:r>
      <w:r>
        <w:rPr>
          <w:i/>
          <w:spacing w:val="4"/>
          <w:sz w:val="22"/>
        </w:rPr>
        <w:t xml:space="preserve"> </w:t>
      </w:r>
      <w:r>
        <w:rPr>
          <w:i/>
          <w:sz w:val="22"/>
        </w:rPr>
        <w:t>research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participants.</w:t>
      </w:r>
      <w:r>
        <w:rPr>
          <w:sz w:val="22"/>
        </w:rPr>
        <w:t>] The</w:t>
      </w:r>
      <w:r>
        <w:rPr>
          <w:spacing w:val="6"/>
          <w:sz w:val="22"/>
        </w:rPr>
        <w:t xml:space="preserve"> </w:t>
      </w:r>
      <w:r>
        <w:rPr>
          <w:sz w:val="22"/>
        </w:rPr>
        <w:t>CoC</w:t>
      </w:r>
      <w:r>
        <w:rPr>
          <w:spacing w:val="3"/>
          <w:sz w:val="22"/>
        </w:rPr>
        <w:t xml:space="preserve"> </w:t>
      </w:r>
      <w:r>
        <w:rPr>
          <w:sz w:val="22"/>
        </w:rPr>
        <w:t>will</w:t>
      </w:r>
      <w:r>
        <w:rPr>
          <w:spacing w:val="3"/>
          <w:sz w:val="22"/>
        </w:rPr>
        <w:t xml:space="preserve"> </w:t>
      </w:r>
      <w:r>
        <w:rPr>
          <w:sz w:val="22"/>
        </w:rPr>
        <w:t>not be</w:t>
      </w:r>
      <w:r>
        <w:rPr>
          <w:spacing w:val="1"/>
          <w:sz w:val="22"/>
        </w:rPr>
        <w:t xml:space="preserve"> </w:t>
      </w:r>
      <w:r>
        <w:rPr>
          <w:sz w:val="22"/>
        </w:rPr>
        <w:t>used</w:t>
      </w:r>
      <w:r>
        <w:rPr>
          <w:spacing w:val="1"/>
          <w:sz w:val="22"/>
        </w:rPr>
        <w:t xml:space="preserve"> </w:t>
      </w:r>
      <w:r>
        <w:rPr>
          <w:sz w:val="22"/>
        </w:rPr>
        <w:t>to</w:t>
      </w:r>
      <w:r>
        <w:rPr>
          <w:spacing w:val="1"/>
          <w:sz w:val="22"/>
        </w:rPr>
        <w:t xml:space="preserve"> </w:t>
      </w:r>
      <w:r>
        <w:rPr>
          <w:sz w:val="22"/>
        </w:rPr>
        <w:t>prevent</w:t>
      </w:r>
      <w:r>
        <w:rPr>
          <w:spacing w:val="1"/>
          <w:sz w:val="22"/>
        </w:rPr>
        <w:t xml:space="preserve"> </w:t>
      </w:r>
      <w:r>
        <w:rPr>
          <w:sz w:val="22"/>
        </w:rPr>
        <w:t>disclosure for any purpose you have consented to, as described in this informed consent</w:t>
      </w:r>
      <w:r>
        <w:rPr>
          <w:spacing w:val="-59"/>
          <w:sz w:val="22"/>
        </w:rPr>
        <w:t xml:space="preserve"> </w:t>
      </w:r>
      <w:r>
        <w:rPr>
          <w:sz w:val="22"/>
        </w:rPr>
        <w:t>document.</w:t>
      </w:r>
      <w:r>
        <w:rPr>
          <w:spacing w:val="1"/>
          <w:sz w:val="22"/>
        </w:rPr>
        <w:t xml:space="preserve"> </w:t>
      </w:r>
      <w:r>
        <w:rPr>
          <w:sz w:val="22"/>
        </w:rPr>
        <w:t>This includes [</w:t>
      </w:r>
      <w:r>
        <w:rPr>
          <w:i/>
          <w:sz w:val="22"/>
        </w:rPr>
        <w:t>restate what will be disclosed, such as including research data</w:t>
      </w:r>
      <w:r>
        <w:rPr>
          <w:i/>
          <w:spacing w:val="-59"/>
          <w:sz w:val="22"/>
        </w:rPr>
        <w:t xml:space="preserve"> </w:t>
      </w:r>
      <w:r>
        <w:rPr>
          <w:i/>
          <w:sz w:val="22"/>
        </w:rPr>
        <w:t>in</w:t>
      </w:r>
      <w:r>
        <w:rPr>
          <w:i/>
          <w:spacing w:val="2"/>
          <w:sz w:val="22"/>
        </w:rPr>
        <w:t xml:space="preserve"> </w:t>
      </w:r>
      <w:r>
        <w:rPr>
          <w:i/>
          <w:sz w:val="22"/>
        </w:rPr>
        <w:t>the</w:t>
      </w:r>
      <w:r>
        <w:rPr>
          <w:i/>
          <w:spacing w:val="3"/>
          <w:sz w:val="22"/>
        </w:rPr>
        <w:t xml:space="preserve"> </w:t>
      </w:r>
      <w:r>
        <w:rPr>
          <w:i/>
          <w:sz w:val="22"/>
        </w:rPr>
        <w:t>medical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re</w:t>
      </w:r>
    </w:p>
    <w:sectPr w:rsidR="00874E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F51A2"/>
    <w:multiLevelType w:val="hybridMultilevel"/>
    <w:tmpl w:val="03762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D7EEC"/>
    <w:multiLevelType w:val="hybridMultilevel"/>
    <w:tmpl w:val="E85EE9C6"/>
    <w:lvl w:ilvl="0" w:tplc="0A0E2680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BDC3D90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plc="32CC31BC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plc="80A0E74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plc="2AA0B34E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384C35D2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2684EA66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DBD8AE30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plc="D856010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444404B"/>
    <w:multiLevelType w:val="hybridMultilevel"/>
    <w:tmpl w:val="634A8F68"/>
    <w:lvl w:ilvl="0" w:tplc="2CC851A4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64AB130">
      <w:start w:val="1"/>
      <w:numFmt w:val="lowerLetter"/>
      <w:lvlText w:val="%2."/>
      <w:lvlJc w:val="left"/>
      <w:pPr>
        <w:ind w:left="16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1E2020EC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 w:tplc="46FA44C6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BB12110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5" w:tplc="93548B7A">
      <w:numFmt w:val="bullet"/>
      <w:lvlText w:val="•"/>
      <w:lvlJc w:val="left"/>
      <w:pPr>
        <w:ind w:left="5277" w:hanging="360"/>
      </w:pPr>
      <w:rPr>
        <w:rFonts w:hint="default"/>
        <w:lang w:val="en-US" w:eastAsia="en-US" w:bidi="ar-SA"/>
      </w:rPr>
    </w:lvl>
    <w:lvl w:ilvl="6" w:tplc="4F4C8E1E">
      <w:numFmt w:val="bullet"/>
      <w:lvlText w:val="•"/>
      <w:lvlJc w:val="left"/>
      <w:pPr>
        <w:ind w:left="6182" w:hanging="360"/>
      </w:pPr>
      <w:rPr>
        <w:rFonts w:hint="default"/>
        <w:lang w:val="en-US" w:eastAsia="en-US" w:bidi="ar-SA"/>
      </w:rPr>
    </w:lvl>
    <w:lvl w:ilvl="7" w:tplc="BB0A12CC">
      <w:numFmt w:val="bullet"/>
      <w:lvlText w:val="•"/>
      <w:lvlJc w:val="left"/>
      <w:pPr>
        <w:ind w:left="7086" w:hanging="360"/>
      </w:pPr>
      <w:rPr>
        <w:rFonts w:hint="default"/>
        <w:lang w:val="en-US" w:eastAsia="en-US" w:bidi="ar-SA"/>
      </w:rPr>
    </w:lvl>
    <w:lvl w:ilvl="8" w:tplc="5CCEB4E8">
      <w:numFmt w:val="bullet"/>
      <w:lvlText w:val="•"/>
      <w:lvlJc w:val="left"/>
      <w:pPr>
        <w:ind w:left="799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3E2E41"/>
    <w:multiLevelType w:val="hybridMultilevel"/>
    <w:tmpl w:val="6762A448"/>
    <w:lvl w:ilvl="0" w:tplc="CF9046BE">
      <w:numFmt w:val="bullet"/>
      <w:lvlText w:val="•"/>
      <w:lvlJc w:val="left"/>
      <w:pPr>
        <w:ind w:left="58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3E548FE6">
      <w:numFmt w:val="bullet"/>
      <w:lvlText w:val="•"/>
      <w:lvlJc w:val="left"/>
      <w:pPr>
        <w:ind w:left="94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2" w:tplc="EDB0FF68"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 w:tplc="E1448B7A"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 w:tplc="6F3A8E30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 w:tplc="2F564098"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 w:tplc="835E3A1C"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 w:tplc="97CCECAE"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 w:tplc="5F5CB864"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EE616A2"/>
    <w:multiLevelType w:val="hybridMultilevel"/>
    <w:tmpl w:val="CDAAACF0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 w16cid:durableId="1576813511">
    <w:abstractNumId w:val="0"/>
  </w:num>
  <w:num w:numId="2" w16cid:durableId="652176304">
    <w:abstractNumId w:val="2"/>
  </w:num>
  <w:num w:numId="3" w16cid:durableId="1385180840">
    <w:abstractNumId w:val="3"/>
  </w:num>
  <w:num w:numId="4" w16cid:durableId="1306200015">
    <w:abstractNumId w:val="1"/>
  </w:num>
  <w:num w:numId="5" w16cid:durableId="10716110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E11"/>
    <w:rsid w:val="000704CC"/>
    <w:rsid w:val="000D1B84"/>
    <w:rsid w:val="001506C0"/>
    <w:rsid w:val="001F5C70"/>
    <w:rsid w:val="003D0852"/>
    <w:rsid w:val="005024FD"/>
    <w:rsid w:val="00551E93"/>
    <w:rsid w:val="00553581"/>
    <w:rsid w:val="00645632"/>
    <w:rsid w:val="00854871"/>
    <w:rsid w:val="00874E11"/>
    <w:rsid w:val="008B1CA0"/>
    <w:rsid w:val="008D1342"/>
    <w:rsid w:val="00932861"/>
    <w:rsid w:val="00935B08"/>
    <w:rsid w:val="009E0A84"/>
    <w:rsid w:val="00AA6861"/>
    <w:rsid w:val="00AB6F80"/>
    <w:rsid w:val="00B1101B"/>
    <w:rsid w:val="00B94CAF"/>
    <w:rsid w:val="00C14A82"/>
    <w:rsid w:val="00CE5CC2"/>
    <w:rsid w:val="00EE04E9"/>
    <w:rsid w:val="00EF1CC7"/>
    <w:rsid w:val="00F01166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9D5DA"/>
  <w15:chartTrackingRefBased/>
  <w15:docId w15:val="{0117A134-FC1F-514F-8C83-2B33E5FB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11"/>
  </w:style>
  <w:style w:type="paragraph" w:styleId="Heading1">
    <w:name w:val="heading 1"/>
    <w:basedOn w:val="Normal"/>
    <w:link w:val="Heading1Char"/>
    <w:uiPriority w:val="9"/>
    <w:qFormat/>
    <w:rsid w:val="00874E11"/>
    <w:pPr>
      <w:widowControl w:val="0"/>
      <w:autoSpaceDE w:val="0"/>
      <w:autoSpaceDN w:val="0"/>
      <w:spacing w:before="19"/>
      <w:ind w:left="1270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link w:val="Heading2Char"/>
    <w:uiPriority w:val="9"/>
    <w:unhideWhenUsed/>
    <w:qFormat/>
    <w:rsid w:val="00874E11"/>
    <w:pPr>
      <w:widowControl w:val="0"/>
      <w:autoSpaceDE w:val="0"/>
      <w:autoSpaceDN w:val="0"/>
      <w:spacing w:before="92"/>
      <w:ind w:left="220"/>
      <w:outlineLvl w:val="1"/>
    </w:pPr>
    <w:rPr>
      <w:rFonts w:ascii="Arial-BoldItalicMT" w:eastAsia="Arial-BoldItalicMT" w:hAnsi="Arial-BoldItalicMT" w:cs="Arial-BoldItalicMT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74E1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74E11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874E11"/>
    <w:rPr>
      <w:rFonts w:ascii="Arial" w:eastAsia="Arial" w:hAnsi="Arial" w:cs="Arial"/>
    </w:rPr>
  </w:style>
  <w:style w:type="paragraph" w:styleId="Title">
    <w:name w:val="Title"/>
    <w:basedOn w:val="Normal"/>
    <w:link w:val="TitleChar"/>
    <w:uiPriority w:val="10"/>
    <w:qFormat/>
    <w:rsid w:val="00874E11"/>
    <w:pPr>
      <w:widowControl w:val="0"/>
      <w:autoSpaceDE w:val="0"/>
      <w:autoSpaceDN w:val="0"/>
      <w:spacing w:before="78"/>
      <w:ind w:left="317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TitleChar">
    <w:name w:val="Title Char"/>
    <w:basedOn w:val="DefaultParagraphFont"/>
    <w:link w:val="Title"/>
    <w:uiPriority w:val="10"/>
    <w:rsid w:val="00874E11"/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874E11"/>
    <w:rPr>
      <w:rFonts w:ascii="Arial" w:eastAsia="Arial" w:hAnsi="Arial" w:cs="Arial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74E11"/>
    <w:rPr>
      <w:rFonts w:ascii="Arial-BoldItalicMT" w:eastAsia="Arial-BoldItalicMT" w:hAnsi="Arial-BoldItalicMT" w:cs="Arial-BoldItalicMT"/>
      <w:b/>
      <w:bCs/>
      <w:i/>
      <w:iCs/>
    </w:rPr>
  </w:style>
  <w:style w:type="character" w:styleId="Hyperlink">
    <w:name w:val="Hyperlink"/>
    <w:basedOn w:val="DefaultParagraphFont"/>
    <w:uiPriority w:val="99"/>
    <w:unhideWhenUsed/>
    <w:rsid w:val="00FF76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7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u-irb@millersville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ClinicalTrials.gov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ClinicalTrials.gov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plainlanguage.gov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jeffry.Porter@millersville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ified xmlns="17917039-766f-451f-baa0-d93742a5ce28">true</Verified>
    <Accountant xmlns="17917039-766f-451f-baa0-d93742a5ce28" xsi:nil="true"/>
    <Status xmlns="17917039-766f-451f-baa0-d93742a5ce28" xsi:nil="true"/>
    <Entered xmlns="17917039-766f-451f-baa0-d93742a5ce28" xsi:nil="true"/>
    <FY xmlns="17917039-766f-451f-baa0-d93742a5ce28" xsi:nil="true"/>
    <AccountID xmlns="17917039-766f-451f-baa0-d93742a5ce28" xsi:nil="true"/>
    <Processedwithapay xmlns="17917039-766f-451f-baa0-d93742a5ce28" xsi:nil="true"/>
    <lcf76f155ced4ddcb4097134ff3c332f xmlns="17917039-766f-451f-baa0-d93742a5ce28">
      <Terms xmlns="http://schemas.microsoft.com/office/infopath/2007/PartnerControls"/>
    </lcf76f155ced4ddcb4097134ff3c332f>
    <Awarded xmlns="17917039-766f-451f-baa0-d93742a5ce28" xsi:nil="true"/>
    <TaxCatchAll xmlns="fec9c5ef-f7ef-42f7-9ff6-059b471e9a96" xsi:nil="true"/>
    <Senttoapay xmlns="17917039-766f-451f-baa0-d93742a5ce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B715993131684D93B1F89978B0DD26" ma:contentTypeVersion="29" ma:contentTypeDescription="Create a new document." ma:contentTypeScope="" ma:versionID="1d382347c6f3e97c3bf5a0b168050f5d">
  <xsd:schema xmlns:xsd="http://www.w3.org/2001/XMLSchema" xmlns:xs="http://www.w3.org/2001/XMLSchema" xmlns:p="http://schemas.microsoft.com/office/2006/metadata/properties" xmlns:ns2="17917039-766f-451f-baa0-d93742a5ce28" xmlns:ns3="fec9c5ef-f7ef-42f7-9ff6-059b471e9a96" targetNamespace="http://schemas.microsoft.com/office/2006/metadata/properties" ma:root="true" ma:fieldsID="4890e233ce267f00909443d89d48be19" ns2:_="" ns3:_="">
    <xsd:import namespace="17917039-766f-451f-baa0-d93742a5ce28"/>
    <xsd:import namespace="fec9c5ef-f7ef-42f7-9ff6-059b471e9a96"/>
    <xsd:element name="properties">
      <xsd:complexType>
        <xsd:sequence>
          <xsd:element name="documentManagement">
            <xsd:complexType>
              <xsd:all>
                <xsd:element ref="ns2:Verifi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AccountID" minOccurs="0"/>
                <xsd:element ref="ns2:FY" minOccurs="0"/>
                <xsd:element ref="ns2: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Accountant" minOccurs="0"/>
                <xsd:element ref="ns2:Entered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Processedwithapay" minOccurs="0"/>
                <xsd:element ref="ns2:Awarded" minOccurs="0"/>
                <xsd:element ref="ns2:Senttoapay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17039-766f-451f-baa0-d93742a5ce28" elementFormDefault="qualified">
    <xsd:import namespace="http://schemas.microsoft.com/office/2006/documentManagement/types"/>
    <xsd:import namespace="http://schemas.microsoft.com/office/infopath/2007/PartnerControls"/>
    <xsd:element name="Verified" ma:index="8" nillable="true" ma:displayName="Verified" ma:default="1" ma:format="Dropdown" ma:internalName="Verified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ccountID" ma:index="13" nillable="true" ma:displayName="ID#" ma:format="Dropdown" ma:internalName="AccountID">
      <xsd:simpleType>
        <xsd:restriction base="dms:Text">
          <xsd:maxLength value="255"/>
        </xsd:restriction>
      </xsd:simpleType>
    </xsd:element>
    <xsd:element name="FY" ma:index="14" nillable="true" ma:displayName="FY" ma:format="Dropdown" ma:internalName="FY">
      <xsd:simpleType>
        <xsd:restriction base="dms:Text">
          <xsd:maxLength value="255"/>
        </xsd:restriction>
      </xsd:simpleType>
    </xsd:element>
    <xsd:element name="Status" ma:index="15" nillable="true" ma:displayName="Status" ma:format="Dropdown" ma:internalName="Status">
      <xsd:simpleType>
        <xsd:restriction base="dms:Choice">
          <xsd:enumeration value="Funded"/>
          <xsd:enumeration value="Submitted"/>
          <xsd:enumeration value="Not Funded"/>
          <xsd:enumeration value="In Progress"/>
          <xsd:enumeration value="Cancelled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Accountant" ma:index="21" nillable="true" ma:displayName="Accountant" ma:format="Dropdown" ma:internalName="Accountant">
      <xsd:simpleType>
        <xsd:restriction base="dms:Text">
          <xsd:maxLength value="255"/>
        </xsd:restriction>
      </xsd:simpleType>
    </xsd:element>
    <xsd:element name="Entered" ma:index="22" nillable="true" ma:displayName="Entered " ma:format="Dropdown" ma:internalName="Entered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4e43608-0d29-4e74-b67a-ce2d1ce293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ocessedwithapay" ma:index="28" nillable="true" ma:displayName="Processed with apay" ma:format="Dropdown" ma:internalName="Processedwithapay">
      <xsd:simpleType>
        <xsd:restriction base="dms:Text">
          <xsd:maxLength value="255"/>
        </xsd:restriction>
      </xsd:simpleType>
    </xsd:element>
    <xsd:element name="Awarded" ma:index="29" nillable="true" ma:displayName="Awarded" ma:format="Dropdown" ma:internalName="Awarded">
      <xsd:simpleType>
        <xsd:restriction base="dms:Text">
          <xsd:maxLength value="255"/>
        </xsd:restriction>
      </xsd:simpleType>
    </xsd:element>
    <xsd:element name="Senttoapay" ma:index="30" nillable="true" ma:displayName="Sent to apay" ma:format="Dropdown" ma:internalName="Senttoapay">
      <xsd:simpleType>
        <xsd:restriction base="dms:Text">
          <xsd:maxLength value="255"/>
        </xsd:restriction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9c5ef-f7ef-42f7-9ff6-059b471e9a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d6832c5d-e6ca-42b3-a996-e0870dfb3429}" ma:internalName="TaxCatchAll" ma:showField="CatchAllData" ma:web="fec9c5ef-f7ef-42f7-9ff6-059b471e9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AC0E6-AE76-4C3D-98FF-9F4C1B49AA72}">
  <ds:schemaRefs>
    <ds:schemaRef ds:uri="http://schemas.microsoft.com/office/2006/metadata/properties"/>
    <ds:schemaRef ds:uri="http://schemas.microsoft.com/office/infopath/2007/PartnerControls"/>
    <ds:schemaRef ds:uri="17917039-766f-451f-baa0-d93742a5ce28"/>
    <ds:schemaRef ds:uri="fec9c5ef-f7ef-42f7-9ff6-059b471e9a96"/>
  </ds:schemaRefs>
</ds:datastoreItem>
</file>

<file path=customXml/itemProps2.xml><?xml version="1.0" encoding="utf-8"?>
<ds:datastoreItem xmlns:ds="http://schemas.openxmlformats.org/officeDocument/2006/customXml" ds:itemID="{6AA99C65-8384-4F52-8022-26E6D2D7A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7654D-88AA-4F9C-9CEB-ED1E008527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Nicole Pfannenstiel</dc:creator>
  <cp:keywords/>
  <dc:description/>
  <cp:lastModifiedBy>Jeffry Porter</cp:lastModifiedBy>
  <cp:revision>5</cp:revision>
  <dcterms:created xsi:type="dcterms:W3CDTF">2025-03-06T14:24:00Z</dcterms:created>
  <dcterms:modified xsi:type="dcterms:W3CDTF">2025-03-06T14:25:00Z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0x010100CCB715993131684D93B1F89978B0DD26</vt:lpwstr>
  </property>
  <property fmtid="{D5CDD505-2E9C-101B-9397-08002B2CF9AE}" pid="3" name="MediaServiceImageTags">
    <vt:lpwstr/>
  </property>
</Properties>
</file>